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9FBD" w14:textId="77777777" w:rsidR="00E60957" w:rsidRPr="003E1327" w:rsidRDefault="00E60957" w:rsidP="00994E43">
      <w:pPr>
        <w:spacing w:after="120" w:line="36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3E1327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FORSLAG TIL TREÅRSLØP</w:t>
      </w:r>
    </w:p>
    <w:p w14:paraId="7F1B141B" w14:textId="1480A77C" w:rsidR="0098028C" w:rsidRPr="0098028C" w:rsidRDefault="00E60957" w:rsidP="0098028C">
      <w:pPr>
        <w:spacing w:after="12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94E43">
        <w:rPr>
          <w:rFonts w:asciiTheme="majorHAnsi" w:eastAsia="Times New Roman" w:hAnsiTheme="majorHAnsi" w:cstheme="majorHAnsi"/>
          <w:color w:val="000000"/>
          <w:sz w:val="24"/>
          <w:szCs w:val="24"/>
        </w:rPr>
        <w:t>Forslagene til treårsløp har tre ulike tilnærminger som tar utgangspunkt i:</w:t>
      </w:r>
    </w:p>
    <w:p w14:paraId="0193DEBF" w14:textId="5755C2F6" w:rsidR="00E60957" w:rsidRPr="0098028C" w:rsidRDefault="0098028C" w:rsidP="00994E43">
      <w:pPr>
        <w:numPr>
          <w:ilvl w:val="0"/>
          <w:numId w:val="10"/>
        </w:numPr>
        <w:spacing w:line="36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</w:pPr>
      <w:proofErr w:type="spellStart"/>
      <w:r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T</w:t>
      </w:r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ekstene</w:t>
      </w:r>
      <w:proofErr w:type="spellEnd"/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i</w:t>
      </w:r>
      <w:proofErr w:type="spellEnd"/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kapittel</w:t>
      </w:r>
      <w:proofErr w:type="spellEnd"/>
      <w:r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1</w:t>
      </w:r>
    </w:p>
    <w:p w14:paraId="20D4E7DB" w14:textId="6FAFCA21" w:rsidR="00E60957" w:rsidRPr="0098028C" w:rsidRDefault="0098028C" w:rsidP="00994E43">
      <w:pPr>
        <w:numPr>
          <w:ilvl w:val="0"/>
          <w:numId w:val="10"/>
        </w:numPr>
        <w:spacing w:line="36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K</w:t>
      </w:r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ursen</w:t>
      </w:r>
      <w:r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e</w:t>
      </w:r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i del 2 og 3</w:t>
      </w:r>
    </w:p>
    <w:p w14:paraId="22CF8551" w14:textId="4545E03E" w:rsidR="00E60957" w:rsidRPr="0098028C" w:rsidRDefault="0098028C" w:rsidP="00994E43">
      <w:pPr>
        <w:numPr>
          <w:ilvl w:val="0"/>
          <w:numId w:val="10"/>
        </w:numPr>
        <w:spacing w:after="120" w:line="36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</w:pPr>
      <w:proofErr w:type="spellStart"/>
      <w:r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O</w:t>
      </w:r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ppdragene</w:t>
      </w:r>
      <w:proofErr w:type="spellEnd"/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>i</w:t>
      </w:r>
      <w:proofErr w:type="spellEnd"/>
      <w:r w:rsidR="00E60957" w:rsidRPr="0098028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GB"/>
        </w:rPr>
        <w:t xml:space="preserve"> del 4</w:t>
      </w:r>
    </w:p>
    <w:p w14:paraId="7E944B93" w14:textId="634F1854" w:rsidR="0098028C" w:rsidRDefault="00E60957" w:rsidP="00994E43">
      <w:pPr>
        <w:spacing w:after="12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94E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Forslagene viser ulike læringsforløp som enten kan starte i tekst, et kurs eller et oppdrag, og hvilke deler av lærestoffet som kan være fine å kombinere. Noen ganger passer det for eksempel best å jobbe med deltrening i et kurs og senere gå videre til et oppdrag der elevene kan anvende det de har arbeidet med i kursene. Andre ganger passer det best å få et oppdrag (del 4) som elevene jobber med i noen uker og utforsker kursene i forbindelse med oppdragene. For å tilpasse og variere, kombiner gjerne disse tre treårsløpene. Vi håper forslagene under er til hjelp i </w:t>
      </w:r>
      <w:r w:rsidR="0098028C">
        <w:rPr>
          <w:rFonts w:asciiTheme="majorHAnsi" w:eastAsia="Times New Roman" w:hAnsiTheme="majorHAnsi" w:cstheme="majorHAnsi"/>
          <w:color w:val="000000"/>
          <w:sz w:val="24"/>
          <w:szCs w:val="24"/>
        </w:rPr>
        <w:t>planleggingen,</w:t>
      </w:r>
      <w:r w:rsidRPr="00994E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og at elevene opplever variasjon i læringsprosessene og stadig får mer innsikt i metodene og sammenhengene i faget</w:t>
      </w:r>
      <w:r w:rsidR="001D0ACE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6C652F78" w14:textId="77777777" w:rsidR="001D0ACE" w:rsidRDefault="001D0ACE" w:rsidP="00994E43">
      <w:pPr>
        <w:spacing w:after="12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5E6D2AC" w14:textId="64717969" w:rsidR="001121E1" w:rsidRDefault="001121E1" w:rsidP="00994E43">
      <w:pPr>
        <w:spacing w:after="12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I planene vil du møte på </w:t>
      </w:r>
      <w:r w:rsidR="001D0ACE">
        <w:rPr>
          <w:rFonts w:asciiTheme="majorHAnsi" w:eastAsia="Times New Roman" w:hAnsiTheme="majorHAnsi" w:cstheme="majorHAnsi"/>
          <w:sz w:val="24"/>
          <w:szCs w:val="24"/>
        </w:rPr>
        <w:t>symbolene r og *. Disse står for:</w:t>
      </w:r>
    </w:p>
    <w:p w14:paraId="2217938D" w14:textId="7774C255" w:rsidR="001121E1" w:rsidRPr="001D0ACE" w:rsidRDefault="001121E1" w:rsidP="001121E1">
      <w:pPr>
        <w:spacing w:after="12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D0ACE">
        <w:rPr>
          <w:rFonts w:asciiTheme="majorHAnsi" w:eastAsia="Times New Roman" w:hAnsiTheme="majorHAnsi" w:cstheme="majorHAnsi"/>
          <w:sz w:val="24"/>
          <w:szCs w:val="24"/>
        </w:rPr>
        <w:t>r = repetisjon</w:t>
      </w:r>
    </w:p>
    <w:p w14:paraId="7D844942" w14:textId="02AB6361" w:rsidR="001121E1" w:rsidRPr="001D0ACE" w:rsidRDefault="001121E1" w:rsidP="001121E1">
      <w:pPr>
        <w:spacing w:after="12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D0ACE">
        <w:rPr>
          <w:rFonts w:asciiTheme="majorHAnsi" w:eastAsia="Times New Roman" w:hAnsiTheme="majorHAnsi" w:cstheme="majorHAnsi"/>
          <w:sz w:val="24"/>
          <w:szCs w:val="24"/>
        </w:rPr>
        <w:t>*= vanskegrad på oppdragene</w:t>
      </w:r>
    </w:p>
    <w:p w14:paraId="661BE491" w14:textId="77777777" w:rsidR="0026774A" w:rsidRDefault="0026774A" w:rsidP="00994E43">
      <w:pPr>
        <w:spacing w:after="120" w:line="36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14:paraId="139098D4" w14:textId="77777777" w:rsidR="000729E3" w:rsidRDefault="000729E3">
      <w:pPr>
        <w:rPr>
          <w:sz w:val="32"/>
          <w:szCs w:val="32"/>
        </w:rPr>
      </w:pPr>
      <w:r>
        <w:br w:type="page"/>
      </w:r>
    </w:p>
    <w:p w14:paraId="1F0DEB95" w14:textId="11B62405" w:rsidR="00E60957" w:rsidRDefault="00E60957" w:rsidP="001121E1">
      <w:pPr>
        <w:pStyle w:val="Overskrift3"/>
      </w:pPr>
      <w:r w:rsidRPr="003E1327">
        <w:lastRenderedPageBreak/>
        <w:t xml:space="preserve">FORSLAG TIL TREÅRSLØP MED UTGANGSPUNKT I </w:t>
      </w:r>
      <w:r w:rsidR="0098028C" w:rsidRPr="003E1327">
        <w:t xml:space="preserve">TEKSTER (DEL 1, </w:t>
      </w:r>
      <w:r w:rsidRPr="003E1327">
        <w:t>KAPITTEL 1)</w:t>
      </w:r>
    </w:p>
    <w:p w14:paraId="482C0F10" w14:textId="0410288E" w:rsidR="004A4B99" w:rsidRPr="001D0ACE" w:rsidRDefault="00E60957" w:rsidP="001D0ACE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1121E1">
        <w:rPr>
          <w:rFonts w:asciiTheme="majorHAnsi" w:eastAsia="Times New Roman" w:hAnsiTheme="majorHAnsi" w:cstheme="majorHAnsi"/>
          <w:color w:val="000000"/>
          <w:szCs w:val="24"/>
        </w:rPr>
        <w:t>Etter å ha arbeidet med en tekst, kan elevene gå videre i kurs (del 2 og 3) eller oppdrag (del 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322"/>
        <w:gridCol w:w="322"/>
        <w:gridCol w:w="444"/>
        <w:gridCol w:w="4801"/>
        <w:gridCol w:w="3940"/>
        <w:gridCol w:w="2671"/>
      </w:tblGrid>
      <w:tr w:rsidR="004A4B99" w:rsidRPr="004A4B99" w14:paraId="4CC59BEF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2C83A" w14:textId="77777777" w:rsidR="00E60957" w:rsidRPr="004A4B99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bookmarkStart w:id="0" w:name="_Hlk47685600"/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81ADD" w14:textId="77777777" w:rsidR="00E60957" w:rsidRPr="004A4B99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B2FD5" w14:textId="77777777" w:rsidR="00E60957" w:rsidRPr="004A4B99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6C3EA" w14:textId="77777777" w:rsidR="00E60957" w:rsidRPr="004A4B99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6C80F" w14:textId="77777777" w:rsidR="00E60957" w:rsidRPr="004A4B99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</w:rPr>
              <w:t>Kurs og kapitler (DEL 2 og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5ACC1" w14:textId="77777777" w:rsidR="00E60957" w:rsidRPr="004A4B99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168FD" w14:textId="77777777" w:rsidR="00E60957" w:rsidRPr="004A4B99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bookmarkEnd w:id="0"/>
      <w:tr w:rsidR="00E60957" w:rsidRPr="00994E43" w14:paraId="14A8B9CB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1E584" w14:textId="77777777" w:rsidR="0092223F" w:rsidRPr="00360FC0" w:rsidRDefault="00E60957" w:rsidP="00994E43">
            <w:pPr>
              <w:spacing w:after="120"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</w:rPr>
              <w:t>Til ungdommen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</w:t>
            </w:r>
          </w:p>
          <w:p w14:paraId="53FBFA90" w14:textId="1130E7CF" w:rsidR="00E60957" w:rsidRPr="00360FC0" w:rsidRDefault="00E60957" w:rsidP="0092223F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(</w:t>
            </w:r>
            <w:proofErr w:type="spellStart"/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korttekst</w:t>
            </w:r>
            <w:proofErr w:type="spellEnd"/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)</w:t>
            </w:r>
            <w:r w:rsidR="0092223F"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av Linn Skåber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83EE2" w14:textId="77777777" w:rsidR="00E60957" w:rsidRPr="00360FC0" w:rsidRDefault="00E60957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10C0B" w14:textId="77777777" w:rsidR="00E60957" w:rsidRPr="00360FC0" w:rsidRDefault="00E60957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7AE5B" w14:textId="77777777" w:rsidR="00E60957" w:rsidRPr="00360FC0" w:rsidRDefault="00E60957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8A0EA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Kapittel 2</w:t>
            </w:r>
          </w:p>
          <w:p w14:paraId="69521243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4.1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Hollywood-modellen – mønster for gode fortellinger</w:t>
            </w:r>
          </w:p>
          <w:p w14:paraId="0C938BB4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 xml:space="preserve">4.2 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Fortellinger – ideer, synsvinkel og tid</w:t>
            </w:r>
          </w:p>
          <w:p w14:paraId="1363396E" w14:textId="58850C8D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4.3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Begynnelsen og slutten </w:t>
            </w:r>
            <w:r w:rsidR="005D2305"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i 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fortellinger</w:t>
            </w:r>
          </w:p>
          <w:p w14:paraId="609EFDE9" w14:textId="3D19F241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4.5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Poesi – </w:t>
            </w:r>
            <w:r w:rsidR="0098028C"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«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hjertet språk</w:t>
            </w:r>
            <w:r w:rsidR="0098028C"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»</w:t>
            </w:r>
          </w:p>
          <w:p w14:paraId="4E7FC263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 xml:space="preserve">5.4 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Argumenterende tekster – påvirke, drøfte, reflektere</w:t>
            </w:r>
          </w:p>
          <w:p w14:paraId="16513BA4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Ordvalg og mening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9B6BA" w14:textId="77777777" w:rsidR="00E60957" w:rsidRPr="001121E1" w:rsidRDefault="00E60957" w:rsidP="001121E1">
            <w:pPr>
              <w:pStyle w:val="Listeavsnitt"/>
              <w:numPr>
                <w:ilvl w:val="0"/>
                <w:numId w:val="37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Min historie *</w:t>
            </w:r>
          </w:p>
          <w:p w14:paraId="5C288CE1" w14:textId="77777777" w:rsidR="00E60957" w:rsidRPr="001121E1" w:rsidRDefault="00E60957" w:rsidP="001121E1">
            <w:pPr>
              <w:pStyle w:val="Listeavsnitt"/>
              <w:numPr>
                <w:ilvl w:val="0"/>
                <w:numId w:val="37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Poesi og pasjon *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F6D5D" w14:textId="77777777" w:rsidR="002E28D3" w:rsidRPr="00360FC0" w:rsidRDefault="002E28D3" w:rsidP="002E28D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KRLE</w:t>
            </w:r>
          </w:p>
          <w:p w14:paraId="19082220" w14:textId="3FC327E9" w:rsidR="00E60957" w:rsidRPr="00360FC0" w:rsidRDefault="005D2305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U</w:t>
            </w:r>
            <w:r w:rsidR="00E60957"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tdanningsvalg </w:t>
            </w:r>
          </w:p>
          <w:p w14:paraId="1DAFBBDC" w14:textId="77777777" w:rsidR="009E245B" w:rsidRPr="00360FC0" w:rsidRDefault="009E245B" w:rsidP="009E245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</w:p>
          <w:p w14:paraId="271ED2A2" w14:textId="6483570F" w:rsidR="009E245B" w:rsidRPr="00360FC0" w:rsidRDefault="009E245B" w:rsidP="009E245B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Folkehelse og livsmestring </w:t>
            </w:r>
          </w:p>
          <w:p w14:paraId="1F442769" w14:textId="77777777" w:rsidR="00E60957" w:rsidRPr="00360FC0" w:rsidRDefault="00E60957" w:rsidP="00994E43">
            <w:pPr>
              <w:spacing w:after="24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sz w:val="20"/>
                <w:szCs w:val="24"/>
              </w:rPr>
              <w:br/>
            </w:r>
          </w:p>
        </w:tc>
      </w:tr>
      <w:tr w:rsidR="00E60957" w:rsidRPr="00994E43" w14:paraId="1CE838ED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200F4" w14:textId="77777777" w:rsidR="0092223F" w:rsidRPr="00360FC0" w:rsidRDefault="00E60957" w:rsidP="00994E43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</w:rPr>
              <w:t>Påfugl</w:t>
            </w:r>
          </w:p>
          <w:p w14:paraId="27EC61A3" w14:textId="7B296637" w:rsidR="00E60957" w:rsidRPr="00360FC0" w:rsidRDefault="00E60957" w:rsidP="0092223F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(rapp) </w:t>
            </w:r>
            <w:r w:rsidR="005D2305"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a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v Karpe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A693B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3CD0F" w14:textId="77777777" w:rsidR="00E60957" w:rsidRPr="00360FC0" w:rsidRDefault="00E60957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E7D03" w14:textId="77777777" w:rsidR="00E60957" w:rsidRPr="00360FC0" w:rsidRDefault="00E60957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E9748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Kapittel 2</w:t>
            </w:r>
          </w:p>
          <w:p w14:paraId="383E9207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3.1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Kommunikasjon og retorikk</w:t>
            </w:r>
          </w:p>
          <w:p w14:paraId="5374ED89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3.2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Språk og påvirkning</w:t>
            </w:r>
          </w:p>
          <w:p w14:paraId="7457F70B" w14:textId="77777777" w:rsidR="003E1327" w:rsidRPr="00360FC0" w:rsidRDefault="00E60957" w:rsidP="003E1327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4.5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Poesi – </w:t>
            </w:r>
            <w:r w:rsidR="003E1327"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«hjertet språk»</w:t>
            </w:r>
          </w:p>
          <w:p w14:paraId="16C7EBFA" w14:textId="2D1AB329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6.1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Språket rundt oss</w:t>
            </w:r>
          </w:p>
          <w:p w14:paraId="0EB495D0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7.2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Språklige virkemidler</w:t>
            </w:r>
          </w:p>
          <w:p w14:paraId="0A2DBD91" w14:textId="7AF0786C" w:rsidR="00A7477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7.3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Sammensatte tekster – alle sanser i bruk</w:t>
            </w:r>
          </w:p>
          <w:p w14:paraId="7648B7D7" w14:textId="77777777" w:rsidR="001D0ACE" w:rsidRDefault="001D0ACE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</w:p>
          <w:p w14:paraId="572772AD" w14:textId="1F674332" w:rsidR="00A74770" w:rsidRDefault="00A74770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</w:p>
          <w:p w14:paraId="5789A1AA" w14:textId="77777777" w:rsidR="00A74770" w:rsidRPr="00360FC0" w:rsidRDefault="00A74770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</w:p>
          <w:p w14:paraId="40E404AF" w14:textId="789321F2" w:rsidR="004A4B99" w:rsidRPr="00360FC0" w:rsidRDefault="004A4B99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4894A" w14:textId="77777777" w:rsidR="00E60957" w:rsidRPr="001121E1" w:rsidRDefault="00E60957" w:rsidP="001121E1">
            <w:pPr>
              <w:pStyle w:val="Listeavsnitt"/>
              <w:numPr>
                <w:ilvl w:val="0"/>
                <w:numId w:val="38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Poesi</w:t>
            </w:r>
            <w:proofErr w:type="spellEnd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og</w:t>
            </w:r>
            <w:proofErr w:type="spellEnd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pasjon</w:t>
            </w:r>
            <w:proofErr w:type="spellEnd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*</w:t>
            </w:r>
          </w:p>
          <w:p w14:paraId="0762785F" w14:textId="77777777" w:rsidR="00E60957" w:rsidRPr="001121E1" w:rsidRDefault="00E60957" w:rsidP="001121E1">
            <w:pPr>
              <w:pStyle w:val="Listeavsnitt"/>
              <w:numPr>
                <w:ilvl w:val="0"/>
                <w:numId w:val="38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Språktreet</w:t>
            </w:r>
            <w:proofErr w:type="spellEnd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*</w:t>
            </w:r>
          </w:p>
          <w:p w14:paraId="67B085BD" w14:textId="77777777" w:rsidR="00E60957" w:rsidRPr="00360FC0" w:rsidRDefault="00E60957" w:rsidP="00994E43">
            <w:pPr>
              <w:spacing w:after="24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78A75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Samfunnsfag </w:t>
            </w:r>
          </w:p>
          <w:p w14:paraId="0E57B2CD" w14:textId="77777777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Musikk </w:t>
            </w:r>
          </w:p>
          <w:p w14:paraId="48778D10" w14:textId="77777777" w:rsidR="005D2305" w:rsidRPr="00360FC0" w:rsidRDefault="005D2305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</w:p>
          <w:p w14:paraId="3D73C20D" w14:textId="28CFD6FE" w:rsidR="00E60957" w:rsidRPr="00360FC0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Demokrati og medborgerskap </w:t>
            </w:r>
          </w:p>
        </w:tc>
      </w:tr>
      <w:tr w:rsidR="004A4B99" w:rsidRPr="004A4B99" w14:paraId="46BC6BFB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5F0E" w14:textId="10576DF2" w:rsidR="004A4B99" w:rsidRPr="004A4B99" w:rsidRDefault="004A4B99" w:rsidP="004A4B99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4"/>
                <w:szCs w:val="24"/>
                <w:lang w:val="nn-NO"/>
              </w:rPr>
            </w:pPr>
            <w:bookmarkStart w:id="1" w:name="_Hlk47686491"/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Tekstforskeren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575A" w14:textId="05219CAF" w:rsidR="004A4B99" w:rsidRPr="004A4B99" w:rsidRDefault="004A4B99" w:rsidP="004A4B9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0B89" w14:textId="758488CA" w:rsidR="004A4B99" w:rsidRPr="004A4B99" w:rsidRDefault="004A4B99" w:rsidP="004A4B9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59B7" w14:textId="78809575" w:rsidR="004A4B99" w:rsidRPr="004A4B99" w:rsidRDefault="004A4B99" w:rsidP="004A4B9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9E3D" w14:textId="77F28EE1" w:rsidR="004A4B99" w:rsidRPr="004A4B99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</w:rPr>
              <w:t>Kurs og kapitler (DEL 2 og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856A" w14:textId="2F6044CD" w:rsidR="004A4B99" w:rsidRPr="004A4B99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2C12" w14:textId="1B3C3814" w:rsidR="004A4B99" w:rsidRPr="004A4B99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bookmarkEnd w:id="1"/>
      <w:tr w:rsidR="004A4B99" w:rsidRPr="00994E43" w14:paraId="691A18B7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51670" w14:textId="77777777" w:rsidR="004A4B99" w:rsidRPr="00360FC0" w:rsidRDefault="004A4B99" w:rsidP="004A4B99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  <w:lang w:val="nn-NO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  <w:lang w:val="nn-NO"/>
              </w:rPr>
              <w:t>Upopulær</w:t>
            </w:r>
          </w:p>
          <w:p w14:paraId="13DCAB86" w14:textId="411E503F" w:rsidR="004A4B99" w:rsidRPr="00360FC0" w:rsidRDefault="004A4B99" w:rsidP="004A4B99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 xml:space="preserve">(tale) av Greta </w:t>
            </w:r>
            <w:proofErr w:type="spellStart"/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Thunberg</w:t>
            </w:r>
            <w:proofErr w:type="spellEnd"/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CFBD7" w14:textId="77777777" w:rsidR="004A4B99" w:rsidRPr="00360FC0" w:rsidRDefault="004A4B99" w:rsidP="004A4B9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  <w:p w14:paraId="6E461782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0BD1B" w14:textId="77777777" w:rsidR="004A4B99" w:rsidRPr="00360FC0" w:rsidRDefault="004A4B99" w:rsidP="004A4B9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3776C" w14:textId="77777777" w:rsidR="004A4B99" w:rsidRPr="00360FC0" w:rsidRDefault="004A4B99" w:rsidP="004A4B9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93012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Kapittel 2</w:t>
            </w:r>
          </w:p>
          <w:p w14:paraId="4FE5E11B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 xml:space="preserve">3.1 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Kommunikasjon og retorikk</w:t>
            </w:r>
          </w:p>
          <w:p w14:paraId="40F995FC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3.2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Språk og påvirkning</w:t>
            </w:r>
          </w:p>
          <w:p w14:paraId="41FBC1D5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4.4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. Fortell engasjerende</w:t>
            </w:r>
          </w:p>
          <w:p w14:paraId="7247E7AF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5.1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Typisk saktekst – planlegg teksten</w:t>
            </w:r>
          </w:p>
          <w:p w14:paraId="4B902693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5.2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Saktekster – struktur og tekstbinding</w:t>
            </w:r>
          </w:p>
          <w:p w14:paraId="7424B4EF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5.4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Argumenterende tekster – påvirke, drøfte, reflektere</w:t>
            </w:r>
          </w:p>
          <w:p w14:paraId="3F3E255E" w14:textId="6DAD6850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6.4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Nabospråk – svensk og dansk</w:t>
            </w:r>
          </w:p>
          <w:p w14:paraId="4E2C5A65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Ordvalg og mening </w:t>
            </w:r>
          </w:p>
          <w:p w14:paraId="1694A6F7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7.3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Sammensatte tekster – alle sanser i bruk</w:t>
            </w:r>
          </w:p>
          <w:p w14:paraId="5FD61623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en-GB"/>
              </w:rPr>
            </w:pPr>
            <w:proofErr w:type="spellStart"/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Kapittel</w:t>
            </w:r>
            <w:proofErr w:type="spellEnd"/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36B3" w14:textId="77777777" w:rsidR="004A4B99" w:rsidRPr="001121E1" w:rsidRDefault="004A4B99" w:rsidP="001121E1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Grønn gullfisk*(*)</w:t>
            </w:r>
          </w:p>
          <w:p w14:paraId="197A8B77" w14:textId="77777777" w:rsidR="004A4B99" w:rsidRPr="001121E1" w:rsidRDefault="004A4B99" w:rsidP="001121E1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Aksjon unge stemmer – engasjer dere**</w:t>
            </w:r>
          </w:p>
          <w:p w14:paraId="0D45035D" w14:textId="77777777" w:rsidR="004A4B99" w:rsidRPr="001121E1" w:rsidRDefault="004A4B99" w:rsidP="001121E1">
            <w:pPr>
              <w:pStyle w:val="Listeavsnitt"/>
              <w:spacing w:after="240" w:line="36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sz w:val="20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EC3EE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Samfunnsfag</w:t>
            </w:r>
          </w:p>
          <w:p w14:paraId="21D582FE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Engelsk </w:t>
            </w:r>
          </w:p>
          <w:p w14:paraId="04CF3D55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Naturfag</w:t>
            </w:r>
          </w:p>
          <w:p w14:paraId="0478A112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14:paraId="22C7DB00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Demokrati og medborgerskap</w:t>
            </w:r>
          </w:p>
          <w:p w14:paraId="13ED7CB7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Bærekraftig utvikling</w:t>
            </w:r>
          </w:p>
          <w:p w14:paraId="692E2281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Folkehelse og livsmestring </w:t>
            </w:r>
          </w:p>
          <w:p w14:paraId="6F213C7A" w14:textId="6FFA1CC2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</w:tr>
      <w:tr w:rsidR="004A4B99" w:rsidRPr="00994E43" w14:paraId="77CD630A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32330" w14:textId="77777777" w:rsidR="004A4B99" w:rsidRPr="00360FC0" w:rsidRDefault="004A4B99" w:rsidP="004A4B99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en-GB"/>
              </w:rPr>
            </w:pPr>
            <w:proofErr w:type="spellStart"/>
            <w:r w:rsidRPr="00360FC0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  <w:lang w:val="en-GB"/>
              </w:rPr>
              <w:t>Reklamer</w:t>
            </w:r>
            <w:proofErr w:type="spellEnd"/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9A1D6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24777" w14:textId="77777777" w:rsidR="004A4B99" w:rsidRPr="00360FC0" w:rsidRDefault="004A4B99" w:rsidP="004A4B9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C66F6" w14:textId="77777777" w:rsidR="004A4B99" w:rsidRPr="00360FC0" w:rsidRDefault="004A4B99" w:rsidP="004A4B9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6D731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Kapittel 2</w:t>
            </w:r>
          </w:p>
          <w:p w14:paraId="469A34E3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3.1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Kommunikasjon og retorikk </w:t>
            </w:r>
          </w:p>
          <w:p w14:paraId="24EBCA40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3.3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Vær kritisk – still spørsmål</w:t>
            </w:r>
          </w:p>
          <w:p w14:paraId="04BAAE4E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5.3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Tekster som informerer</w:t>
            </w:r>
          </w:p>
          <w:p w14:paraId="08BD8A88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5.1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Typisk saktekst – planlegg teksten</w:t>
            </w:r>
          </w:p>
          <w:p w14:paraId="6A782C9D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5.4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Argumenterende tekster - påvirke, drøfte, reflektere</w:t>
            </w:r>
          </w:p>
          <w:p w14:paraId="1F547F7E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7.2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Språklige virkemidler</w:t>
            </w:r>
          </w:p>
          <w:p w14:paraId="07ABD34D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 xml:space="preserve">7.3 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Sammensatte tekster – alle sanser i bruk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5F23C" w14:textId="77777777" w:rsidR="004A4B99" w:rsidRPr="001121E1" w:rsidRDefault="004A4B99" w:rsidP="001121E1">
            <w:pPr>
              <w:pStyle w:val="Listeavsnitt"/>
              <w:numPr>
                <w:ilvl w:val="0"/>
                <w:numId w:val="40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Min </w:t>
            </w:r>
            <w:proofErr w:type="spellStart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historie</w:t>
            </w:r>
            <w:proofErr w:type="spellEnd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*</w:t>
            </w:r>
          </w:p>
          <w:p w14:paraId="27D6EE0D" w14:textId="77777777" w:rsidR="004A4B99" w:rsidRPr="001121E1" w:rsidRDefault="004A4B99" w:rsidP="001121E1">
            <w:pPr>
              <w:pStyle w:val="Listeavsnitt"/>
              <w:numPr>
                <w:ilvl w:val="0"/>
                <w:numId w:val="40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Grønn</w:t>
            </w:r>
            <w:proofErr w:type="spellEnd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gullfisk</w:t>
            </w:r>
            <w:proofErr w:type="spellEnd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*(*)</w:t>
            </w:r>
          </w:p>
          <w:p w14:paraId="7B772F27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8E17B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Samfunnsfag</w:t>
            </w:r>
          </w:p>
          <w:p w14:paraId="3ACEFE55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KRLE</w:t>
            </w:r>
          </w:p>
          <w:p w14:paraId="31FFC3C5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 xml:space="preserve">Kunst og </w:t>
            </w:r>
            <w:proofErr w:type="spellStart"/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håndverk</w:t>
            </w:r>
            <w:proofErr w:type="spellEnd"/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 </w:t>
            </w:r>
          </w:p>
          <w:p w14:paraId="3C061B95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Musikk</w:t>
            </w:r>
          </w:p>
          <w:p w14:paraId="515CF3C0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</w:p>
          <w:p w14:paraId="41D39279" w14:textId="77777777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Folkehelse og livsmestring </w:t>
            </w:r>
          </w:p>
          <w:p w14:paraId="75FFF7AB" w14:textId="29EE9B96" w:rsidR="004A4B99" w:rsidRPr="00360FC0" w:rsidRDefault="004A4B99" w:rsidP="004A4B9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</w:tr>
      <w:tr w:rsidR="000729E3" w:rsidRPr="000729E3" w14:paraId="4C4BDDC4" w14:textId="77777777" w:rsidTr="000729E3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3D6" w14:textId="3E5ADA23" w:rsidR="000729E3" w:rsidRPr="000729E3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Tekstforskeren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D579" w14:textId="3E6F4A54" w:rsidR="000729E3" w:rsidRPr="000729E3" w:rsidRDefault="000729E3" w:rsidP="000729E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366F" w14:textId="4E835BA5" w:rsidR="000729E3" w:rsidRPr="000729E3" w:rsidRDefault="000729E3" w:rsidP="000729E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11FF" w14:textId="205FAEB2" w:rsidR="000729E3" w:rsidRPr="000729E3" w:rsidRDefault="000729E3" w:rsidP="000729E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3D08" w14:textId="11BDAFC5" w:rsidR="000729E3" w:rsidRPr="000729E3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</w:rPr>
              <w:t>Kurs og kapitler (DEL 2 og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03C5" w14:textId="350CC886" w:rsidR="000729E3" w:rsidRPr="000729E3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6852" w14:textId="467579BF" w:rsidR="000729E3" w:rsidRPr="000729E3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0729E3" w:rsidRPr="00994E43" w14:paraId="710449C3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F322A" w14:textId="77777777" w:rsidR="000729E3" w:rsidRPr="00360FC0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</w:rPr>
              <w:t>Nærmere høst</w:t>
            </w:r>
          </w:p>
          <w:p w14:paraId="1D5D63A8" w14:textId="7B146187" w:rsidR="000729E3" w:rsidRPr="00360FC0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(romanutdrag) av Marianne Kaurin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4E299" w14:textId="77777777" w:rsidR="000729E3" w:rsidRPr="00360FC0" w:rsidRDefault="000729E3" w:rsidP="000729E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5D4C1" w14:textId="77777777" w:rsidR="000729E3" w:rsidRPr="00360FC0" w:rsidRDefault="000729E3" w:rsidP="000729E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FF3C4" w14:textId="77777777" w:rsidR="000729E3" w:rsidRPr="00360FC0" w:rsidRDefault="000729E3" w:rsidP="000729E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75F39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Kapittel 2</w:t>
            </w:r>
          </w:p>
          <w:p w14:paraId="6BFCF04F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4.1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Hollywood-modellen – mønster for gode fortellinger</w:t>
            </w:r>
          </w:p>
          <w:p w14:paraId="619C0866" w14:textId="012412F9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4.2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Fortellinger – ideer, synsvinkel og tid</w:t>
            </w:r>
          </w:p>
          <w:p w14:paraId="39FB1B14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 xml:space="preserve">5.2 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Saktekster – struktur og tekstbinding</w:t>
            </w:r>
          </w:p>
          <w:p w14:paraId="714AA8ED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7.2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Språklige virkemidler</w:t>
            </w:r>
          </w:p>
          <w:p w14:paraId="583F840F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7.3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Sammensatte tekster – alle sanser i bruk</w:t>
            </w:r>
          </w:p>
          <w:p w14:paraId="17BA05F3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en-GB"/>
              </w:rPr>
            </w:pPr>
            <w:proofErr w:type="spellStart"/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Kapittel</w:t>
            </w:r>
            <w:proofErr w:type="spellEnd"/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2EE3A" w14:textId="77777777" w:rsidR="000729E3" w:rsidRPr="001121E1" w:rsidRDefault="000729E3" w:rsidP="001121E1">
            <w:pPr>
              <w:pStyle w:val="Listeavsnitt"/>
              <w:numPr>
                <w:ilvl w:val="0"/>
                <w:numId w:val="41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Min historie* </w:t>
            </w:r>
          </w:p>
          <w:p w14:paraId="4FF89A2C" w14:textId="77777777" w:rsidR="000729E3" w:rsidRPr="001121E1" w:rsidRDefault="000729E3" w:rsidP="001121E1">
            <w:pPr>
              <w:pStyle w:val="Listeavsnitt"/>
              <w:numPr>
                <w:ilvl w:val="0"/>
                <w:numId w:val="41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Bokskredet *</w:t>
            </w:r>
          </w:p>
          <w:p w14:paraId="0F3F7C1A" w14:textId="77777777" w:rsidR="000729E3" w:rsidRPr="001121E1" w:rsidRDefault="000729E3" w:rsidP="001121E1">
            <w:pPr>
              <w:pStyle w:val="Listeavsnitt"/>
              <w:numPr>
                <w:ilvl w:val="0"/>
                <w:numId w:val="41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Lesekondis – tren hjertet og hjernen *</w:t>
            </w:r>
          </w:p>
          <w:p w14:paraId="1188BD6D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DC0F4" w14:textId="44298706" w:rsidR="000729E3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Samfunnsfag</w:t>
            </w:r>
          </w:p>
          <w:p w14:paraId="082DCED8" w14:textId="77777777" w:rsidR="00537BBB" w:rsidRPr="00537BBB" w:rsidRDefault="00537BBB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14:paraId="7FE5886A" w14:textId="762049CC" w:rsidR="000729E3" w:rsidRPr="00360FC0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Kilder</w:t>
            </w:r>
          </w:p>
          <w:p w14:paraId="4FBC0C4C" w14:textId="77777777" w:rsidR="000729E3" w:rsidRPr="00360FC0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14:paraId="6CA702A6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Folkehelse og livsmestring </w:t>
            </w:r>
          </w:p>
          <w:p w14:paraId="1631011C" w14:textId="77777777" w:rsidR="000729E3" w:rsidRPr="00360FC0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Demokrati og medborgerskap</w:t>
            </w:r>
          </w:p>
        </w:tc>
      </w:tr>
      <w:tr w:rsidR="000729E3" w:rsidRPr="00994E43" w14:paraId="215DE90F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CDD9A" w14:textId="77777777" w:rsidR="000729E3" w:rsidRPr="00360FC0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360FC0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</w:rPr>
              <w:t>Itte</w:t>
            </w:r>
            <w:proofErr w:type="spellEnd"/>
            <w:r w:rsidRPr="00360FC0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60FC0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</w:rPr>
              <w:t>no</w:t>
            </w:r>
            <w:proofErr w:type="spellEnd"/>
            <w:r w:rsidRPr="00360FC0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</w:rPr>
              <w:t xml:space="preserve"> knussel</w:t>
            </w:r>
          </w:p>
          <w:p w14:paraId="4C8EBFB1" w14:textId="678795DF" w:rsidR="000729E3" w:rsidRPr="00360FC0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(fortelling) av Barbra Ring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CBAE6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ADBFA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5D82B" w14:textId="77777777" w:rsidR="000729E3" w:rsidRPr="00360FC0" w:rsidRDefault="000729E3" w:rsidP="000729E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2B4FF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Kapittel 2</w:t>
            </w:r>
          </w:p>
          <w:p w14:paraId="46F69080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3.1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Kommunikasjon og retorikk </w:t>
            </w:r>
          </w:p>
          <w:p w14:paraId="7C124DB2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4.1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Hollywood-modellen – mønster for gode fortellinger</w:t>
            </w:r>
          </w:p>
          <w:p w14:paraId="653BA5A4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5.4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Argumenterende tekster - påvirke, drøfte, reflektere</w:t>
            </w:r>
          </w:p>
          <w:p w14:paraId="3C4E67B5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 xml:space="preserve">6.1 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Språket rundt oss</w:t>
            </w:r>
          </w:p>
          <w:p w14:paraId="26ED7082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6.2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Norsk språk – hvor kommer det fra?</w:t>
            </w:r>
          </w:p>
          <w:p w14:paraId="59EBF895" w14:textId="77777777" w:rsidR="000729E3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7.3</w:t>
            </w: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Sammensatte tekster – alle sanser i bruk</w:t>
            </w:r>
          </w:p>
          <w:p w14:paraId="09CE1835" w14:textId="77777777" w:rsidR="00360FC0" w:rsidRDefault="00360FC0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14:paraId="440229AF" w14:textId="77777777" w:rsidR="00360FC0" w:rsidRDefault="00360FC0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14:paraId="5A4E69B9" w14:textId="77777777" w:rsidR="00360FC0" w:rsidRDefault="00360FC0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14:paraId="2065D986" w14:textId="77777777" w:rsidR="00360FC0" w:rsidRDefault="00360FC0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14:paraId="7E01F853" w14:textId="0D3AB607" w:rsidR="00360FC0" w:rsidRPr="00360FC0" w:rsidRDefault="00360FC0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084D6" w14:textId="77777777" w:rsidR="000729E3" w:rsidRPr="001121E1" w:rsidRDefault="000729E3" w:rsidP="001121E1">
            <w:pPr>
              <w:pStyle w:val="Listeavsnitt"/>
              <w:numPr>
                <w:ilvl w:val="0"/>
                <w:numId w:val="4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Språktreet* </w:t>
            </w:r>
          </w:p>
          <w:p w14:paraId="28825A77" w14:textId="77777777" w:rsidR="000729E3" w:rsidRPr="001121E1" w:rsidRDefault="000729E3" w:rsidP="001121E1">
            <w:pPr>
              <w:pStyle w:val="Listeavsnitt"/>
              <w:numPr>
                <w:ilvl w:val="0"/>
                <w:numId w:val="4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Min historie*</w:t>
            </w:r>
          </w:p>
          <w:p w14:paraId="2F98B3A6" w14:textId="77777777" w:rsidR="000729E3" w:rsidRPr="001121E1" w:rsidRDefault="000729E3" w:rsidP="001121E1">
            <w:pPr>
              <w:pStyle w:val="Listeavsnitt"/>
              <w:numPr>
                <w:ilvl w:val="0"/>
                <w:numId w:val="4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Norge rundt**</w:t>
            </w:r>
          </w:p>
          <w:p w14:paraId="1030BCA7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4E0B1" w14:textId="77777777" w:rsidR="000729E3" w:rsidRPr="00360FC0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Samfunnsfag </w:t>
            </w:r>
          </w:p>
          <w:p w14:paraId="65A21D28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KRLE</w:t>
            </w:r>
          </w:p>
          <w:p w14:paraId="174566C5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Etiske dilemmaer</w:t>
            </w:r>
          </w:p>
          <w:p w14:paraId="0E604FCA" w14:textId="77777777" w:rsidR="000729E3" w:rsidRPr="00360FC0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14:paraId="73F73EC2" w14:textId="77777777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Bærekraftig utvikling </w:t>
            </w:r>
          </w:p>
          <w:p w14:paraId="6E00FD0B" w14:textId="36F87041" w:rsidR="000729E3" w:rsidRPr="00360FC0" w:rsidRDefault="000729E3" w:rsidP="000729E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360FC0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Folkehelse og livsmestring </w:t>
            </w:r>
          </w:p>
          <w:p w14:paraId="58DFEB97" w14:textId="77777777" w:rsidR="000729E3" w:rsidRPr="00360FC0" w:rsidRDefault="000729E3" w:rsidP="000729E3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</w:tr>
      <w:tr w:rsidR="00360FC0" w:rsidRPr="00994E43" w14:paraId="4A198FC0" w14:textId="77777777" w:rsidTr="00360FC0">
        <w:trPr>
          <w:trHeight w:val="508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B83A" w14:textId="2C395FFF" w:rsidR="00360FC0" w:rsidRPr="004A4B99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Cs w:val="24"/>
                <w:lang w:val="en-GB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Tekstforskeren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551F" w14:textId="30247162" w:rsidR="00360FC0" w:rsidRPr="004A4B99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6E1E" w14:textId="011E9BD7" w:rsidR="00360FC0" w:rsidRPr="004A4B99" w:rsidRDefault="00360FC0" w:rsidP="00360FC0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1F16" w14:textId="0E4D356A" w:rsidR="00360FC0" w:rsidRPr="004A4B99" w:rsidRDefault="00360FC0" w:rsidP="00360FC0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4C96" w14:textId="4306E0BA" w:rsidR="00360FC0" w:rsidRPr="004A4B99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Cs w:val="24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</w:rPr>
              <w:t>Kurs og kapitler (DEL 2 og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ECCF" w14:textId="79E80DE8" w:rsidR="00360FC0" w:rsidRPr="004A4B99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A4A2" w14:textId="566A66A1" w:rsidR="00360FC0" w:rsidRPr="004A4B99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360FC0" w:rsidRPr="00994E43" w14:paraId="583E08F4" w14:textId="77777777" w:rsidTr="00360FC0">
        <w:trPr>
          <w:trHeight w:val="2290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298D3" w14:textId="77777777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/>
              </w:rPr>
              <w:t>Napalm-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  <w:lang w:val="en-GB"/>
              </w:rPr>
              <w:t>jenta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bilde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)</w:t>
            </w:r>
          </w:p>
          <w:p w14:paraId="066DAF39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7C5A5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61DAA" w14:textId="77777777" w:rsidR="00360FC0" w:rsidRPr="00537BBB" w:rsidRDefault="00360FC0" w:rsidP="00360FC0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CCA9D" w14:textId="77777777" w:rsidR="00360FC0" w:rsidRPr="00537BBB" w:rsidRDefault="00360FC0" w:rsidP="00360FC0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CA4B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Kapittel 2</w:t>
            </w:r>
          </w:p>
          <w:p w14:paraId="035E703F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3.1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Kommunikasjon og retorikk </w:t>
            </w:r>
          </w:p>
          <w:p w14:paraId="5904E1EC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3.3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Vær kritisk – still spørsmål</w:t>
            </w:r>
          </w:p>
          <w:p w14:paraId="2B5C0E0D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5.3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Tekster som informerer</w:t>
            </w:r>
          </w:p>
          <w:p w14:paraId="0593D11B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7.3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Sammensatte tekster – alle sanser i bruk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9BE1F" w14:textId="77777777" w:rsidR="00360FC0" w:rsidRPr="001121E1" w:rsidRDefault="00360FC0" w:rsidP="001121E1">
            <w:pPr>
              <w:pStyle w:val="Listeavsnitt"/>
              <w:numPr>
                <w:ilvl w:val="0"/>
                <w:numId w:val="43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Min historie*</w:t>
            </w:r>
          </w:p>
          <w:p w14:paraId="774C292A" w14:textId="77777777" w:rsidR="00360FC0" w:rsidRPr="001121E1" w:rsidRDefault="00360FC0" w:rsidP="001121E1">
            <w:pPr>
              <w:pStyle w:val="Listeavsnitt"/>
              <w:numPr>
                <w:ilvl w:val="0"/>
                <w:numId w:val="43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Nyhetsrommet og </w:t>
            </w:r>
            <w:proofErr w:type="spellStart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faktaforvirrerne</w:t>
            </w:r>
            <w:proofErr w:type="spellEnd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**</w:t>
            </w:r>
          </w:p>
          <w:p w14:paraId="3FD43149" w14:textId="77777777" w:rsidR="00360FC0" w:rsidRPr="00537BBB" w:rsidRDefault="00360FC0" w:rsidP="00360FC0">
            <w:pPr>
              <w:spacing w:after="24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38F44" w14:textId="77777777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Samfunnsfag </w:t>
            </w:r>
          </w:p>
          <w:p w14:paraId="4E4C040F" w14:textId="77777777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Engelsk </w:t>
            </w:r>
          </w:p>
          <w:p w14:paraId="5544A3EA" w14:textId="1FE1A92A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Kunst og håndverk</w:t>
            </w:r>
          </w:p>
          <w:p w14:paraId="45513A80" w14:textId="77777777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Demokrati og medborgerskap</w:t>
            </w:r>
          </w:p>
        </w:tc>
      </w:tr>
      <w:tr w:rsidR="00360FC0" w:rsidRPr="00994E43" w14:paraId="1345A360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57A90" w14:textId="77777777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</w:rPr>
              <w:t>Et dukkehjem</w:t>
            </w:r>
          </w:p>
          <w:p w14:paraId="5EEA6B48" w14:textId="23AA0D85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(drama) av Henrik Ibsen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27F8C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40842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DA31E" w14:textId="77777777" w:rsidR="00360FC0" w:rsidRPr="00537BBB" w:rsidRDefault="00360FC0" w:rsidP="00360FC0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9942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Kapittel 2</w:t>
            </w:r>
          </w:p>
          <w:p w14:paraId="37AF26E9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3.1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Kommunikasjon og retorikk</w:t>
            </w:r>
          </w:p>
          <w:p w14:paraId="55747962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3.2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Språk og påvirkning</w:t>
            </w:r>
          </w:p>
          <w:p w14:paraId="70617C0A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4.1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Hollywood-modellen – mønster for gode fortellinger</w:t>
            </w:r>
          </w:p>
          <w:p w14:paraId="66E08ADC" w14:textId="768022C8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4.6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Drama – tekster for film og scene</w:t>
            </w:r>
          </w:p>
          <w:p w14:paraId="4F3C043F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Kapittel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BB50F" w14:textId="77777777" w:rsidR="00360FC0" w:rsidRPr="001121E1" w:rsidRDefault="00360FC0" w:rsidP="001121E1">
            <w:pPr>
              <w:pStyle w:val="Listeavsnitt"/>
              <w:numPr>
                <w:ilvl w:val="0"/>
                <w:numId w:val="44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Redesign en klassiker**</w:t>
            </w:r>
          </w:p>
          <w:p w14:paraId="1C174305" w14:textId="77777777" w:rsidR="00360FC0" w:rsidRPr="001121E1" w:rsidRDefault="00360FC0" w:rsidP="001121E1">
            <w:pPr>
              <w:pStyle w:val="Listeavsnitt"/>
              <w:numPr>
                <w:ilvl w:val="0"/>
                <w:numId w:val="44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Aksjon unge stemmer – engasjer </w:t>
            </w:r>
            <w:proofErr w:type="gramStart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dere!*</w:t>
            </w:r>
            <w:proofErr w:type="gramEnd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46434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Samfunnsfag </w:t>
            </w:r>
          </w:p>
          <w:p w14:paraId="4372DB14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Engelsk</w:t>
            </w:r>
          </w:p>
          <w:p w14:paraId="6CE06844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KRLE</w:t>
            </w:r>
          </w:p>
          <w:p w14:paraId="780CF47B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40C1596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Folkehelse og livsmestring </w:t>
            </w:r>
          </w:p>
          <w:p w14:paraId="1587BC0B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Demokrati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og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medborgerskap</w:t>
            </w:r>
            <w:proofErr w:type="spellEnd"/>
          </w:p>
        </w:tc>
      </w:tr>
      <w:tr w:rsidR="00360FC0" w:rsidRPr="00994E43" w14:paraId="7BFB4909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516E7" w14:textId="77777777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0"/>
              </w:rPr>
              <w:t>Kofte</w:t>
            </w:r>
          </w:p>
          <w:p w14:paraId="7199683F" w14:textId="3096C639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(bilde) av Charlotte Solli Larsen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138F1" w14:textId="77777777" w:rsidR="00360FC0" w:rsidRPr="00537BBB" w:rsidRDefault="00360FC0" w:rsidP="00360FC0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2395C" w14:textId="77777777" w:rsidR="00360FC0" w:rsidRPr="00537BBB" w:rsidRDefault="00360FC0" w:rsidP="00360FC0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F6705" w14:textId="77777777" w:rsidR="00360FC0" w:rsidRPr="00537BBB" w:rsidRDefault="00360FC0" w:rsidP="00360FC0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01A8A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Kapittel 2</w:t>
            </w:r>
          </w:p>
          <w:p w14:paraId="14F6CD05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3.1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Kommunikasjon og retorikk </w:t>
            </w:r>
          </w:p>
          <w:p w14:paraId="5B23E4B9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3.2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Språk og påvirkning</w:t>
            </w:r>
          </w:p>
          <w:p w14:paraId="0B0A77FC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5.2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Saktekster – struktur og tekstbinding</w:t>
            </w:r>
          </w:p>
          <w:p w14:paraId="2BA9ABCE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6.3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Det flerspråklige Norge</w:t>
            </w:r>
          </w:p>
          <w:p w14:paraId="2730CC96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7.1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Ordvalg og mening</w:t>
            </w:r>
          </w:p>
          <w:p w14:paraId="16256CAA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7.3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Sammensatte tekster – alle sanser i bruk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664E4" w14:textId="77777777" w:rsidR="00360FC0" w:rsidRPr="001121E1" w:rsidRDefault="00360FC0" w:rsidP="001121E1">
            <w:pPr>
              <w:pStyle w:val="Listeavsnitt"/>
              <w:numPr>
                <w:ilvl w:val="0"/>
                <w:numId w:val="45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Min historie* </w:t>
            </w:r>
          </w:p>
          <w:p w14:paraId="751E7B52" w14:textId="77777777" w:rsidR="00360FC0" w:rsidRPr="001121E1" w:rsidRDefault="00360FC0" w:rsidP="001121E1">
            <w:pPr>
              <w:pStyle w:val="Listeavsnitt"/>
              <w:numPr>
                <w:ilvl w:val="0"/>
                <w:numId w:val="45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Stopp </w:t>
            </w:r>
            <w:proofErr w:type="gramStart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hatprat!*</w:t>
            </w:r>
            <w:proofErr w:type="gramEnd"/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*</w:t>
            </w:r>
          </w:p>
          <w:p w14:paraId="6FB6916D" w14:textId="77777777" w:rsidR="00360FC0" w:rsidRPr="001121E1" w:rsidRDefault="00360FC0" w:rsidP="001121E1">
            <w:pPr>
              <w:pStyle w:val="Listeavsnitt"/>
              <w:numPr>
                <w:ilvl w:val="0"/>
                <w:numId w:val="45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Norge rundt**</w:t>
            </w:r>
          </w:p>
          <w:p w14:paraId="49F608B8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95A13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Samfunnsfag</w:t>
            </w:r>
          </w:p>
          <w:p w14:paraId="27C185F0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KRLE</w:t>
            </w:r>
          </w:p>
          <w:p w14:paraId="463C058E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Kunst og håndverk </w:t>
            </w:r>
          </w:p>
          <w:p w14:paraId="07ADE95D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5DE40EB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Demokrati og medborgerskap</w:t>
            </w:r>
          </w:p>
          <w:p w14:paraId="3EBD3732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Folkehelse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og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livsmestring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A74770" w:rsidRPr="004A4B99" w14:paraId="6ED08736" w14:textId="77777777" w:rsidTr="00F65CE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A307" w14:textId="77777777" w:rsidR="00A74770" w:rsidRPr="004A4B99" w:rsidRDefault="00A74770" w:rsidP="00F65CE9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4"/>
                <w:szCs w:val="24"/>
                <w:lang w:val="nn-NO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Tekstforskeren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10F1" w14:textId="77777777" w:rsidR="00A74770" w:rsidRPr="004A4B99" w:rsidRDefault="00A74770" w:rsidP="00F65CE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DFBD" w14:textId="77777777" w:rsidR="00A74770" w:rsidRPr="004A4B99" w:rsidRDefault="00A74770" w:rsidP="00F65CE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4EF7" w14:textId="77777777" w:rsidR="00A74770" w:rsidRPr="004A4B99" w:rsidRDefault="00A74770" w:rsidP="00F65CE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5CED" w14:textId="77777777" w:rsidR="00A74770" w:rsidRPr="004A4B99" w:rsidRDefault="00A74770" w:rsidP="00F65CE9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</w:rPr>
              <w:t>Kurs og kapitler (DEL 2 og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F265" w14:textId="77777777" w:rsidR="00A74770" w:rsidRPr="004A4B99" w:rsidRDefault="00A74770" w:rsidP="00F65CE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0819" w14:textId="77777777" w:rsidR="00A74770" w:rsidRPr="004A4B99" w:rsidRDefault="00A74770" w:rsidP="00F65CE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4A4B9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360FC0" w:rsidRPr="00994E43" w14:paraId="24F5A47B" w14:textId="77777777" w:rsidTr="004A4B99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A5887" w14:textId="77777777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  <w:lang w:val="nn-NO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0"/>
                <w:szCs w:val="24"/>
                <w:lang w:val="nn-NO"/>
              </w:rPr>
              <w:t>Eg har ein draum</w:t>
            </w:r>
          </w:p>
          <w:p w14:paraId="722DD03C" w14:textId="132A2F4E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(tale) av Martin Luther King jr.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A7246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ED799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1DF32" w14:textId="77777777" w:rsidR="00360FC0" w:rsidRPr="00537BBB" w:rsidRDefault="00360FC0" w:rsidP="00360FC0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C8078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Kapittel 2</w:t>
            </w:r>
          </w:p>
          <w:p w14:paraId="7E794672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3.1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Kommunikasjon og retorikk </w:t>
            </w:r>
          </w:p>
          <w:p w14:paraId="0D906EDD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3.2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Språk og påvirkning</w:t>
            </w:r>
          </w:p>
          <w:p w14:paraId="78F9DA0A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4.4.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Fortell engasjerende</w:t>
            </w:r>
          </w:p>
          <w:p w14:paraId="242EB5F5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Kapittel 7</w:t>
            </w:r>
          </w:p>
          <w:p w14:paraId="2F074974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Oppslag:</w:t>
            </w: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Å skape tekster – en kreativ prosess</w:t>
            </w:r>
          </w:p>
          <w:p w14:paraId="4599ABA0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9F3B7" w14:textId="77777777" w:rsidR="00360FC0" w:rsidRPr="001121E1" w:rsidRDefault="00360FC0" w:rsidP="001121E1">
            <w:pPr>
              <w:pStyle w:val="Listeavsnitt"/>
              <w:numPr>
                <w:ilvl w:val="0"/>
                <w:numId w:val="46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Redesign en klassiker** </w:t>
            </w:r>
          </w:p>
          <w:p w14:paraId="1CE77E1D" w14:textId="77777777" w:rsidR="00360FC0" w:rsidRPr="001121E1" w:rsidRDefault="00360FC0" w:rsidP="001121E1">
            <w:pPr>
              <w:pStyle w:val="Listeavsnitt"/>
              <w:numPr>
                <w:ilvl w:val="0"/>
                <w:numId w:val="46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Aksjon unge stemmer – engasjer dere! </w:t>
            </w:r>
            <w:r w:rsidRPr="001121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**</w:t>
            </w:r>
          </w:p>
          <w:p w14:paraId="77DDCEB6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8A50E" w14:textId="77777777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Samfunnsfag</w:t>
            </w:r>
            <w:proofErr w:type="spellEnd"/>
          </w:p>
          <w:p w14:paraId="13501475" w14:textId="30A58A59" w:rsidR="00360FC0" w:rsidRPr="00537BBB" w:rsidRDefault="00360FC0" w:rsidP="00360FC0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KRLE</w:t>
            </w:r>
          </w:p>
          <w:p w14:paraId="022D7532" w14:textId="77777777" w:rsidR="00360FC0" w:rsidRPr="00537BBB" w:rsidRDefault="00360FC0" w:rsidP="00360FC0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</w:tr>
    </w:tbl>
    <w:p w14:paraId="7EB3C7B1" w14:textId="77777777" w:rsidR="00E60957" w:rsidRPr="00994E43" w:rsidRDefault="00E60957" w:rsidP="00994E43">
      <w:pPr>
        <w:spacing w:after="240" w:line="360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1525CC4B" w14:textId="77777777" w:rsidR="00E60957" w:rsidRPr="00994E43" w:rsidRDefault="00E60957" w:rsidP="00994E43">
      <w:pPr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GB"/>
        </w:rPr>
      </w:pPr>
      <w:r w:rsidRPr="00994E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GB"/>
        </w:rPr>
        <w:br w:type="page"/>
      </w:r>
    </w:p>
    <w:p w14:paraId="5200CD4E" w14:textId="7ED3F2C2" w:rsidR="00E60957" w:rsidRPr="003E1327" w:rsidRDefault="00E60957" w:rsidP="001121E1">
      <w:pPr>
        <w:pStyle w:val="Overskrift3"/>
      </w:pPr>
      <w:r w:rsidRPr="003E1327">
        <w:lastRenderedPageBreak/>
        <w:t>FORSLAG TIL TREÅRSLØP MED UTGANGSPUNKT I KURS (DEL 2 og 3</w:t>
      </w:r>
      <w:r w:rsidR="0098028C" w:rsidRPr="003E1327">
        <w:t>, KAPITTEL 3-8)</w:t>
      </w:r>
    </w:p>
    <w:p w14:paraId="0E95F617" w14:textId="242A87D0" w:rsidR="007147F8" w:rsidRDefault="00E60957" w:rsidP="001121E1">
      <w:pPr>
        <w:spacing w:after="12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121E1">
        <w:rPr>
          <w:rFonts w:asciiTheme="majorHAnsi" w:eastAsia="Times New Roman" w:hAnsiTheme="majorHAnsi" w:cstheme="majorHAnsi"/>
          <w:color w:val="000000"/>
          <w:szCs w:val="24"/>
        </w:rPr>
        <w:t>Etter å ha arbeidet med et kurs, kan elevene gå videre i tekst (kapittel 1) eller oppdrag (del 4). Det kan også være hensiktsmessig å jobbe med flere kurs etter hverandre før en eventuelt går videre til de andre delene. I og med at oppdragene kan gjøres både store og små, så kan flere av oppdragene passe etter kursene, ikke bare de som er foreslått her.</w:t>
      </w:r>
    </w:p>
    <w:tbl>
      <w:tblPr>
        <w:tblW w:w="15451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"/>
        <w:gridCol w:w="3263"/>
        <w:gridCol w:w="110"/>
        <w:gridCol w:w="445"/>
        <w:gridCol w:w="110"/>
        <w:gridCol w:w="315"/>
        <w:gridCol w:w="110"/>
        <w:gridCol w:w="457"/>
        <w:gridCol w:w="110"/>
        <w:gridCol w:w="2898"/>
        <w:gridCol w:w="110"/>
        <w:gridCol w:w="3969"/>
        <w:gridCol w:w="110"/>
        <w:gridCol w:w="3402"/>
      </w:tblGrid>
      <w:tr w:rsidR="00E60957" w:rsidRPr="00994E43" w14:paraId="5D034EC7" w14:textId="77777777" w:rsidTr="000C4E54">
        <w:trPr>
          <w:trHeight w:val="480"/>
        </w:trPr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FFE28" w14:textId="77777777" w:rsidR="00E60957" w:rsidRPr="00537BBB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Cs w:val="28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KURS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5F9A9" w14:textId="77777777" w:rsidR="00E60957" w:rsidRPr="00537BBB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Cs w:val="28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7738F" w14:textId="77777777" w:rsidR="00E60957" w:rsidRPr="00537BBB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Cs w:val="28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8DA0B" w14:textId="77777777" w:rsidR="00E60957" w:rsidRPr="00537BBB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Cs w:val="28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10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19F19" w14:textId="77777777" w:rsidR="00E60957" w:rsidRPr="00537BBB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Cs w:val="28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Oppdrag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 xml:space="preserve"> (DEL 4)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15973" w14:textId="77777777" w:rsidR="00E60957" w:rsidRPr="00537BBB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Cs w:val="28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Tekstforskeren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 xml:space="preserve"> (DEL 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162AC" w14:textId="77777777" w:rsidR="00E60957" w:rsidRPr="00537BBB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Cs w:val="28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Tverrfaglige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 xml:space="preserve">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forslag</w:t>
            </w:r>
            <w:proofErr w:type="spellEnd"/>
          </w:p>
        </w:tc>
      </w:tr>
      <w:tr w:rsidR="00E60957" w:rsidRPr="00994E43" w14:paraId="7B708B31" w14:textId="77777777" w:rsidTr="001D0ACE">
        <w:trPr>
          <w:trHeight w:val="440"/>
        </w:trPr>
        <w:tc>
          <w:tcPr>
            <w:tcW w:w="154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21084" w14:textId="0AA8DEFB" w:rsidR="00E60957" w:rsidRPr="00810B4E" w:rsidRDefault="00E60957" w:rsidP="001D0ACE">
            <w:pPr>
              <w:tabs>
                <w:tab w:val="left" w:pos="6589"/>
              </w:tabs>
              <w:spacing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Cs w:val="24"/>
              </w:rPr>
              <w:t>KAP. 3</w:t>
            </w:r>
            <w:r w:rsidR="00810B4E" w:rsidRPr="007147F8">
              <w:rPr>
                <w:rFonts w:asciiTheme="majorHAnsi" w:eastAsia="Times New Roman" w:hAnsiTheme="majorHAnsi" w:cstheme="majorHAnsi"/>
                <w:b/>
                <w:color w:val="000000"/>
                <w:szCs w:val="24"/>
              </w:rPr>
              <w:t xml:space="preserve"> Kommunikasjon – forstå og bli forstått</w:t>
            </w:r>
            <w:r w:rsidR="001D0ACE">
              <w:rPr>
                <w:rFonts w:asciiTheme="majorHAnsi" w:eastAsia="Times New Roman" w:hAnsiTheme="majorHAnsi" w:cstheme="majorHAnsi"/>
                <w:b/>
                <w:color w:val="000000"/>
                <w:szCs w:val="24"/>
              </w:rPr>
              <w:tab/>
            </w:r>
          </w:p>
        </w:tc>
      </w:tr>
      <w:tr w:rsidR="00E60957" w:rsidRPr="00994E43" w14:paraId="1835C410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8BE94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3.1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Kommunikasjon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og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retorikk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3FD46" w14:textId="380BEF32" w:rsidR="00E60957" w:rsidRPr="007147F8" w:rsidRDefault="0026774A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8212C" w14:textId="77777777" w:rsidR="00E60957" w:rsidRPr="007147F8" w:rsidRDefault="00E60957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D7E6A" w14:textId="77777777" w:rsidR="00E60957" w:rsidRPr="007147F8" w:rsidRDefault="00E60957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74B6C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Grønn gullfisk *(*)</w:t>
            </w:r>
          </w:p>
          <w:p w14:paraId="7BD560CC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Nyhetsrommet og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faktaforvirrerne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**</w:t>
            </w:r>
          </w:p>
          <w:p w14:paraId="43EF7383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F36BD" w14:textId="77777777" w:rsidR="00E60957" w:rsidRPr="000C4E54" w:rsidRDefault="00E60957" w:rsidP="000C4E54">
            <w:pPr>
              <w:pStyle w:val="Listeavsnitt"/>
              <w:numPr>
                <w:ilvl w:val="0"/>
                <w:numId w:val="15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 xml:space="preserve">Påfugl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(rapp) av Karpe</w:t>
            </w:r>
          </w:p>
          <w:p w14:paraId="3253DBCF" w14:textId="77777777" w:rsidR="00E60957" w:rsidRPr="000C4E54" w:rsidRDefault="00E60957" w:rsidP="000C4E54">
            <w:pPr>
              <w:pStyle w:val="Listeavsnitt"/>
              <w:numPr>
                <w:ilvl w:val="0"/>
                <w:numId w:val="15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 xml:space="preserve">Upopulær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 xml:space="preserve">(tale) av Greta </w:t>
            </w:r>
            <w:proofErr w:type="spellStart"/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Thunberg</w:t>
            </w:r>
            <w:proofErr w:type="spellEnd"/>
          </w:p>
          <w:p w14:paraId="5624644C" w14:textId="77777777" w:rsidR="00E60957" w:rsidRPr="000C4E54" w:rsidRDefault="00E60957" w:rsidP="000C4E54">
            <w:pPr>
              <w:pStyle w:val="Listeavsnitt"/>
              <w:numPr>
                <w:ilvl w:val="0"/>
                <w:numId w:val="15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>Reklamer</w:t>
            </w:r>
          </w:p>
          <w:p w14:paraId="4D28981E" w14:textId="423996AE" w:rsidR="00E60957" w:rsidRPr="000C4E54" w:rsidRDefault="00E60957" w:rsidP="000C4E54">
            <w:pPr>
              <w:pStyle w:val="Listeavsnitt"/>
              <w:numPr>
                <w:ilvl w:val="0"/>
                <w:numId w:val="15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proofErr w:type="spellStart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>Kofte</w:t>
            </w:r>
            <w:proofErr w:type="spellEnd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 xml:space="preserve">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(bilde)</w:t>
            </w:r>
            <w:r w:rsidR="00810B4E"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 xml:space="preserve"> av Charlotte Solli Larsen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 </w:t>
            </w:r>
          </w:p>
          <w:p w14:paraId="29608EF1" w14:textId="17F563FC" w:rsidR="00E60957" w:rsidRPr="000C4E54" w:rsidRDefault="00E60957" w:rsidP="000C4E54">
            <w:pPr>
              <w:pStyle w:val="Listeavsnitt"/>
              <w:numPr>
                <w:ilvl w:val="0"/>
                <w:numId w:val="15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 xml:space="preserve">Eg har ein draum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 xml:space="preserve">(tale) </w:t>
            </w:r>
            <w:r w:rsidR="00810B4E"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 xml:space="preserve">av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Martin Luther King jr.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8776F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Samfunnsfag</w:t>
            </w:r>
            <w:proofErr w:type="spellEnd"/>
          </w:p>
          <w:p w14:paraId="74EACCE4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KRLE</w:t>
            </w:r>
          </w:p>
          <w:p w14:paraId="6EC3327F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Engelsk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 </w:t>
            </w:r>
          </w:p>
          <w:p w14:paraId="51753316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</w:tr>
      <w:tr w:rsidR="00E60957" w:rsidRPr="00994E43" w14:paraId="24315CE3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0357B" w14:textId="77777777" w:rsidR="00E60957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3.2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Språk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og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påvirkning</w:t>
            </w:r>
            <w:proofErr w:type="spellEnd"/>
          </w:p>
          <w:p w14:paraId="61AF50F5" w14:textId="693CCEA3" w:rsidR="001D0ACE" w:rsidRPr="007147F8" w:rsidRDefault="001D0ACE" w:rsidP="00994E43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1BB38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8229F" w14:textId="147E6323" w:rsidR="00E60957" w:rsidRPr="007147F8" w:rsidRDefault="0026774A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4E7FC" w14:textId="77777777" w:rsidR="00E60957" w:rsidRPr="007147F8" w:rsidRDefault="00E60957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46731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Grønn gullfisk *(*)</w:t>
            </w:r>
          </w:p>
          <w:p w14:paraId="3747A8EE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Stopp hatprat **</w:t>
            </w:r>
          </w:p>
          <w:p w14:paraId="532887A7" w14:textId="75B4AE39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Aksjon unge stemmer – engasjer dere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8FFA9" w14:textId="77777777" w:rsidR="00E60957" w:rsidRPr="000C4E54" w:rsidRDefault="00E60957" w:rsidP="000C4E54">
            <w:pPr>
              <w:pStyle w:val="Listeavsnitt"/>
              <w:numPr>
                <w:ilvl w:val="0"/>
                <w:numId w:val="16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Påfugl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(rapp) av Karpe</w:t>
            </w:r>
          </w:p>
          <w:p w14:paraId="09A4E91D" w14:textId="77777777" w:rsidR="00E60957" w:rsidRPr="000C4E54" w:rsidRDefault="00E60957" w:rsidP="000C4E54">
            <w:pPr>
              <w:pStyle w:val="Listeavsnitt"/>
              <w:numPr>
                <w:ilvl w:val="0"/>
                <w:numId w:val="16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Upopulær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 xml:space="preserve">(tale) av Greta </w:t>
            </w:r>
            <w:proofErr w:type="spellStart"/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Thunberg</w:t>
            </w:r>
            <w:proofErr w:type="spellEnd"/>
          </w:p>
          <w:p w14:paraId="168FB489" w14:textId="6BF01A4D" w:rsidR="00E60957" w:rsidRPr="000C4E54" w:rsidRDefault="00E60957" w:rsidP="000C4E54">
            <w:pPr>
              <w:pStyle w:val="Listeavsnitt"/>
              <w:numPr>
                <w:ilvl w:val="0"/>
                <w:numId w:val="16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proofErr w:type="spellStart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>Kofte</w:t>
            </w:r>
            <w:proofErr w:type="spellEnd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(bilde) </w:t>
            </w:r>
            <w:r w:rsidR="00810B4E"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av Charlotte Solli</w:t>
            </w:r>
            <w:r w:rsidR="00904F1C"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 xml:space="preserve"> Larsen</w:t>
            </w:r>
          </w:p>
          <w:p w14:paraId="2DC2C9C5" w14:textId="3AA08999" w:rsidR="00E60957" w:rsidRPr="001D0ACE" w:rsidRDefault="00E60957" w:rsidP="000C4E54">
            <w:pPr>
              <w:pStyle w:val="Listeavsnitt"/>
              <w:numPr>
                <w:ilvl w:val="0"/>
                <w:numId w:val="16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Eg har ein draum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 xml:space="preserve">(tale) </w:t>
            </w:r>
            <w:r w:rsidR="00904F1C"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 xml:space="preserve">av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Martin Luther King jr.</w:t>
            </w:r>
          </w:p>
          <w:p w14:paraId="3BCB8B39" w14:textId="77777777" w:rsidR="001D0ACE" w:rsidRPr="001121E1" w:rsidRDefault="001D0ACE" w:rsidP="001D0ACE">
            <w:pPr>
              <w:pStyle w:val="Listeavsnitt"/>
              <w:spacing w:after="120" w:line="36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</w:p>
          <w:p w14:paraId="220DABAF" w14:textId="2B1A5F32" w:rsidR="001121E1" w:rsidRPr="000C4E54" w:rsidRDefault="001121E1" w:rsidP="001121E1">
            <w:pPr>
              <w:pStyle w:val="Listeavsnitt"/>
              <w:spacing w:after="120" w:line="36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03018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Samfunnsfag</w:t>
            </w:r>
            <w:proofErr w:type="spellEnd"/>
          </w:p>
          <w:p w14:paraId="2DC1C231" w14:textId="77777777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KRLE</w:t>
            </w:r>
          </w:p>
          <w:p w14:paraId="79552CB2" w14:textId="77777777" w:rsidR="00904F1C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Engelsk</w:t>
            </w:r>
            <w:proofErr w:type="spellEnd"/>
          </w:p>
          <w:p w14:paraId="7D43917D" w14:textId="53A09456" w:rsidR="00E60957" w:rsidRPr="007147F8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Fremmedspråk</w:t>
            </w:r>
            <w:proofErr w:type="spellEnd"/>
          </w:p>
        </w:tc>
      </w:tr>
      <w:tr w:rsidR="001121E1" w:rsidRPr="00537BBB" w14:paraId="5079E640" w14:textId="77777777" w:rsidTr="00DD30D1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6C23" w14:textId="77777777" w:rsidR="001121E1" w:rsidRPr="00537BBB" w:rsidRDefault="001121E1" w:rsidP="00DD30D1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Cs w:val="20"/>
                <w:lang w:val="en-GB"/>
              </w:rPr>
            </w:pPr>
            <w:bookmarkStart w:id="2" w:name="_Hlk47688476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lastRenderedPageBreak/>
              <w:t>KURS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52AE" w14:textId="77777777" w:rsidR="001121E1" w:rsidRPr="00537BBB" w:rsidRDefault="001121E1" w:rsidP="00DD30D1">
            <w:pPr>
              <w:spacing w:line="360" w:lineRule="auto"/>
              <w:rPr>
                <w:rFonts w:asciiTheme="majorHAnsi" w:eastAsia="Times New Roman" w:hAnsiTheme="majorHAnsi" w:cstheme="majorHAnsi"/>
                <w:szCs w:val="20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C07D" w14:textId="77777777" w:rsidR="001121E1" w:rsidRPr="00537BBB" w:rsidRDefault="001121E1" w:rsidP="00DD30D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6F1A" w14:textId="77777777" w:rsidR="001121E1" w:rsidRPr="00537BBB" w:rsidRDefault="001121E1" w:rsidP="00DD30D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10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FD4E" w14:textId="77777777" w:rsidR="001121E1" w:rsidRPr="00537BBB" w:rsidRDefault="001121E1" w:rsidP="00DD30D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Cs w:val="20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Oppdrag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 xml:space="preserve"> (DEL 4)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7067" w14:textId="77777777" w:rsidR="001121E1" w:rsidRPr="00537BBB" w:rsidRDefault="001121E1" w:rsidP="00DD30D1">
            <w:pPr>
              <w:spacing w:after="12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Cs w:val="20"/>
                <w:lang w:val="nn-NO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Tekstforskeren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 xml:space="preserve"> (DEL 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FBCE" w14:textId="77777777" w:rsidR="001121E1" w:rsidRPr="00537BBB" w:rsidRDefault="001121E1" w:rsidP="00DD30D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Tverrfaglige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 xml:space="preserve">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8"/>
                <w:lang w:val="en-GB"/>
              </w:rPr>
              <w:t>forslag</w:t>
            </w:r>
            <w:proofErr w:type="spellEnd"/>
          </w:p>
        </w:tc>
      </w:tr>
      <w:bookmarkEnd w:id="2"/>
      <w:tr w:rsidR="007147F8" w:rsidRPr="00994E43" w14:paraId="41E0A437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54510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3.3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Vær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kritisk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– still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spørsmål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72D0F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885C6" w14:textId="61670579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0B101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3566B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Grønn gullfisk *(*)</w:t>
            </w:r>
          </w:p>
          <w:p w14:paraId="6BE725A7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Nyhetsrommet og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faktaforvirrerne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**</w:t>
            </w:r>
          </w:p>
          <w:p w14:paraId="1D9C6F42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4E68F" w14:textId="77777777" w:rsidR="007147F8" w:rsidRPr="000C4E54" w:rsidRDefault="007147F8" w:rsidP="000C4E54">
            <w:pPr>
              <w:pStyle w:val="Listeavsnitt"/>
              <w:numPr>
                <w:ilvl w:val="0"/>
                <w:numId w:val="17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>Reklamer</w:t>
            </w:r>
          </w:p>
          <w:p w14:paraId="5AEDBC89" w14:textId="77777777" w:rsidR="007147F8" w:rsidRPr="000C4E54" w:rsidRDefault="007147F8" w:rsidP="000C4E54">
            <w:pPr>
              <w:pStyle w:val="Listeavsnitt"/>
              <w:numPr>
                <w:ilvl w:val="0"/>
                <w:numId w:val="17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>Napalm-jenta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 xml:space="preserve"> (bilde)</w:t>
            </w:r>
          </w:p>
          <w:p w14:paraId="6C86DC3E" w14:textId="1C1D4DF5" w:rsidR="007147F8" w:rsidRDefault="007147F8" w:rsidP="000C4E54">
            <w:pPr>
              <w:pStyle w:val="Listeavsnitt"/>
              <w:numPr>
                <w:ilvl w:val="0"/>
                <w:numId w:val="17"/>
              </w:numPr>
              <w:spacing w:after="120"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Eg har ein draum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(tale) av Martin Luther King jr.</w:t>
            </w:r>
          </w:p>
          <w:p w14:paraId="2B44807A" w14:textId="77777777" w:rsidR="000C4E54" w:rsidRPr="000C4E54" w:rsidRDefault="000C4E54" w:rsidP="000C4E54">
            <w:pPr>
              <w:pStyle w:val="Listeavsnitt"/>
              <w:spacing w:after="120" w:line="36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</w:pPr>
          </w:p>
          <w:p w14:paraId="6D66C3A3" w14:textId="7937CB80" w:rsidR="00537BBB" w:rsidRPr="007147F8" w:rsidRDefault="00537BBB" w:rsidP="007147F8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C2553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Alle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fag</w:t>
            </w:r>
          </w:p>
        </w:tc>
      </w:tr>
      <w:tr w:rsidR="007147F8" w:rsidRPr="00994E43" w14:paraId="7F39258A" w14:textId="77777777" w:rsidTr="001D0ACE">
        <w:trPr>
          <w:trHeight w:val="440"/>
        </w:trPr>
        <w:tc>
          <w:tcPr>
            <w:tcW w:w="154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89B42" w14:textId="7E2993C8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Cs w:val="24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Cs w:val="24"/>
              </w:rPr>
              <w:t>KAP. 4 Fiksjon – skap en verden</w:t>
            </w:r>
          </w:p>
        </w:tc>
      </w:tr>
      <w:tr w:rsidR="007147F8" w:rsidRPr="00994E43" w14:paraId="37A76771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214EB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4.1 Hollywood-modellen – mønster for gode fortellinger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969E4" w14:textId="57A361D5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02699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57C19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68D9F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Min historie *</w:t>
            </w:r>
          </w:p>
          <w:p w14:paraId="5023D721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Bokskredet *</w:t>
            </w:r>
          </w:p>
          <w:p w14:paraId="0A00DE54" w14:textId="2F8CC76E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Lesekondis – tren hjertet og hjernen 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DE354" w14:textId="18024875" w:rsidR="007147F8" w:rsidRPr="006246C4" w:rsidRDefault="007147F8" w:rsidP="006246C4">
            <w:pPr>
              <w:pStyle w:val="Listeavsnitt"/>
              <w:numPr>
                <w:ilvl w:val="0"/>
                <w:numId w:val="18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Til ungdommen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korttekst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 av Linn Skåber</w:t>
            </w:r>
          </w:p>
          <w:p w14:paraId="52E6EACD" w14:textId="77777777" w:rsidR="007147F8" w:rsidRPr="006246C4" w:rsidRDefault="007147F8" w:rsidP="006246C4">
            <w:pPr>
              <w:pStyle w:val="Listeavsnitt"/>
              <w:numPr>
                <w:ilvl w:val="0"/>
                <w:numId w:val="18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Nærmere høst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(romanutdrag) av Marianne Kaurin</w:t>
            </w:r>
          </w:p>
          <w:p w14:paraId="7FCA99C7" w14:textId="77777777" w:rsidR="007147F8" w:rsidRPr="006246C4" w:rsidRDefault="007147F8" w:rsidP="006246C4">
            <w:pPr>
              <w:pStyle w:val="Listeavsnitt"/>
              <w:numPr>
                <w:ilvl w:val="0"/>
                <w:numId w:val="18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Itte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no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knussel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(fortelling) av Barbra Ring</w:t>
            </w:r>
          </w:p>
          <w:p w14:paraId="1A7A694C" w14:textId="33BC2D39" w:rsidR="007147F8" w:rsidRPr="006246C4" w:rsidRDefault="007147F8" w:rsidP="006246C4">
            <w:pPr>
              <w:pStyle w:val="Listeavsnitt"/>
              <w:numPr>
                <w:ilvl w:val="0"/>
                <w:numId w:val="18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Et dukkehjem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(drama) av Henrik Ibsen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641C7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Samfunnsfag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, </w:t>
            </w:r>
          </w:p>
          <w:p w14:paraId="3746534A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KRLE</w:t>
            </w:r>
          </w:p>
          <w:p w14:paraId="4B8DF2EE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Engelsk</w:t>
            </w:r>
            <w:proofErr w:type="spellEnd"/>
          </w:p>
          <w:p w14:paraId="07B65FD7" w14:textId="6D0E2AAD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Fremmedspråk</w:t>
            </w:r>
            <w:proofErr w:type="spellEnd"/>
          </w:p>
          <w:p w14:paraId="7A8767D6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</w:tr>
      <w:tr w:rsidR="007147F8" w:rsidRPr="00994E43" w14:paraId="4164E441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826B4" w14:textId="236FD410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4.2 Fortellinger – ideer, synsvinkel og tid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19A44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7D221" w14:textId="6F8BACB5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53B5E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3625D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Min historie *</w:t>
            </w:r>
          </w:p>
          <w:p w14:paraId="77E13BC2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Bokskredet *</w:t>
            </w:r>
          </w:p>
          <w:p w14:paraId="16BE879A" w14:textId="142736C4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Lesekondis – tren hjertet og hjernen 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4D7D1" w14:textId="77777777" w:rsidR="007147F8" w:rsidRPr="006246C4" w:rsidRDefault="007147F8" w:rsidP="006246C4">
            <w:pPr>
              <w:pStyle w:val="Listeavsnitt"/>
              <w:numPr>
                <w:ilvl w:val="0"/>
                <w:numId w:val="19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Til ungdommen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korttekst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 av Linn Skåber</w:t>
            </w:r>
          </w:p>
          <w:p w14:paraId="05B84199" w14:textId="77777777" w:rsidR="007147F8" w:rsidRPr="006246C4" w:rsidRDefault="007147F8" w:rsidP="006246C4">
            <w:pPr>
              <w:pStyle w:val="Listeavsnitt"/>
              <w:numPr>
                <w:ilvl w:val="0"/>
                <w:numId w:val="19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Nærmere høst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(romanutdrag) av Marianne Kaurin</w:t>
            </w:r>
          </w:p>
          <w:p w14:paraId="08B947CD" w14:textId="77777777" w:rsidR="007147F8" w:rsidRPr="006246C4" w:rsidRDefault="007147F8" w:rsidP="006246C4">
            <w:pPr>
              <w:pStyle w:val="Listeavsnitt"/>
              <w:numPr>
                <w:ilvl w:val="0"/>
                <w:numId w:val="19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Påfugl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(rapp) av Karpe</w:t>
            </w:r>
          </w:p>
          <w:p w14:paraId="4704464F" w14:textId="472B22FC" w:rsidR="007147F8" w:rsidRPr="006246C4" w:rsidRDefault="007147F8" w:rsidP="006246C4">
            <w:pPr>
              <w:pStyle w:val="Listeavsnitt"/>
              <w:numPr>
                <w:ilvl w:val="0"/>
                <w:numId w:val="19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Eg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har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ein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draum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(tale) av Martin Luther King jr.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B19BC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Samfunnsfag</w:t>
            </w:r>
            <w:proofErr w:type="spellEnd"/>
          </w:p>
          <w:p w14:paraId="0F6F313E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KRLE</w:t>
            </w:r>
          </w:p>
          <w:p w14:paraId="3B1D09F3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Engelsk</w:t>
            </w:r>
            <w:proofErr w:type="spellEnd"/>
          </w:p>
          <w:p w14:paraId="0A0A1F71" w14:textId="722F80DF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Fremmedspråk</w:t>
            </w:r>
            <w:proofErr w:type="spellEnd"/>
          </w:p>
        </w:tc>
      </w:tr>
      <w:tr w:rsidR="001121E1" w:rsidRPr="00994E43" w14:paraId="5B06BBC9" w14:textId="77777777" w:rsidTr="00F65CE9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A65E" w14:textId="77777777" w:rsidR="001121E1" w:rsidRPr="007147F8" w:rsidRDefault="001121E1" w:rsidP="00F65CE9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KURS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2989" w14:textId="77777777" w:rsidR="001121E1" w:rsidRPr="007147F8" w:rsidRDefault="001121E1" w:rsidP="00F65CE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27E4" w14:textId="77777777" w:rsidR="001121E1" w:rsidRPr="007147F8" w:rsidRDefault="001121E1" w:rsidP="00F65CE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155F" w14:textId="77777777" w:rsidR="001121E1" w:rsidRPr="007147F8" w:rsidRDefault="001121E1" w:rsidP="00F65CE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9230" w14:textId="77777777" w:rsidR="001121E1" w:rsidRPr="007147F8" w:rsidRDefault="001121E1" w:rsidP="00F65CE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0983" w14:textId="77777777" w:rsidR="001121E1" w:rsidRPr="007147F8" w:rsidRDefault="001121E1" w:rsidP="00F65CE9">
            <w:pPr>
              <w:spacing w:after="12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CAC6" w14:textId="77777777" w:rsidR="001121E1" w:rsidRPr="007147F8" w:rsidRDefault="001121E1" w:rsidP="00F65CE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7147F8" w:rsidRPr="00994E43" w14:paraId="2828CE61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55FEA" w14:textId="127238FE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4.3 Begynnelsen og slutten i fortellinger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D66BB" w14:textId="72138E32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ADBCA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EB5A4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B2593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Min historie *</w:t>
            </w:r>
          </w:p>
          <w:p w14:paraId="2FED5FCE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Bokskredet *</w:t>
            </w:r>
          </w:p>
          <w:p w14:paraId="40812ECA" w14:textId="43011455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Lesekondis – tren hjertet og hjernen *</w:t>
            </w:r>
          </w:p>
          <w:p w14:paraId="5D3D2B06" w14:textId="1A438927" w:rsid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De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unges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forlag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**</w:t>
            </w:r>
          </w:p>
          <w:p w14:paraId="341EFB83" w14:textId="76E57EC4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3AB1B" w14:textId="77777777" w:rsidR="007147F8" w:rsidRPr="006246C4" w:rsidRDefault="007147F8" w:rsidP="006246C4">
            <w:pPr>
              <w:pStyle w:val="Listeavsnitt"/>
              <w:numPr>
                <w:ilvl w:val="0"/>
                <w:numId w:val="20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Til ungdommen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korttekst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 av Linn Skåber</w:t>
            </w:r>
          </w:p>
          <w:p w14:paraId="58E7EE78" w14:textId="77777777" w:rsidR="007147F8" w:rsidRPr="006246C4" w:rsidRDefault="007147F8" w:rsidP="006246C4">
            <w:pPr>
              <w:pStyle w:val="Listeavsnitt"/>
              <w:numPr>
                <w:ilvl w:val="0"/>
                <w:numId w:val="20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Et dukkehjem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(drama) av Henrik Ibsen</w:t>
            </w:r>
          </w:p>
          <w:p w14:paraId="23DE5193" w14:textId="77777777" w:rsidR="007147F8" w:rsidRPr="006246C4" w:rsidRDefault="007147F8" w:rsidP="006246C4">
            <w:pPr>
              <w:pStyle w:val="Listeavsnitt"/>
              <w:numPr>
                <w:ilvl w:val="0"/>
                <w:numId w:val="20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Itte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no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knussel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(fortelling) av Barbra Ring</w:t>
            </w:r>
          </w:p>
          <w:p w14:paraId="22EC46D3" w14:textId="551FA6B1" w:rsidR="007147F8" w:rsidRPr="006246C4" w:rsidRDefault="007147F8" w:rsidP="006246C4">
            <w:pPr>
              <w:pStyle w:val="Listeavsnitt"/>
              <w:numPr>
                <w:ilvl w:val="0"/>
                <w:numId w:val="20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Påfugl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rapp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av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Karpe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52374" w14:textId="0E32ECEC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Samfunnsfag</w:t>
            </w:r>
            <w:proofErr w:type="spellEnd"/>
          </w:p>
          <w:p w14:paraId="7AFA5A43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KRLE</w:t>
            </w:r>
          </w:p>
          <w:p w14:paraId="7F7BFAD5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Engelsk</w:t>
            </w:r>
            <w:proofErr w:type="spellEnd"/>
          </w:p>
          <w:p w14:paraId="5D65DEFF" w14:textId="6C3C9C20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Fremmedspråk</w:t>
            </w:r>
            <w:proofErr w:type="spellEnd"/>
          </w:p>
        </w:tc>
      </w:tr>
      <w:tr w:rsidR="007147F8" w:rsidRPr="00994E43" w14:paraId="73345BDA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22EBD" w14:textId="74B04846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4.4. Fortell engasjerende – ordvalg og fortellemåter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7D7C8" w14:textId="6F12503C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E0CAB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8BD03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7DB1B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Min historie *</w:t>
            </w:r>
          </w:p>
          <w:p w14:paraId="104D6B6F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Bokskredet *</w:t>
            </w:r>
          </w:p>
          <w:p w14:paraId="051F45E3" w14:textId="29D1A961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Lesekondis – tren hjertet og hjernen *</w:t>
            </w:r>
          </w:p>
          <w:p w14:paraId="1BC8D0A9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De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unges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forlag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9A9E8" w14:textId="77777777" w:rsidR="007147F8" w:rsidRPr="006246C4" w:rsidRDefault="007147F8" w:rsidP="006246C4">
            <w:pPr>
              <w:pStyle w:val="Listeavsnitt"/>
              <w:numPr>
                <w:ilvl w:val="0"/>
                <w:numId w:val="21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Upopulær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 xml:space="preserve">(tale) av Greta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Thunberg</w:t>
            </w:r>
            <w:proofErr w:type="spellEnd"/>
          </w:p>
          <w:p w14:paraId="61F7D9D5" w14:textId="20601BCC" w:rsidR="007147F8" w:rsidRPr="006246C4" w:rsidRDefault="007147F8" w:rsidP="006246C4">
            <w:pPr>
              <w:pStyle w:val="Listeavsnitt"/>
              <w:numPr>
                <w:ilvl w:val="0"/>
                <w:numId w:val="21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Eg har ein draum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(tale) av Martin Luther King jr.</w:t>
            </w:r>
          </w:p>
          <w:p w14:paraId="7C6CB531" w14:textId="77777777" w:rsidR="007147F8" w:rsidRPr="006246C4" w:rsidRDefault="007147F8" w:rsidP="006246C4">
            <w:pPr>
              <w:pStyle w:val="Listeavsnitt"/>
              <w:numPr>
                <w:ilvl w:val="0"/>
                <w:numId w:val="21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Nærmere høst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(romanutdrag) av Marianne Kaurin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B2E1F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Samfunnsfag</w:t>
            </w:r>
          </w:p>
          <w:p w14:paraId="00D664A3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KRLE</w:t>
            </w:r>
          </w:p>
          <w:p w14:paraId="0D22218F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Engelsk</w:t>
            </w:r>
          </w:p>
          <w:p w14:paraId="45361E2B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Fremmedspråk</w:t>
            </w:r>
          </w:p>
          <w:p w14:paraId="4A707FFD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Musikk</w:t>
            </w:r>
          </w:p>
          <w:p w14:paraId="71701075" w14:textId="485EF481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Kunst og håndverk</w:t>
            </w:r>
          </w:p>
        </w:tc>
      </w:tr>
      <w:tr w:rsidR="007147F8" w:rsidRPr="00994E43" w14:paraId="2A03490F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A2C01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4.5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Poesi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– </w:t>
            </w: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«hjertet språk»</w:t>
            </w:r>
          </w:p>
          <w:p w14:paraId="3AB4A412" w14:textId="70A44B50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71357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DD16B" w14:textId="1F996E79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79D0F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12237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 unges forlag **</w:t>
            </w:r>
          </w:p>
          <w:p w14:paraId="467A62AF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Poesi og pasjon *</w:t>
            </w:r>
          </w:p>
          <w:p w14:paraId="6028B115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E66D8" w14:textId="77777777" w:rsidR="007147F8" w:rsidRPr="006246C4" w:rsidRDefault="007147F8" w:rsidP="006246C4">
            <w:pPr>
              <w:pStyle w:val="Listeavsnitt"/>
              <w:numPr>
                <w:ilvl w:val="0"/>
                <w:numId w:val="21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Til ungdommen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korttekst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 av Linn Skåber</w:t>
            </w:r>
          </w:p>
          <w:p w14:paraId="6D5C3BBE" w14:textId="77777777" w:rsidR="007147F8" w:rsidRPr="006246C4" w:rsidRDefault="007147F8" w:rsidP="006246C4">
            <w:pPr>
              <w:pStyle w:val="Listeavsnitt"/>
              <w:numPr>
                <w:ilvl w:val="0"/>
                <w:numId w:val="21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Påfugl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(rapp) av Karpe</w:t>
            </w:r>
          </w:p>
          <w:p w14:paraId="066CC89C" w14:textId="77777777" w:rsidR="007147F8" w:rsidRPr="006246C4" w:rsidRDefault="007147F8" w:rsidP="006246C4">
            <w:pPr>
              <w:pStyle w:val="Listeavsnitt"/>
              <w:numPr>
                <w:ilvl w:val="0"/>
                <w:numId w:val="21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Et dukkehjem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(drama) av Henrik Ibsen</w:t>
            </w:r>
          </w:p>
          <w:p w14:paraId="1658C165" w14:textId="025E1753" w:rsidR="007147F8" w:rsidRPr="006246C4" w:rsidRDefault="007147F8" w:rsidP="006246C4">
            <w:pPr>
              <w:pStyle w:val="Listeavsnitt"/>
              <w:numPr>
                <w:ilvl w:val="0"/>
                <w:numId w:val="21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Eg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har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ein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draum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(tale) av Martin Luther King jr.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7D5FC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Engelsk</w:t>
            </w:r>
            <w:proofErr w:type="spellEnd"/>
          </w:p>
          <w:p w14:paraId="255D10AD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Fremmedspråk</w:t>
            </w:r>
            <w:proofErr w:type="spellEnd"/>
          </w:p>
          <w:p w14:paraId="6600066C" w14:textId="5320C992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Musikk</w:t>
            </w:r>
            <w:proofErr w:type="spellEnd"/>
          </w:p>
        </w:tc>
      </w:tr>
      <w:tr w:rsidR="007147F8" w:rsidRPr="00994E43" w14:paraId="2DA75C1B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8689" w14:textId="6EB17D5A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n-NO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nn-NO"/>
              </w:rPr>
              <w:t>4.6 Drama – tekster for film og scene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4178E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857A4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6D2C5" w14:textId="34F4A0F3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09F24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 unges forlag **</w:t>
            </w:r>
          </w:p>
          <w:p w14:paraId="0735FE2D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Redesign en klassiker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4AC82" w14:textId="77777777" w:rsidR="007147F8" w:rsidRPr="006246C4" w:rsidRDefault="007147F8" w:rsidP="006246C4">
            <w:pPr>
              <w:pStyle w:val="Listeavsnitt"/>
              <w:numPr>
                <w:ilvl w:val="0"/>
                <w:numId w:val="21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Påfugl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(rapp) av Karpe</w:t>
            </w:r>
          </w:p>
          <w:p w14:paraId="5A3ADEDA" w14:textId="77777777" w:rsidR="007147F8" w:rsidRPr="006246C4" w:rsidRDefault="007147F8" w:rsidP="006246C4">
            <w:pPr>
              <w:pStyle w:val="Listeavsnitt"/>
              <w:numPr>
                <w:ilvl w:val="0"/>
                <w:numId w:val="21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Et dukkehjem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(drama) av Henrik Ibsen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2264C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Engelsk</w:t>
            </w:r>
          </w:p>
          <w:p w14:paraId="2239B8B4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Fremmedspråk</w:t>
            </w:r>
          </w:p>
          <w:p w14:paraId="1BA7BAD2" w14:textId="5487B798" w:rsid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Musikk</w:t>
            </w:r>
            <w:r w:rsid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="001121E1"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Kunst og håndverk</w:t>
            </w:r>
          </w:p>
          <w:p w14:paraId="1F84330E" w14:textId="0F7FA13A" w:rsidR="00537BBB" w:rsidRPr="007147F8" w:rsidRDefault="00537BBB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7147F8" w:rsidRPr="00994E43" w14:paraId="2769C787" w14:textId="77777777" w:rsidTr="006246C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4A7D" w14:textId="4D5FDBAB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nn-NO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KURS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72FA" w14:textId="717B0044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CB4B" w14:textId="16C6260B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DA6F" w14:textId="4AAE38DB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942B" w14:textId="18C800A1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DFCE" w14:textId="4BCCD683" w:rsidR="007147F8" w:rsidRPr="007147F8" w:rsidRDefault="007147F8" w:rsidP="007147F8">
            <w:pPr>
              <w:spacing w:after="12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C5CB" w14:textId="0C4E3802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7147F8" w:rsidRPr="00994E43" w14:paraId="7AB1A078" w14:textId="77777777" w:rsidTr="001D0ACE">
        <w:trPr>
          <w:trHeight w:val="440"/>
        </w:trPr>
        <w:tc>
          <w:tcPr>
            <w:tcW w:w="154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53E3F" w14:textId="6C5D9575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  <w:t xml:space="preserve">KAP. 5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  <w:t>Saktekster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  <w:t xml:space="preserve"> – om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  <w:t>virkeligeheten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  <w:t>?</w:t>
            </w:r>
          </w:p>
        </w:tc>
      </w:tr>
      <w:tr w:rsidR="007147F8" w:rsidRPr="00994E43" w14:paraId="11DDBE05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61488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5.1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Typisk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saktekst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–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planlegg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teksten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E5F79" w14:textId="56E52B3D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19C65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996B2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719DD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Grønn gullfisk *(*)</w:t>
            </w:r>
          </w:p>
          <w:p w14:paraId="3677D5AE" w14:textId="5D3B8F08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Aksjon unge stemmer – engasjer dere **</w:t>
            </w:r>
          </w:p>
          <w:p w14:paraId="2E4D3600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Nyhetsrommet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og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faktaforvirrerne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D63E8" w14:textId="77777777" w:rsidR="007147F8" w:rsidRPr="006246C4" w:rsidRDefault="007147F8" w:rsidP="006246C4">
            <w:pPr>
              <w:pStyle w:val="Listeavsnitt"/>
              <w:numPr>
                <w:ilvl w:val="0"/>
                <w:numId w:val="22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 xml:space="preserve">Upopulær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 xml:space="preserve">(tale) av Greta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Thunberg</w:t>
            </w:r>
            <w:proofErr w:type="spellEnd"/>
          </w:p>
          <w:p w14:paraId="798EA72D" w14:textId="77777777" w:rsidR="007147F8" w:rsidRPr="006246C4" w:rsidRDefault="007147F8" w:rsidP="006246C4">
            <w:pPr>
              <w:pStyle w:val="Listeavsnitt"/>
              <w:numPr>
                <w:ilvl w:val="0"/>
                <w:numId w:val="22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>Reklamer</w:t>
            </w:r>
          </w:p>
          <w:p w14:paraId="70B058C3" w14:textId="7942D5D7" w:rsidR="007147F8" w:rsidRPr="006246C4" w:rsidRDefault="007147F8" w:rsidP="006246C4">
            <w:pPr>
              <w:pStyle w:val="Listeavsnitt"/>
              <w:numPr>
                <w:ilvl w:val="0"/>
                <w:numId w:val="22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 xml:space="preserve">Eg har ein draum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(tale) av Martin Luther King jr.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A34F0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Alle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fag</w:t>
            </w:r>
          </w:p>
        </w:tc>
      </w:tr>
      <w:tr w:rsidR="007147F8" w:rsidRPr="00994E43" w14:paraId="25548CB1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F8FB3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5.2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Saktekster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–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struktur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og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tekstbinding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87D3F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9D511" w14:textId="3609F38F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FF5C5" w14:textId="77777777" w:rsidR="007147F8" w:rsidRPr="007147F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4657F" w14:textId="46CB913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Aksjon unge stemmer – engasjer dere **</w:t>
            </w:r>
          </w:p>
          <w:p w14:paraId="0CA6BEAA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Nyhetsrommet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og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faktaforvirrerne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D273E" w14:textId="77777777" w:rsidR="007147F8" w:rsidRPr="006246C4" w:rsidRDefault="007147F8" w:rsidP="006246C4">
            <w:pPr>
              <w:pStyle w:val="Listeavsnitt"/>
              <w:numPr>
                <w:ilvl w:val="0"/>
                <w:numId w:val="23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 xml:space="preserve">Upopulær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 xml:space="preserve">(tale) av Greta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Thunberg</w:t>
            </w:r>
            <w:proofErr w:type="spellEnd"/>
          </w:p>
          <w:p w14:paraId="6C076B29" w14:textId="3C8E5427" w:rsidR="007147F8" w:rsidRPr="006246C4" w:rsidRDefault="007147F8" w:rsidP="006246C4">
            <w:pPr>
              <w:pStyle w:val="Listeavsnitt"/>
              <w:numPr>
                <w:ilvl w:val="0"/>
                <w:numId w:val="23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 xml:space="preserve">Eg har ein draum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(tale) av Martin Luther King jr.</w:t>
            </w:r>
          </w:p>
          <w:p w14:paraId="73A6E4A0" w14:textId="77777777" w:rsidR="007147F8" w:rsidRPr="006246C4" w:rsidRDefault="007147F8" w:rsidP="006246C4">
            <w:pPr>
              <w:pStyle w:val="Listeavsnitt"/>
              <w:numPr>
                <w:ilvl w:val="0"/>
                <w:numId w:val="23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Nærmere høst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(romanutdrag) av Marianne Kaurin</w:t>
            </w:r>
          </w:p>
          <w:p w14:paraId="649DBB25" w14:textId="77777777" w:rsidR="007147F8" w:rsidRPr="006246C4" w:rsidRDefault="007147F8" w:rsidP="006246C4">
            <w:pPr>
              <w:pStyle w:val="Listeavsnitt"/>
              <w:numPr>
                <w:ilvl w:val="0"/>
                <w:numId w:val="23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>Til ungdommen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korttekst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) av Linn Skåber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15F5F" w14:textId="77777777" w:rsidR="007147F8" w:rsidRPr="007147F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Alle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fag</w:t>
            </w:r>
          </w:p>
        </w:tc>
      </w:tr>
      <w:tr w:rsidR="007147F8" w:rsidRPr="00994E43" w14:paraId="5BE58967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61939" w14:textId="77777777" w:rsidR="007147F8" w:rsidRP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Cs w:val="24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5.3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Tekster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som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informerer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27F03" w14:textId="20D587C1" w:rsidR="007147F8" w:rsidRPr="00537BBB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F9818" w14:textId="77777777" w:rsidR="007147F8" w:rsidRPr="00537BBB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A89E4" w14:textId="77777777" w:rsidR="007147F8" w:rsidRPr="00537BBB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8BA02" w14:textId="77777777" w:rsidR="007147F8" w:rsidRPr="00537BBB" w:rsidRDefault="007147F8" w:rsidP="00537BBB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Nyhetsrommet og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faktaforvirrerne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**</w:t>
            </w:r>
          </w:p>
          <w:p w14:paraId="1F04B1D3" w14:textId="77777777" w:rsidR="007147F8" w:rsidRP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Norge rundt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6AFFD" w14:textId="44A2BC73" w:rsidR="007147F8" w:rsidRPr="006246C4" w:rsidRDefault="007147F8" w:rsidP="006246C4">
            <w:pPr>
              <w:pStyle w:val="Listeavsnitt"/>
              <w:numPr>
                <w:ilvl w:val="0"/>
                <w:numId w:val="2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Kofte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(bilde) av Charlotte Solli Larsen</w:t>
            </w:r>
          </w:p>
          <w:p w14:paraId="713A498F" w14:textId="77777777" w:rsidR="007147F8" w:rsidRPr="006246C4" w:rsidRDefault="007147F8" w:rsidP="006246C4">
            <w:pPr>
              <w:pStyle w:val="Listeavsnitt"/>
              <w:numPr>
                <w:ilvl w:val="0"/>
                <w:numId w:val="2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Nærmere høst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(romanutdrag) av Marianne Kaurin</w:t>
            </w:r>
          </w:p>
          <w:p w14:paraId="4067BA2B" w14:textId="77777777" w:rsidR="007147F8" w:rsidRPr="006246C4" w:rsidRDefault="007147F8" w:rsidP="006246C4">
            <w:pPr>
              <w:pStyle w:val="Listeavsnitt"/>
              <w:numPr>
                <w:ilvl w:val="0"/>
                <w:numId w:val="2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Påfugl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rapp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av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Karpe</w:t>
            </w:r>
            <w:proofErr w:type="spellEnd"/>
          </w:p>
          <w:p w14:paraId="6424EC2E" w14:textId="5F83051B" w:rsidR="006246C4" w:rsidRPr="006246C4" w:rsidRDefault="006246C4" w:rsidP="006246C4">
            <w:pPr>
              <w:pStyle w:val="Listeavsnitt"/>
              <w:numPr>
                <w:ilvl w:val="0"/>
                <w:numId w:val="2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59D04" w14:textId="77777777" w:rsidR="007147F8" w:rsidRP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Alle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fag</w:t>
            </w:r>
          </w:p>
        </w:tc>
      </w:tr>
      <w:tr w:rsidR="006246C4" w:rsidRPr="00994E43" w14:paraId="481CC2AE" w14:textId="77777777" w:rsidTr="006246C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F3BA" w14:textId="77777777" w:rsidR="00477998" w:rsidRPr="007147F8" w:rsidRDefault="00477998" w:rsidP="00F65CE9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nn-NO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KURS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F0FA" w14:textId="77777777" w:rsidR="00477998" w:rsidRPr="007147F8" w:rsidRDefault="00477998" w:rsidP="00F65CE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6876" w14:textId="77777777" w:rsidR="00477998" w:rsidRPr="007147F8" w:rsidRDefault="00477998" w:rsidP="00F65CE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2ED7" w14:textId="77777777" w:rsidR="00477998" w:rsidRPr="007147F8" w:rsidRDefault="00477998" w:rsidP="00F65CE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BBE1" w14:textId="77777777" w:rsidR="00477998" w:rsidRPr="007147F8" w:rsidRDefault="00477998" w:rsidP="00F65CE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9569" w14:textId="77777777" w:rsidR="00477998" w:rsidRPr="007147F8" w:rsidRDefault="00477998" w:rsidP="00F65CE9">
            <w:pPr>
              <w:spacing w:after="12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9B7D" w14:textId="77777777" w:rsidR="00477998" w:rsidRPr="007147F8" w:rsidRDefault="00477998" w:rsidP="00F65CE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7147F8" w:rsidRPr="00994E43" w14:paraId="3037AB6A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52470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5.4 Argumenterende tekster - påvirke, drøfte, reflektere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3A55D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BE854" w14:textId="4F89ADDC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CCEFC" w14:textId="77777777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D65C1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Grønn gullfisk *(*)</w:t>
            </w:r>
          </w:p>
          <w:p w14:paraId="1375462D" w14:textId="0A8EC50C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Aksjon unge stemmer – engasjer dere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1F482" w14:textId="77777777" w:rsidR="007147F8" w:rsidRPr="006246C4" w:rsidRDefault="007147F8" w:rsidP="006246C4">
            <w:pPr>
              <w:pStyle w:val="Listeavsnitt"/>
              <w:numPr>
                <w:ilvl w:val="0"/>
                <w:numId w:val="25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Til ungdommen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korttekst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 av Linn Skåber</w:t>
            </w:r>
          </w:p>
          <w:p w14:paraId="6CDDCFA1" w14:textId="77777777" w:rsidR="007147F8" w:rsidRPr="006246C4" w:rsidRDefault="007147F8" w:rsidP="006246C4">
            <w:pPr>
              <w:pStyle w:val="Listeavsnitt"/>
              <w:numPr>
                <w:ilvl w:val="0"/>
                <w:numId w:val="25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Upopulær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(tale) av Greta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Thunberg</w:t>
            </w:r>
            <w:proofErr w:type="spellEnd"/>
          </w:p>
          <w:p w14:paraId="14733A5E" w14:textId="77777777" w:rsidR="007147F8" w:rsidRPr="006246C4" w:rsidRDefault="007147F8" w:rsidP="006246C4">
            <w:pPr>
              <w:pStyle w:val="Listeavsnitt"/>
              <w:numPr>
                <w:ilvl w:val="0"/>
                <w:numId w:val="25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Reklamer</w:t>
            </w:r>
          </w:p>
          <w:p w14:paraId="2392EAC3" w14:textId="77777777" w:rsidR="007147F8" w:rsidRPr="006246C4" w:rsidRDefault="007147F8" w:rsidP="006246C4">
            <w:pPr>
              <w:pStyle w:val="Listeavsnitt"/>
              <w:numPr>
                <w:ilvl w:val="0"/>
                <w:numId w:val="25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Itte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no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knussel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(fortelling) av Barbra Ring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500AC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Alle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fag</w:t>
            </w:r>
          </w:p>
        </w:tc>
      </w:tr>
      <w:tr w:rsidR="007147F8" w:rsidRPr="00994E43" w14:paraId="4080ECDC" w14:textId="77777777" w:rsidTr="001D0ACE">
        <w:trPr>
          <w:trHeight w:val="440"/>
        </w:trPr>
        <w:tc>
          <w:tcPr>
            <w:tcW w:w="154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7CEAF" w14:textId="304FE5CC" w:rsidR="007147F8" w:rsidRPr="00950107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 xml:space="preserve">KAP. 6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>Språk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>og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>mangfold</w:t>
            </w:r>
            <w:proofErr w:type="spellEnd"/>
          </w:p>
        </w:tc>
      </w:tr>
      <w:tr w:rsidR="007147F8" w:rsidRPr="00994E43" w14:paraId="4144C715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B933B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Cs w:val="24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 xml:space="preserve">6.1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>Språket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>rundt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>oss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1A12" w14:textId="71E6352C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103FF" w14:textId="77777777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33736" w14:textId="77777777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9E9D5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Cs w:val="24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</w:rPr>
              <w:t>Språktreet *</w:t>
            </w:r>
          </w:p>
          <w:p w14:paraId="0FDC7AB5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Cs w:val="24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</w:rPr>
              <w:t>Norge rundt **</w:t>
            </w:r>
          </w:p>
          <w:p w14:paraId="185C1B91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Cs w:val="24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</w:rPr>
              <w:t>Min historie 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A4ACA" w14:textId="77777777" w:rsidR="007147F8" w:rsidRPr="006246C4" w:rsidRDefault="007147F8" w:rsidP="006246C4">
            <w:pPr>
              <w:pStyle w:val="Listeavsnitt"/>
              <w:numPr>
                <w:ilvl w:val="0"/>
                <w:numId w:val="26"/>
              </w:numPr>
              <w:spacing w:after="120" w:line="360" w:lineRule="auto"/>
              <w:rPr>
                <w:rFonts w:asciiTheme="majorHAnsi" w:eastAsia="Times New Roman" w:hAnsiTheme="majorHAnsi" w:cstheme="majorHAnsi"/>
                <w:szCs w:val="24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Cs w:val="24"/>
              </w:rPr>
              <w:t xml:space="preserve">Påfugl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Cs w:val="24"/>
              </w:rPr>
              <w:t>(rapp) av Karpe</w:t>
            </w:r>
          </w:p>
          <w:p w14:paraId="5A33FB4D" w14:textId="77777777" w:rsidR="007147F8" w:rsidRPr="006246C4" w:rsidRDefault="007147F8" w:rsidP="006246C4">
            <w:pPr>
              <w:pStyle w:val="Listeavsnitt"/>
              <w:numPr>
                <w:ilvl w:val="0"/>
                <w:numId w:val="26"/>
              </w:numPr>
              <w:spacing w:after="120" w:line="360" w:lineRule="auto"/>
              <w:rPr>
                <w:rFonts w:asciiTheme="majorHAnsi" w:eastAsia="Times New Roman" w:hAnsiTheme="majorHAnsi" w:cstheme="majorHAnsi"/>
                <w:szCs w:val="24"/>
              </w:rPr>
            </w:pP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Cs w:val="24"/>
              </w:rPr>
              <w:t>Itte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Cs w:val="24"/>
              </w:rPr>
              <w:t>no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Cs w:val="24"/>
              </w:rPr>
              <w:t xml:space="preserve"> knussel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Cs w:val="24"/>
              </w:rPr>
              <w:t>(fortelling) av Barbra Ring</w:t>
            </w:r>
          </w:p>
          <w:p w14:paraId="173CA399" w14:textId="77777777" w:rsidR="007147F8" w:rsidRPr="006246C4" w:rsidRDefault="007147F8" w:rsidP="006246C4">
            <w:pPr>
              <w:pStyle w:val="Listeavsnitt"/>
              <w:numPr>
                <w:ilvl w:val="0"/>
                <w:numId w:val="26"/>
              </w:numPr>
              <w:spacing w:after="120" w:line="360" w:lineRule="auto"/>
              <w:rPr>
                <w:rFonts w:asciiTheme="majorHAnsi" w:eastAsia="Times New Roman" w:hAnsiTheme="majorHAnsi" w:cstheme="majorHAnsi"/>
                <w:szCs w:val="24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Cs w:val="24"/>
              </w:rPr>
              <w:t xml:space="preserve">Upopulær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Cs w:val="24"/>
              </w:rPr>
              <w:t xml:space="preserve">(tale) av Greta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color w:val="000000"/>
                <w:szCs w:val="24"/>
              </w:rPr>
              <w:t>Thunberg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CEA45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Cs w:val="24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Samfunnsfag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, </w:t>
            </w:r>
          </w:p>
          <w:p w14:paraId="2FC1FDAD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KRLE</w:t>
            </w:r>
          </w:p>
          <w:p w14:paraId="057D8F43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Engelsk</w:t>
            </w:r>
            <w:proofErr w:type="spellEnd"/>
          </w:p>
          <w:p w14:paraId="639409B1" w14:textId="2AC1FE2C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Cs w:val="24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Cs w:val="24"/>
                <w:lang w:val="en-GB"/>
              </w:rPr>
              <w:t>Fremmedspråk</w:t>
            </w:r>
            <w:proofErr w:type="spellEnd"/>
          </w:p>
        </w:tc>
      </w:tr>
      <w:tr w:rsidR="007147F8" w:rsidRPr="00994E43" w14:paraId="37AF23D2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64D2B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6.2 Norsk språk – hvor kommer det fra?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B2A9C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E8128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DB73E" w14:textId="48B6CBC5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BABF4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Språktreet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14:paraId="19206EBC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Norge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rundt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**</w:t>
            </w:r>
          </w:p>
          <w:p w14:paraId="0C44D387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3A27B" w14:textId="77777777" w:rsidR="007147F8" w:rsidRPr="006246C4" w:rsidRDefault="007147F8" w:rsidP="006246C4">
            <w:pPr>
              <w:pStyle w:val="Listeavsnitt"/>
              <w:numPr>
                <w:ilvl w:val="0"/>
                <w:numId w:val="27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Itte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no</w:t>
            </w:r>
            <w:proofErr w:type="spellEnd"/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knussel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(fortelling) av Barbra Ring</w:t>
            </w:r>
          </w:p>
          <w:p w14:paraId="3A2D2A9E" w14:textId="77777777" w:rsidR="007147F8" w:rsidRPr="006246C4" w:rsidRDefault="007147F8" w:rsidP="006246C4">
            <w:pPr>
              <w:pStyle w:val="Listeavsnitt"/>
              <w:numPr>
                <w:ilvl w:val="0"/>
                <w:numId w:val="27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Reklamer</w:t>
            </w:r>
          </w:p>
          <w:p w14:paraId="71C8B262" w14:textId="77777777" w:rsidR="007147F8" w:rsidRPr="006246C4" w:rsidRDefault="007147F8" w:rsidP="006246C4">
            <w:pPr>
              <w:pStyle w:val="Listeavsnitt"/>
              <w:numPr>
                <w:ilvl w:val="0"/>
                <w:numId w:val="27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Et dukkehjem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(drama) av Henrik Ibsen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04247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Samfunnsfag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, </w:t>
            </w:r>
          </w:p>
          <w:p w14:paraId="1F187F80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KRLE</w:t>
            </w:r>
          </w:p>
          <w:p w14:paraId="6901CE48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Engelsk</w:t>
            </w:r>
            <w:proofErr w:type="spellEnd"/>
          </w:p>
          <w:p w14:paraId="5CAB6E31" w14:textId="2CE0EC71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Fremmedspråk</w:t>
            </w:r>
            <w:proofErr w:type="spellEnd"/>
          </w:p>
        </w:tc>
      </w:tr>
      <w:tr w:rsidR="007147F8" w:rsidRPr="00994E43" w14:paraId="3E1106C8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DF6D8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6.3 Det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flerspråklige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Norge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3A838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92776" w14:textId="432D76E5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BBFC5" w14:textId="77777777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8C39B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Språktreet *</w:t>
            </w:r>
          </w:p>
          <w:p w14:paraId="2F34DF63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Norge rundt **</w:t>
            </w:r>
          </w:p>
          <w:p w14:paraId="1A6A96C9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Min historie 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74AE1" w14:textId="38F16030" w:rsidR="007147F8" w:rsidRPr="006246C4" w:rsidRDefault="007147F8" w:rsidP="006246C4">
            <w:pPr>
              <w:pStyle w:val="Listeavsnitt"/>
              <w:numPr>
                <w:ilvl w:val="0"/>
                <w:numId w:val="28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46C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Kofte </w:t>
            </w:r>
            <w:r w:rsidRPr="006246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(bilde) av Charlotte Solli Larsen</w:t>
            </w:r>
          </w:p>
          <w:p w14:paraId="2C705382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7DC9" w14:textId="1F03E5BC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Samfunnsfag </w:t>
            </w:r>
          </w:p>
          <w:p w14:paraId="213A16B7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KRLE</w:t>
            </w:r>
          </w:p>
          <w:p w14:paraId="3F7F7F79" w14:textId="4ADCF1AB" w:rsidR="00812B4D" w:rsidRDefault="007147F8" w:rsidP="0047799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Engelsk</w:t>
            </w:r>
          </w:p>
          <w:p w14:paraId="0A55A8AE" w14:textId="0BF48ADA" w:rsidR="007147F8" w:rsidRDefault="00477998" w:rsidP="00477998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Fremmedspråk</w:t>
            </w:r>
          </w:p>
          <w:p w14:paraId="012686E1" w14:textId="1334D86E" w:rsidR="00812B4D" w:rsidRPr="00477998" w:rsidRDefault="00812B4D" w:rsidP="0047799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477998" w:rsidRPr="00994E43" w14:paraId="504713F8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D95E" w14:textId="77777777" w:rsidR="00477998" w:rsidRPr="007147F8" w:rsidRDefault="00477998" w:rsidP="00F65CE9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nn-NO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KURS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E38E" w14:textId="77777777" w:rsidR="00477998" w:rsidRPr="007147F8" w:rsidRDefault="00477998" w:rsidP="00F65CE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BAD2" w14:textId="77777777" w:rsidR="00477998" w:rsidRPr="007147F8" w:rsidRDefault="00477998" w:rsidP="00F65CE9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C3E9" w14:textId="77777777" w:rsidR="00477998" w:rsidRPr="007147F8" w:rsidRDefault="00477998" w:rsidP="00F65CE9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8F45" w14:textId="77777777" w:rsidR="00477998" w:rsidRPr="007147F8" w:rsidRDefault="00477998" w:rsidP="00F65CE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2ACD" w14:textId="77777777" w:rsidR="00477998" w:rsidRPr="007147F8" w:rsidRDefault="00477998" w:rsidP="00F65CE9">
            <w:pPr>
              <w:spacing w:after="12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C10E" w14:textId="77777777" w:rsidR="00477998" w:rsidRPr="007147F8" w:rsidRDefault="00477998" w:rsidP="00F65CE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7147F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7147F8" w:rsidRPr="00994E43" w14:paraId="3A6BA707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E0478" w14:textId="77777777" w:rsidR="007147F8" w:rsidRP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6.4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Nabospråk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–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svensk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og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37BBB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dansk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E3E6C" w14:textId="77777777" w:rsidR="007147F8" w:rsidRP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D6C02" w14:textId="536834D4" w:rsidR="007147F8" w:rsidRPr="00537BBB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55A1A" w14:textId="77777777" w:rsidR="007147F8" w:rsidRPr="00537BBB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E54F6" w14:textId="77777777" w:rsidR="007147F8" w:rsidRP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Språktreet</w:t>
            </w:r>
            <w:proofErr w:type="spellEnd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E4014" w14:textId="77777777" w:rsidR="007147F8" w:rsidRPr="000C4E54" w:rsidRDefault="007147F8" w:rsidP="000C4E54">
            <w:pPr>
              <w:pStyle w:val="Listeavsnitt"/>
              <w:numPr>
                <w:ilvl w:val="0"/>
                <w:numId w:val="1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  <w:lang w:val="nn-NO"/>
              </w:rPr>
              <w:t xml:space="preserve">Upopulær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 xml:space="preserve">(tale) av Greta </w:t>
            </w:r>
            <w:proofErr w:type="spellStart"/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nn-NO"/>
              </w:rPr>
              <w:t>Thunberg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D0985" w14:textId="77777777" w:rsidR="007147F8" w:rsidRP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Fremmedsspråk</w:t>
            </w:r>
            <w:proofErr w:type="spellEnd"/>
          </w:p>
          <w:p w14:paraId="77530D61" w14:textId="77777777" w:rsidR="007147F8" w:rsidRP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Engelsk</w:t>
            </w:r>
            <w:proofErr w:type="spellEnd"/>
          </w:p>
          <w:p w14:paraId="483528D1" w14:textId="77777777" w:rsidR="007147F8" w:rsidRP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537BBB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Samfunnsfag</w:t>
            </w:r>
            <w:proofErr w:type="spellEnd"/>
          </w:p>
        </w:tc>
      </w:tr>
      <w:tr w:rsidR="007147F8" w:rsidRPr="00994E43" w14:paraId="70961459" w14:textId="77777777" w:rsidTr="001D0ACE">
        <w:trPr>
          <w:trHeight w:val="440"/>
        </w:trPr>
        <w:tc>
          <w:tcPr>
            <w:tcW w:w="154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38DDC" w14:textId="4FC9F270" w:rsidR="007147F8" w:rsidRPr="00537BBB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 xml:space="preserve">KAP. 7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>Språk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>og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>muligheter</w:t>
            </w:r>
            <w:proofErr w:type="spellEnd"/>
          </w:p>
        </w:tc>
      </w:tr>
      <w:tr w:rsidR="007147F8" w:rsidRPr="00994E43" w14:paraId="0F750F26" w14:textId="77777777" w:rsidTr="000C4E54">
        <w:trPr>
          <w:gridBefore w:val="1"/>
          <w:wBefore w:w="42" w:type="dxa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79BF5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7.1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Ordvalg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og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mening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6E921" w14:textId="52F7671D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AA31A" w14:textId="77777777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01010" w14:textId="77777777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4F3B4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Språktreet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14:paraId="02B61B95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Stopp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hatprat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CD8C8" w14:textId="77777777" w:rsidR="007147F8" w:rsidRPr="000C4E54" w:rsidRDefault="007147F8" w:rsidP="000C4E54">
            <w:pPr>
              <w:pStyle w:val="Listeavsnitt"/>
              <w:numPr>
                <w:ilvl w:val="0"/>
                <w:numId w:val="1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>Til ungdommen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 xml:space="preserve"> (korttekst) av Linn Skåber</w:t>
            </w:r>
          </w:p>
          <w:p w14:paraId="6225263B" w14:textId="77777777" w:rsidR="007147F8" w:rsidRPr="000C4E54" w:rsidRDefault="007147F8" w:rsidP="000C4E54">
            <w:pPr>
              <w:pStyle w:val="Listeavsnitt"/>
              <w:numPr>
                <w:ilvl w:val="0"/>
                <w:numId w:val="1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Upopulær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 xml:space="preserve">(tale) av Greta </w:t>
            </w:r>
            <w:proofErr w:type="spellStart"/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Thunberg</w:t>
            </w:r>
            <w:proofErr w:type="spellEnd"/>
          </w:p>
          <w:p w14:paraId="46389168" w14:textId="26B382E8" w:rsidR="007147F8" w:rsidRPr="000C4E54" w:rsidRDefault="007147F8" w:rsidP="000C4E54">
            <w:pPr>
              <w:pStyle w:val="Listeavsnitt"/>
              <w:numPr>
                <w:ilvl w:val="0"/>
                <w:numId w:val="1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proofErr w:type="spellStart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>Kofte</w:t>
            </w:r>
            <w:proofErr w:type="spellEnd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(bilde) av Charlotte Solli Larsen</w:t>
            </w:r>
          </w:p>
          <w:p w14:paraId="032F12CF" w14:textId="38EA8A29" w:rsidR="007147F8" w:rsidRPr="000C4E54" w:rsidRDefault="007147F8" w:rsidP="000C4E54">
            <w:pPr>
              <w:pStyle w:val="Listeavsnitt"/>
              <w:numPr>
                <w:ilvl w:val="0"/>
                <w:numId w:val="1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Eg har ein draum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(tale) av Martin Luther King jr.</w:t>
            </w:r>
          </w:p>
          <w:p w14:paraId="3FF14260" w14:textId="77777777" w:rsidR="007147F8" w:rsidRPr="000C4E54" w:rsidRDefault="007147F8" w:rsidP="000C4E54">
            <w:pPr>
              <w:pStyle w:val="Listeavsnitt"/>
              <w:numPr>
                <w:ilvl w:val="0"/>
                <w:numId w:val="1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Et </w:t>
            </w:r>
            <w:proofErr w:type="spellStart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dukkehjem</w:t>
            </w:r>
            <w:proofErr w:type="spellEnd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(drama)</w:t>
            </w: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C390B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Alle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fag</w:t>
            </w:r>
          </w:p>
        </w:tc>
      </w:tr>
      <w:tr w:rsidR="007147F8" w:rsidRPr="00994E43" w14:paraId="1361CE43" w14:textId="77777777" w:rsidTr="000C4E54">
        <w:trPr>
          <w:gridBefore w:val="1"/>
          <w:wBefore w:w="42" w:type="dxa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2E878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7.2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Språklige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virkemidler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F7E4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EDDCA" w14:textId="25A0748D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60E0" w14:textId="77777777" w:rsidR="007147F8" w:rsidRPr="00477998" w:rsidRDefault="007147F8" w:rsidP="007147F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    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4710E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Poesi og pasjon *</w:t>
            </w:r>
          </w:p>
          <w:p w14:paraId="7CE1ED57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Grønn gullfisk *(*)</w:t>
            </w:r>
          </w:p>
          <w:p w14:paraId="025B18D9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Norge </w:t>
            </w: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rundt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4E238" w14:textId="77777777" w:rsidR="007147F8" w:rsidRPr="000C4E54" w:rsidRDefault="007147F8" w:rsidP="000C4E54">
            <w:pPr>
              <w:pStyle w:val="Listeavsnitt"/>
              <w:numPr>
                <w:ilvl w:val="0"/>
                <w:numId w:val="1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Påfugl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(rapp) av Karpe</w:t>
            </w:r>
          </w:p>
          <w:p w14:paraId="30F770B0" w14:textId="77777777" w:rsidR="007147F8" w:rsidRPr="000C4E54" w:rsidRDefault="007147F8" w:rsidP="000C4E54">
            <w:pPr>
              <w:pStyle w:val="Listeavsnitt"/>
              <w:numPr>
                <w:ilvl w:val="0"/>
                <w:numId w:val="1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Reklamer</w:t>
            </w:r>
          </w:p>
          <w:p w14:paraId="1FAAE189" w14:textId="77777777" w:rsidR="007147F8" w:rsidRPr="000C4E54" w:rsidRDefault="007147F8" w:rsidP="000C4E54">
            <w:pPr>
              <w:pStyle w:val="Listeavsnitt"/>
              <w:numPr>
                <w:ilvl w:val="0"/>
                <w:numId w:val="1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Nærmere høst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(romanutdrag) av Marianne Kaurin</w:t>
            </w:r>
          </w:p>
          <w:p w14:paraId="66B37914" w14:textId="3317342D" w:rsidR="000C4E54" w:rsidRDefault="007147F8" w:rsidP="007E01DE">
            <w:pPr>
              <w:pStyle w:val="Listeavsnitt"/>
              <w:numPr>
                <w:ilvl w:val="0"/>
                <w:numId w:val="14"/>
              </w:numPr>
              <w:spacing w:after="120"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Eg</w:t>
            </w:r>
            <w:proofErr w:type="spellEnd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har </w:t>
            </w:r>
            <w:proofErr w:type="spellStart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ein</w:t>
            </w:r>
            <w:proofErr w:type="spellEnd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draum</w:t>
            </w:r>
            <w:proofErr w:type="spellEnd"/>
            <w:r w:rsidRPr="000C4E54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C4E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(tale) av Martin Luther King jr.</w:t>
            </w:r>
          </w:p>
          <w:p w14:paraId="1C397D77" w14:textId="77777777" w:rsidR="000A0DE1" w:rsidRDefault="000A0DE1" w:rsidP="000A0DE1">
            <w:pPr>
              <w:pStyle w:val="Listeavsnitt"/>
              <w:spacing w:after="120" w:line="36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99B1730" w14:textId="6068DA17" w:rsidR="000E4BDC" w:rsidRPr="00477998" w:rsidRDefault="000E4BDC" w:rsidP="007147F8">
            <w:p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58525" w14:textId="77777777" w:rsidR="007147F8" w:rsidRPr="00477998" w:rsidRDefault="007147F8" w:rsidP="007147F8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Alle</w:t>
            </w:r>
            <w:proofErr w:type="spellEnd"/>
            <w:r w:rsidRPr="004779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fag</w:t>
            </w:r>
          </w:p>
        </w:tc>
      </w:tr>
      <w:tr w:rsidR="000E4BDC" w:rsidRPr="00994E43" w14:paraId="48F3D3C8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29072" w14:textId="1D9BB985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KURS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C306A" w14:textId="10318877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A4BE4" w14:textId="418C7575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E4D8F" w14:textId="6944DC13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C80B5" w14:textId="683294C2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15600" w14:textId="49D9711C" w:rsidR="000E4BDC" w:rsidRPr="000E4BDC" w:rsidRDefault="000E4BDC" w:rsidP="000E4BDC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nn-NO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D21BA" w14:textId="4A0DE6B2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0E4BDC" w:rsidRPr="00994E43" w14:paraId="0C064F54" w14:textId="77777777" w:rsidTr="001D0ACE">
        <w:trPr>
          <w:trHeight w:val="306"/>
        </w:trPr>
        <w:tc>
          <w:tcPr>
            <w:tcW w:w="154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07932" w14:textId="724CA1A0" w:rsidR="000E4BDC" w:rsidRPr="00950107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 xml:space="preserve">KAP. 8 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b/>
                <w:color w:val="000000"/>
                <w:szCs w:val="24"/>
                <w:lang w:val="en-GB"/>
              </w:rPr>
              <w:t>Språksystemet</w:t>
            </w:r>
            <w:proofErr w:type="spellEnd"/>
          </w:p>
        </w:tc>
      </w:tr>
      <w:tr w:rsidR="000E4BDC" w:rsidRPr="00994E43" w14:paraId="7B931F27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E0D06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8.1 Utforsk grammatikk – ordklasser, setningsledd og setninger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69245" w14:textId="0DEC7EA0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63AE7" w14:textId="77777777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EA7F5" w14:textId="77777777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E1507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Språktreet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9A222" w14:textId="77777777" w:rsidR="000E4BDC" w:rsidRPr="000E4BDC" w:rsidRDefault="000E4BDC" w:rsidP="000E4BDC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Upopulær 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(tale) av Greta 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Thunberg</w:t>
            </w:r>
            <w:proofErr w:type="spellEnd"/>
          </w:p>
          <w:p w14:paraId="089DC9A6" w14:textId="77777777" w:rsidR="000E4BDC" w:rsidRPr="000E4BDC" w:rsidRDefault="000E4BDC" w:rsidP="000E4BDC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Nærmere høst 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(romanutdrag) av Marianne Kaurin</w:t>
            </w:r>
          </w:p>
          <w:p w14:paraId="284D89DF" w14:textId="77777777" w:rsidR="000E4BDC" w:rsidRPr="000E4BDC" w:rsidRDefault="000E4BDC" w:rsidP="000E4BDC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Et dukkehjem 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(drama) av Henrik Ibsen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EFC10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Engelsk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 </w:t>
            </w:r>
          </w:p>
          <w:p w14:paraId="7108D9A9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Fremmedspråk</w:t>
            </w:r>
            <w:proofErr w:type="spellEnd"/>
          </w:p>
        </w:tc>
      </w:tr>
      <w:tr w:rsidR="000E4BDC" w:rsidRPr="00994E43" w14:paraId="757F8B63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F179F" w14:textId="70925B2D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8.2 Bokmål og nynorsk – sammenlikning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A23BB" w14:textId="77777777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  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95ECE" w14:textId="754C506C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6BC36" w14:textId="77777777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F3704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Norge 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rundt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E4E4D" w14:textId="77777777" w:rsidR="000E4BDC" w:rsidRPr="000E4BDC" w:rsidRDefault="000E4BDC" w:rsidP="000E4BDC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>Til ungdommen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korttekst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) av Linn Skåber</w:t>
            </w:r>
          </w:p>
          <w:p w14:paraId="443E9C24" w14:textId="77777777" w:rsidR="000E4BDC" w:rsidRPr="000E4BDC" w:rsidRDefault="000E4BDC" w:rsidP="000E4BDC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Upopulær 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(tale) av Greta 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Thunberg</w:t>
            </w:r>
            <w:proofErr w:type="spellEnd"/>
          </w:p>
          <w:p w14:paraId="30F8E573" w14:textId="77777777" w:rsidR="000E4BDC" w:rsidRPr="000E4BDC" w:rsidRDefault="000E4BDC" w:rsidP="000E4BDC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Nærmere høst 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(romanutdrag) av Marianne Kaurin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7347C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Engelsk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 </w:t>
            </w:r>
          </w:p>
          <w:p w14:paraId="78F54C5D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Fremmedspråk</w:t>
            </w:r>
            <w:proofErr w:type="spellEnd"/>
          </w:p>
        </w:tc>
      </w:tr>
      <w:tr w:rsidR="000E4BDC" w:rsidRPr="00994E43" w14:paraId="083B783C" w14:textId="77777777" w:rsidTr="000C4E54">
        <w:trPr>
          <w:trHeight w:val="1626"/>
        </w:trPr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33BB1" w14:textId="551730B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nn-NO"/>
              </w:rPr>
            </w:pPr>
            <w:r w:rsidRPr="000E4BD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nn-NO"/>
              </w:rPr>
              <w:t>8.3 Nynorsk/Bokmål – substantiv, pronomen, determinativ og adjektiv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5D057" w14:textId="673419E2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667AE" w14:textId="4188DB7E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           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46264" w14:textId="77777777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F6A8B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Norge 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rundt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75CFF" w14:textId="77777777" w:rsidR="000E4BDC" w:rsidRPr="000E4BDC" w:rsidRDefault="000E4BDC" w:rsidP="000E4BDC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>Til ungdommen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korttekst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) av Linn Skåber</w:t>
            </w:r>
          </w:p>
          <w:p w14:paraId="481757E9" w14:textId="77777777" w:rsidR="000E4BDC" w:rsidRPr="000E4BDC" w:rsidRDefault="000E4BDC" w:rsidP="000E4BDC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Upopulær 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(tale) av Greta 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Thunberg</w:t>
            </w:r>
            <w:proofErr w:type="spellEnd"/>
          </w:p>
          <w:p w14:paraId="4294651A" w14:textId="77777777" w:rsidR="000E4BDC" w:rsidRPr="000E4BDC" w:rsidRDefault="000E4BDC" w:rsidP="000E4BDC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Nærmere høst 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(romanutdrag) av Marianne Kaurin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8005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Engelsk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 </w:t>
            </w:r>
          </w:p>
          <w:p w14:paraId="1EF71709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Fremmedspråk</w:t>
            </w:r>
            <w:proofErr w:type="spellEnd"/>
          </w:p>
        </w:tc>
      </w:tr>
      <w:tr w:rsidR="000E4BDC" w:rsidRPr="00994E43" w14:paraId="05DBD68F" w14:textId="77777777" w:rsidTr="000C4E54">
        <w:tc>
          <w:tcPr>
            <w:tcW w:w="3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03F9B" w14:textId="166EAFFE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8.4 Nynorsk/Bokmål – verb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504CA" w14:textId="144D7613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56704" w14:textId="77777777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DCFAF" w14:textId="77777777" w:rsidR="000E4BDC" w:rsidRPr="000E4BDC" w:rsidRDefault="000E4BDC" w:rsidP="000E4B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52E23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Norge 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rundt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**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7CC15" w14:textId="77777777" w:rsidR="000E4BDC" w:rsidRPr="000E4BDC" w:rsidRDefault="000E4BDC" w:rsidP="000E4BDC">
            <w:pPr>
              <w:pStyle w:val="Listeavsnitt"/>
              <w:numPr>
                <w:ilvl w:val="0"/>
                <w:numId w:val="13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Upopulær 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(tale) av Greta 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Thunberg</w:t>
            </w:r>
            <w:proofErr w:type="spellEnd"/>
          </w:p>
          <w:p w14:paraId="5A6D1386" w14:textId="77777777" w:rsidR="000E4BDC" w:rsidRPr="000E4BDC" w:rsidRDefault="000E4BDC" w:rsidP="000E4BDC">
            <w:pPr>
              <w:pStyle w:val="Listeavsnitt"/>
              <w:numPr>
                <w:ilvl w:val="0"/>
                <w:numId w:val="13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Nærmere høst 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(romanutdrag) av Marianne Kaurin</w:t>
            </w:r>
          </w:p>
          <w:p w14:paraId="2592E9FA" w14:textId="77777777" w:rsidR="000E4BDC" w:rsidRPr="000E4BDC" w:rsidRDefault="000E4BDC" w:rsidP="000E4BDC">
            <w:pPr>
              <w:pStyle w:val="Listeavsnitt"/>
              <w:numPr>
                <w:ilvl w:val="0"/>
                <w:numId w:val="13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E4BD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>Til ungdommen</w:t>
            </w:r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korttekst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) av Linn Skåber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6DDAF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Engelsk</w:t>
            </w:r>
            <w:proofErr w:type="spellEnd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 </w:t>
            </w:r>
          </w:p>
          <w:p w14:paraId="3E134F73" w14:textId="77777777" w:rsidR="000E4BDC" w:rsidRPr="000E4BDC" w:rsidRDefault="000E4BDC" w:rsidP="000E4BDC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0E4BDC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Fremmedspråk</w:t>
            </w:r>
            <w:proofErr w:type="spellEnd"/>
          </w:p>
        </w:tc>
      </w:tr>
    </w:tbl>
    <w:p w14:paraId="36A1686F" w14:textId="77777777" w:rsidR="00E60957" w:rsidRPr="00994E43" w:rsidRDefault="00E60957" w:rsidP="00994E43">
      <w:pPr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GB"/>
        </w:rPr>
      </w:pPr>
      <w:r w:rsidRPr="00994E4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GB"/>
        </w:rPr>
        <w:br w:type="page"/>
      </w:r>
    </w:p>
    <w:p w14:paraId="158CA698" w14:textId="0C7F7C88" w:rsidR="00E60957" w:rsidRDefault="00E60957" w:rsidP="001121E1">
      <w:pPr>
        <w:pStyle w:val="Overskrift3"/>
      </w:pPr>
      <w:r w:rsidRPr="00FF509B">
        <w:lastRenderedPageBreak/>
        <w:t>FORSLAG TIL TREÅRSLØP MED UTGANGSPUNKT I OPPDRAG (DEL 4)</w:t>
      </w:r>
    </w:p>
    <w:p w14:paraId="4FDFDC66" w14:textId="1D319EDB" w:rsidR="000A0DE1" w:rsidRPr="001121E1" w:rsidRDefault="00E60957" w:rsidP="00994E43">
      <w:pPr>
        <w:spacing w:after="120" w:line="36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1121E1">
        <w:rPr>
          <w:rFonts w:asciiTheme="majorHAnsi" w:eastAsia="Times New Roman" w:hAnsiTheme="majorHAnsi" w:cstheme="majorHAnsi"/>
          <w:color w:val="000000"/>
          <w:szCs w:val="24"/>
        </w:rPr>
        <w:t>I forbindelse med et oppdrag, kan elevene arbeide med kurs (2 og 3) og/eller tekster (del 1). Året kan også i sin helhet organiseres ut fra oppdrag.</w:t>
      </w:r>
    </w:p>
    <w:tbl>
      <w:tblPr>
        <w:tblW w:w="0" w:type="auto"/>
        <w:tblInd w:w="-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322"/>
        <w:gridCol w:w="322"/>
        <w:gridCol w:w="444"/>
        <w:gridCol w:w="3163"/>
        <w:gridCol w:w="4941"/>
        <w:gridCol w:w="3766"/>
      </w:tblGrid>
      <w:tr w:rsidR="000A0DE1" w:rsidRPr="00994E43" w14:paraId="56704133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72452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Oppdrag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953E0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39C67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40810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63631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</w:rPr>
              <w:t>Kurs og kapitler (DEL 2 og 3)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9AA40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538C8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8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0A0DE1" w:rsidRPr="00994E43" w14:paraId="623F6650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214C6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Språktreet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3C234" w14:textId="77777777" w:rsidR="00E60957" w:rsidRPr="000A0DE1" w:rsidRDefault="00E60957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E094C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7A298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56FF8" w14:textId="045F8C34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Kapittel 6</w:t>
            </w:r>
            <w:r w:rsidR="0006300E"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5A55343" w14:textId="60925E1C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Kapittel 8</w:t>
            </w:r>
            <w:r w:rsidR="0006300E"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806D5" w14:textId="77777777" w:rsidR="00E60957" w:rsidRPr="000A0DE1" w:rsidRDefault="00E60957" w:rsidP="000A0DE1">
            <w:pPr>
              <w:pStyle w:val="Listeavsnitt"/>
              <w:numPr>
                <w:ilvl w:val="0"/>
                <w:numId w:val="29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Påfugl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(rapp) av Karpe</w:t>
            </w:r>
          </w:p>
          <w:p w14:paraId="01AAFCE3" w14:textId="77777777" w:rsidR="00E60957" w:rsidRPr="000A0DE1" w:rsidRDefault="00E60957" w:rsidP="000A0DE1">
            <w:pPr>
              <w:pStyle w:val="Listeavsnitt"/>
              <w:numPr>
                <w:ilvl w:val="0"/>
                <w:numId w:val="29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Itte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no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knussel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(fortelling) av Barbra Ring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ABF87" w14:textId="77777777" w:rsidR="0095010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Samfunnsfag</w:t>
            </w:r>
          </w:p>
          <w:p w14:paraId="5C319685" w14:textId="77777777" w:rsidR="00950107" w:rsidRPr="000A0DE1" w:rsidRDefault="0095010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</w:t>
            </w:r>
            <w:r w:rsidR="00E60957"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ngelsk</w:t>
            </w:r>
          </w:p>
          <w:p w14:paraId="4B581B4D" w14:textId="77777777" w:rsidR="00950107" w:rsidRPr="000A0DE1" w:rsidRDefault="0095010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Fremmeds</w:t>
            </w:r>
            <w:r w:rsidR="00E60957"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pråk</w:t>
            </w:r>
          </w:p>
          <w:p w14:paraId="11B7EE54" w14:textId="77777777" w:rsidR="0095010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KRLE</w:t>
            </w:r>
          </w:p>
          <w:p w14:paraId="17B44C56" w14:textId="2C5711B4" w:rsidR="00E60957" w:rsidRPr="000A0DE1" w:rsidRDefault="0095010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</w:t>
            </w:r>
            <w:r w:rsidR="00E60957"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unst og håndverk</w:t>
            </w:r>
          </w:p>
          <w:p w14:paraId="7AE137BD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D243CDB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Tema: Identitet, å finne sin stemme</w:t>
            </w:r>
          </w:p>
        </w:tc>
      </w:tr>
      <w:tr w:rsidR="000A0DE1" w:rsidRPr="00994E43" w14:paraId="613268E0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4F337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Bokskredet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34AE4" w14:textId="77777777" w:rsidR="00E60957" w:rsidRPr="000A0DE1" w:rsidRDefault="00E60957" w:rsidP="00994E4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CD25D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F02D8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CCFC5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4.1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Hollywood-modellen – mønster for gode fortellinger</w:t>
            </w:r>
          </w:p>
          <w:p w14:paraId="068B6DFE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6.4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Nabospråk– svensk og dansk</w:t>
            </w:r>
          </w:p>
          <w:p w14:paraId="2E07704F" w14:textId="08FD6524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7.3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Sammensatte tekster – alle sanser i br</w:t>
            </w:r>
            <w:r w:rsidR="001121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C4F52" w14:textId="77777777" w:rsidR="00E60957" w:rsidRPr="000A0DE1" w:rsidRDefault="00E60957" w:rsidP="000A0DE1">
            <w:pPr>
              <w:pStyle w:val="Listeavsnitt"/>
              <w:numPr>
                <w:ilvl w:val="0"/>
                <w:numId w:val="30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Nærmere høst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(romanutdrag) av Marianne Kaurin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E032D" w14:textId="77777777" w:rsidR="0095010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Engelsk</w:t>
            </w:r>
          </w:p>
          <w:p w14:paraId="0A7F1CC7" w14:textId="77777777" w:rsidR="00950107" w:rsidRPr="000A0DE1" w:rsidRDefault="0095010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</w:t>
            </w:r>
            <w:r w:rsidR="00E60957"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remmedspråk</w:t>
            </w:r>
          </w:p>
          <w:p w14:paraId="42E837B3" w14:textId="77777777" w:rsidR="00950107" w:rsidRPr="000A0DE1" w:rsidRDefault="0095010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</w:t>
            </w:r>
            <w:r w:rsidR="00E60957"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unst og håndverk</w:t>
            </w:r>
          </w:p>
          <w:p w14:paraId="4C2BF580" w14:textId="48DEE521" w:rsidR="00E60957" w:rsidRPr="000A0DE1" w:rsidRDefault="0095010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</w:t>
            </w:r>
            <w:r w:rsidR="00E60957"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usikk</w:t>
            </w:r>
          </w:p>
          <w:p w14:paraId="4D75FAF4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229391C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Folkehelse og livsmestring</w:t>
            </w:r>
          </w:p>
          <w:p w14:paraId="4280B22D" w14:textId="77777777" w:rsidR="00E60957" w:rsidRPr="000A0DE1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E1A9AA4" w14:textId="27689F82" w:rsidR="00E60957" w:rsidRDefault="00E60957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Presentere bøker på ulike språk</w:t>
            </w:r>
          </w:p>
          <w:p w14:paraId="73BC0914" w14:textId="77777777" w:rsidR="00D422FD" w:rsidRDefault="00D422FD" w:rsidP="00994E4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CA1A0CB" w14:textId="77777777" w:rsidR="001121E1" w:rsidRDefault="001121E1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E403B5E" w14:textId="7DAB3873" w:rsidR="001121E1" w:rsidRPr="000A0DE1" w:rsidRDefault="001121E1" w:rsidP="00994E43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1121E1" w:rsidRPr="00994E43" w14:paraId="7E4F73F8" w14:textId="77777777" w:rsidTr="00112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7D64" w14:textId="00666601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Oppdrag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472F" w14:textId="7363F70C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B875" w14:textId="5D097A86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26F0" w14:textId="4FAE55F3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9523" w14:textId="6E241B00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</w:rPr>
              <w:t>Kurs og kapitler (DEL 2 og 3)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3249" w14:textId="7A2CB307" w:rsidR="001121E1" w:rsidRPr="000A0DE1" w:rsidRDefault="001121E1" w:rsidP="001121E1">
            <w:pPr>
              <w:pStyle w:val="Listeavsnitt"/>
              <w:numPr>
                <w:ilvl w:val="0"/>
                <w:numId w:val="30"/>
              </w:numPr>
              <w:spacing w:after="12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FACD" w14:textId="1FDD0044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1121E1" w:rsidRPr="00994E43" w14:paraId="0A82373E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E5082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Poesi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og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pasjon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38417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F194E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AB2F5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498B1" w14:textId="2F02B5F6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4.5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Poesi – «hjertet språk»</w:t>
            </w:r>
          </w:p>
          <w:p w14:paraId="06826BA4" w14:textId="272601ED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6.4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Nabospråk– svensk og dansk</w:t>
            </w:r>
          </w:p>
          <w:p w14:paraId="54683171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7.2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Språklige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virkemidler</w:t>
            </w:r>
            <w:proofErr w:type="spellEnd"/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DA51A" w14:textId="77777777" w:rsidR="001121E1" w:rsidRPr="000A0DE1" w:rsidRDefault="001121E1" w:rsidP="001121E1">
            <w:pPr>
              <w:pStyle w:val="Listeavsnitt"/>
              <w:numPr>
                <w:ilvl w:val="0"/>
                <w:numId w:val="30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Til ungdommen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korttekst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 av Linn Skåber</w:t>
            </w:r>
          </w:p>
          <w:p w14:paraId="23F3A340" w14:textId="77777777" w:rsidR="001121E1" w:rsidRPr="000A0DE1" w:rsidRDefault="001121E1" w:rsidP="001121E1">
            <w:pPr>
              <w:pStyle w:val="Listeavsnitt"/>
              <w:numPr>
                <w:ilvl w:val="0"/>
                <w:numId w:val="30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Påfugl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rapp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av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Karpe</w:t>
            </w:r>
            <w:proofErr w:type="spellEnd"/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F01AC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Kunst og håndverk</w:t>
            </w:r>
          </w:p>
          <w:p w14:paraId="4F8F45CE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Musikk</w:t>
            </w:r>
          </w:p>
          <w:p w14:paraId="78EAE236" w14:textId="11BEA94E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Engelsk</w:t>
            </w:r>
          </w:p>
          <w:p w14:paraId="65F531BE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Tema: Identitet, å finne sin stemme og kreative uttrykk</w:t>
            </w:r>
          </w:p>
        </w:tc>
      </w:tr>
      <w:tr w:rsidR="001121E1" w:rsidRPr="00994E43" w14:paraId="0BF09575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E0A9C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Min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historie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9C848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5422E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8B840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14B6A" w14:textId="751E4D6C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Kapittel 4 </w:t>
            </w:r>
          </w:p>
          <w:p w14:paraId="1786E505" w14:textId="576E8795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Kapittel 5</w:t>
            </w:r>
          </w:p>
          <w:p w14:paraId="2D0CBD8B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7.2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Språklige virkemidler</w:t>
            </w:r>
          </w:p>
          <w:p w14:paraId="5CD05755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7.3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Sammensatte tekster – alle sanser i bruk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34FEA" w14:textId="77777777" w:rsidR="001121E1" w:rsidRPr="000A0DE1" w:rsidRDefault="001121E1" w:rsidP="001121E1">
            <w:pPr>
              <w:pStyle w:val="Listeavsnitt"/>
              <w:numPr>
                <w:ilvl w:val="0"/>
                <w:numId w:val="31"/>
              </w:numPr>
              <w:spacing w:line="36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Til ungdommen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korttekst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 av Linn Skåber</w:t>
            </w:r>
          </w:p>
          <w:p w14:paraId="6E5C2047" w14:textId="77777777" w:rsidR="001121E1" w:rsidRPr="000A0DE1" w:rsidRDefault="001121E1" w:rsidP="001121E1">
            <w:pPr>
              <w:pStyle w:val="Listeavsnitt"/>
              <w:numPr>
                <w:ilvl w:val="0"/>
                <w:numId w:val="31"/>
              </w:numPr>
              <w:spacing w:after="120" w:line="36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Reklamer</w:t>
            </w:r>
          </w:p>
          <w:p w14:paraId="7CD3F7B2" w14:textId="77777777" w:rsidR="001121E1" w:rsidRPr="000A0DE1" w:rsidRDefault="001121E1" w:rsidP="001121E1">
            <w:pPr>
              <w:pStyle w:val="Listeavsnitt"/>
              <w:numPr>
                <w:ilvl w:val="0"/>
                <w:numId w:val="31"/>
              </w:numPr>
              <w:spacing w:after="120" w:line="36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Nærmere høst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(romanutdrag) av Marianne Kaurin</w:t>
            </w:r>
          </w:p>
          <w:p w14:paraId="6AD24F83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1414B81" w14:textId="77777777" w:rsidR="001121E1" w:rsidRPr="000A0DE1" w:rsidRDefault="001121E1" w:rsidP="001121E1">
            <w:pPr>
              <w:pStyle w:val="Listeavsnitt"/>
              <w:numPr>
                <w:ilvl w:val="0"/>
                <w:numId w:val="31"/>
              </w:numPr>
              <w:spacing w:after="120" w:line="36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Itte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no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knussel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(fortelling) av Barbra Ring</w:t>
            </w:r>
          </w:p>
          <w:p w14:paraId="7E1694AF" w14:textId="77777777" w:rsidR="001121E1" w:rsidRPr="000A0DE1" w:rsidRDefault="001121E1" w:rsidP="001121E1">
            <w:pPr>
              <w:pStyle w:val="Listeavsnitt"/>
              <w:numPr>
                <w:ilvl w:val="0"/>
                <w:numId w:val="31"/>
              </w:numPr>
              <w:spacing w:after="120" w:line="36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Napalm-jenta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(bilde)</w:t>
            </w:r>
          </w:p>
          <w:p w14:paraId="43530C50" w14:textId="2BEFECCC" w:rsidR="001121E1" w:rsidRPr="000A0DE1" w:rsidRDefault="001121E1" w:rsidP="001121E1">
            <w:pPr>
              <w:pStyle w:val="Listeavsnitt"/>
              <w:numPr>
                <w:ilvl w:val="0"/>
                <w:numId w:val="31"/>
              </w:numPr>
              <w:spacing w:after="120" w:line="36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Kofte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(bilde) av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Charlotet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Solli Larsen</w:t>
            </w:r>
          </w:p>
          <w:p w14:paraId="1CE90FD2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40C33F3" w14:textId="2E5C1046" w:rsidR="001121E1" w:rsidRPr="000A0DE1" w:rsidRDefault="001121E1" w:rsidP="001121E1">
            <w:pPr>
              <w:pStyle w:val="Listeavsnitt"/>
              <w:numPr>
                <w:ilvl w:val="0"/>
                <w:numId w:val="31"/>
              </w:numPr>
              <w:spacing w:line="360" w:lineRule="auto"/>
              <w:ind w:left="3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Kapittel 2, Innfallsvinkel 2: Sjanger – hva passer når? Oppslag: Å skape tekster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3D138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Engelsk</w:t>
            </w:r>
          </w:p>
          <w:p w14:paraId="34E72FC9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Samfunnsfag</w:t>
            </w:r>
          </w:p>
          <w:p w14:paraId="4B1CBD06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KRLE</w:t>
            </w:r>
          </w:p>
          <w:p w14:paraId="4331D7C8" w14:textId="70FF0502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Fremmedspråk</w:t>
            </w:r>
          </w:p>
          <w:p w14:paraId="6A2FD9B6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8C014F3" w14:textId="4604F7DE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Skrive på ulike språk, se på historien til familien, identitet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1121E1" w:rsidRPr="00994E43" w14:paraId="58A0B8F1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2618D" w14:textId="160B7B5B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Lesekondis – tren hjertet og hjernen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532F8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11847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D40E0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E8621" w14:textId="0B6C8952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 xml:space="preserve">Kapittel 4 </w:t>
            </w:r>
          </w:p>
          <w:p w14:paraId="78EC4EAA" w14:textId="5FC16954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Kapittel 5</w:t>
            </w:r>
          </w:p>
          <w:p w14:paraId="1C92D62F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7.3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Sammensatte tekster 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F7774" w14:textId="77777777" w:rsidR="001121E1" w:rsidRPr="000A0DE1" w:rsidRDefault="001121E1" w:rsidP="001121E1">
            <w:pPr>
              <w:pStyle w:val="Listeavsnitt"/>
              <w:numPr>
                <w:ilvl w:val="0"/>
                <w:numId w:val="32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Nærmere høst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(romanutdrag) av Marianne Kaurin</w:t>
            </w:r>
          </w:p>
          <w:p w14:paraId="75905003" w14:textId="77777777" w:rsidR="001121E1" w:rsidRPr="000A0DE1" w:rsidRDefault="001121E1" w:rsidP="001121E1">
            <w:pPr>
              <w:pStyle w:val="Listeavsnitt"/>
              <w:numPr>
                <w:ilvl w:val="0"/>
                <w:numId w:val="3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Oppslag: Å skape tekster</w:t>
            </w:r>
          </w:p>
          <w:p w14:paraId="3C5A8491" w14:textId="77777777" w:rsidR="001121E1" w:rsidRPr="000A0DE1" w:rsidRDefault="001121E1" w:rsidP="001121E1">
            <w:pPr>
              <w:pStyle w:val="Listeavsnitt"/>
              <w:numPr>
                <w:ilvl w:val="0"/>
                <w:numId w:val="32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Oppslag: Sjangeroversikt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C83B7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Engelsk</w:t>
            </w:r>
            <w:proofErr w:type="spellEnd"/>
          </w:p>
          <w:p w14:paraId="5AB4B33B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</w:pPr>
          </w:p>
          <w:p w14:paraId="68572DDC" w14:textId="0FB52FB7" w:rsidR="00D422FD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Lese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engelskspråklige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tekster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 </w:t>
            </w:r>
          </w:p>
          <w:p w14:paraId="2D66B7AA" w14:textId="5FEED466" w:rsidR="00D422FD" w:rsidRPr="000A0DE1" w:rsidRDefault="00D422FD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</w:tr>
      <w:tr w:rsidR="001121E1" w:rsidRPr="00994E43" w14:paraId="3D263632" w14:textId="77777777" w:rsidTr="00112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76A2" w14:textId="280D8398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Oppdrag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DEFF" w14:textId="297E173E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B4AE" w14:textId="654E61C4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3B19" w14:textId="0B09778B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749" w14:textId="053BD316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</w:rPr>
              <w:t>Kurs og kapitler (DEL 2 og 3)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971D" w14:textId="631DA052" w:rsidR="001121E1" w:rsidRPr="000A0DE1" w:rsidRDefault="001121E1" w:rsidP="001121E1">
            <w:pPr>
              <w:pStyle w:val="Listeavsnitt"/>
              <w:numPr>
                <w:ilvl w:val="0"/>
                <w:numId w:val="32"/>
              </w:numPr>
              <w:spacing w:after="12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2D71" w14:textId="029C65E0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1121E1" w:rsidRPr="00994E43" w14:paraId="6D8EEE14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3DAA1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4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Grønn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>gullfisk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  <w:lang w:val="en-GB"/>
              </w:rPr>
              <w:t xml:space="preserve"> *(*)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72D9A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D41FD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966F8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00CD7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 xml:space="preserve">3.1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Kommunikasjon og retorikk </w:t>
            </w:r>
          </w:p>
          <w:p w14:paraId="4A79584A" w14:textId="5188157E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5.4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Argumenterende tekster – påvirke, drøfte, reflektere</w:t>
            </w:r>
          </w:p>
          <w:p w14:paraId="2C3CF3F6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4"/>
              </w:rPr>
              <w:t>7.3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 Sammensatte tekster – alle sanser i bruk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7FF7B" w14:textId="77777777" w:rsidR="001121E1" w:rsidRPr="000A0DE1" w:rsidRDefault="001121E1" w:rsidP="001121E1">
            <w:pPr>
              <w:pStyle w:val="Listeavsnitt"/>
              <w:numPr>
                <w:ilvl w:val="0"/>
                <w:numId w:val="32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 xml:space="preserve">Upopulær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 xml:space="preserve">(tale) av Greta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Thunberg</w:t>
            </w:r>
            <w:proofErr w:type="spellEnd"/>
          </w:p>
          <w:p w14:paraId="65C0E6BA" w14:textId="77777777" w:rsidR="001121E1" w:rsidRPr="000A0DE1" w:rsidRDefault="001121E1" w:rsidP="001121E1">
            <w:pPr>
              <w:pStyle w:val="Listeavsnitt"/>
              <w:numPr>
                <w:ilvl w:val="0"/>
                <w:numId w:val="32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4"/>
              </w:rPr>
              <w:t>Reklamer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9DE9F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Mat og helse</w:t>
            </w:r>
          </w:p>
          <w:p w14:paraId="01372339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Samfunnsfag</w:t>
            </w:r>
          </w:p>
          <w:p w14:paraId="34054BBB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Kunst og håndverk</w:t>
            </w:r>
          </w:p>
          <w:p w14:paraId="34604DA1" w14:textId="72CA91B4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</w:rPr>
              <w:t>Musikk</w:t>
            </w:r>
          </w:p>
        </w:tc>
      </w:tr>
      <w:tr w:rsidR="001121E1" w:rsidRPr="000A0DE1" w14:paraId="60957527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0783E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Norge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rundt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1A97A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FAE0C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4DE99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C5E10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4.4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Fortell engasjerende – ordvalg og fortellermåter</w:t>
            </w:r>
          </w:p>
          <w:p w14:paraId="1401546C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6.2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Norsk språk – hvor kommer det fra? </w:t>
            </w:r>
          </w:p>
          <w:p w14:paraId="12106716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6.3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Det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flerspråklige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Norge</w:t>
            </w:r>
          </w:p>
          <w:p w14:paraId="1A4F8525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Kapittel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3A139" w14:textId="77777777" w:rsidR="001121E1" w:rsidRPr="000A0DE1" w:rsidRDefault="001121E1" w:rsidP="001121E1">
            <w:pPr>
              <w:pStyle w:val="Listeavsnitt"/>
              <w:numPr>
                <w:ilvl w:val="0"/>
                <w:numId w:val="32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Itte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no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knussel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(fortelling) av Barbra Ring</w:t>
            </w:r>
          </w:p>
          <w:p w14:paraId="413CFE2B" w14:textId="5062E321" w:rsidR="001121E1" w:rsidRPr="000A0DE1" w:rsidRDefault="001121E1" w:rsidP="001121E1">
            <w:pPr>
              <w:pStyle w:val="Listeavsnitt"/>
              <w:numPr>
                <w:ilvl w:val="0"/>
                <w:numId w:val="32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Kofte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(bilde) av Charlotte Solli Larsen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F9834" w14:textId="6690A1F3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Alle fag </w:t>
            </w:r>
          </w:p>
          <w:p w14:paraId="11AEE1E7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D1D1AAE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Alle de tre tverrfaglige temaene</w:t>
            </w:r>
          </w:p>
        </w:tc>
      </w:tr>
      <w:tr w:rsidR="001121E1" w:rsidRPr="000A0DE1" w14:paraId="19A08E09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C4164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Stopp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hatprat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58C92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E7E75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5F192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1482D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3.2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Språk og påvirkning</w:t>
            </w:r>
          </w:p>
          <w:p w14:paraId="1B1AD3E5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5.4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Argumenterende tekster – påvirke, drøfte, reflektere</w:t>
            </w:r>
          </w:p>
          <w:p w14:paraId="6F3FC118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7.1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Ordvalg og mening</w:t>
            </w:r>
          </w:p>
          <w:p w14:paraId="336D017F" w14:textId="738744D5" w:rsidR="00D422FD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7.3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Sammensatte tekster – alle sanser i bruk</w:t>
            </w:r>
          </w:p>
          <w:p w14:paraId="4B1B0782" w14:textId="66FBE742" w:rsidR="00D422FD" w:rsidRDefault="00D422FD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8E3B16E" w14:textId="021ABCBB" w:rsidR="00D422FD" w:rsidRDefault="00D422FD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6C6F766" w14:textId="77777777" w:rsidR="00D422FD" w:rsidRDefault="00D422FD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BDFABCD" w14:textId="47617CE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EE1DD" w14:textId="3DE43E77" w:rsidR="001121E1" w:rsidRPr="000A0DE1" w:rsidRDefault="001121E1" w:rsidP="001121E1">
            <w:pPr>
              <w:pStyle w:val="Listeavsnitt"/>
              <w:numPr>
                <w:ilvl w:val="0"/>
                <w:numId w:val="33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Kofte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(bilde) av Charlotte Solli Larsen</w:t>
            </w:r>
          </w:p>
          <w:p w14:paraId="71BBC801" w14:textId="77777777" w:rsidR="001121E1" w:rsidRPr="000A0DE1" w:rsidRDefault="001121E1" w:rsidP="001121E1">
            <w:pPr>
              <w:pStyle w:val="Listeavsnitt"/>
              <w:numPr>
                <w:ilvl w:val="0"/>
                <w:numId w:val="33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Oppslag: Å skape tekster</w:t>
            </w:r>
          </w:p>
          <w:p w14:paraId="4BF4BDB5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E9F99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Alle de tre tverrfaglige temaene</w:t>
            </w:r>
          </w:p>
          <w:p w14:paraId="3CDD7810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753E298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KRLE</w:t>
            </w:r>
          </w:p>
          <w:p w14:paraId="0828A076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Samfunnsfag</w:t>
            </w:r>
            <w:proofErr w:type="spellEnd"/>
          </w:p>
        </w:tc>
      </w:tr>
      <w:tr w:rsidR="001121E1" w:rsidRPr="000A0DE1" w14:paraId="6A1F811C" w14:textId="77777777" w:rsidTr="00112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9A90" w14:textId="1A4C27AC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Oppdrag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66F8" w14:textId="769AA029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1E11" w14:textId="24FF4B51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7A8B" w14:textId="70F9372B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16D1" w14:textId="23C6572C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</w:rPr>
              <w:t>Kurs og kapitler (DEL 2 og 3)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0E1F" w14:textId="0B0AF1DA" w:rsidR="001121E1" w:rsidRPr="000A0DE1" w:rsidRDefault="001121E1" w:rsidP="001121E1">
            <w:pPr>
              <w:pStyle w:val="Listeavsnitt"/>
              <w:numPr>
                <w:ilvl w:val="0"/>
                <w:numId w:val="33"/>
              </w:numPr>
              <w:spacing w:after="12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6599" w14:textId="3DECFAE2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1121E1" w:rsidRPr="000A0DE1" w14:paraId="353C6BD6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5A777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De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unges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forlag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662EA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D66F3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35E1A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E05E2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3.1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Kommunikasjon og retorikk </w:t>
            </w:r>
          </w:p>
          <w:p w14:paraId="6EC45AEF" w14:textId="55A1E455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Kapittel 4</w:t>
            </w:r>
          </w:p>
          <w:p w14:paraId="7DE166A0" w14:textId="3EC170CA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Kapittel 5</w:t>
            </w:r>
          </w:p>
          <w:p w14:paraId="4B2B063B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7.2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Språklige virkemidler</w:t>
            </w:r>
          </w:p>
          <w:p w14:paraId="6B87E8E1" w14:textId="77777777" w:rsidR="001121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7.3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Sammensatte tekster – alle sanser i bruk</w:t>
            </w:r>
          </w:p>
          <w:p w14:paraId="4C9AD3E2" w14:textId="1403A970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F65C2" w14:textId="77777777" w:rsidR="001121E1" w:rsidRPr="000A0DE1" w:rsidRDefault="001121E1" w:rsidP="001121E1">
            <w:pPr>
              <w:pStyle w:val="Listeavsnitt"/>
              <w:numPr>
                <w:ilvl w:val="0"/>
                <w:numId w:val="33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Kapittel 2, Innfallsvinkel 2: Sjanger - hva passer når? </w:t>
            </w:r>
          </w:p>
          <w:p w14:paraId="4BAFA974" w14:textId="77777777" w:rsidR="001121E1" w:rsidRPr="000A0DE1" w:rsidRDefault="001121E1" w:rsidP="001121E1">
            <w:pPr>
              <w:pStyle w:val="Listeavsnitt"/>
              <w:numPr>
                <w:ilvl w:val="0"/>
                <w:numId w:val="33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Oppslag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Sjangeroversikt</w:t>
            </w:r>
            <w:proofErr w:type="spellEnd"/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4A926" w14:textId="609E9F30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Alle fag </w:t>
            </w:r>
          </w:p>
          <w:p w14:paraId="404DD7A5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6D9E0C3" w14:textId="783D3032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Alle de tre tverrfaglige temaene</w:t>
            </w:r>
          </w:p>
          <w:p w14:paraId="5E6EED9E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F905709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Entreprenørskap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 </w:t>
            </w:r>
          </w:p>
          <w:p w14:paraId="2F679E9B" w14:textId="77777777" w:rsidR="001121E1" w:rsidRPr="000A0DE1" w:rsidRDefault="001121E1" w:rsidP="001121E1">
            <w:pPr>
              <w:spacing w:after="24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</w:tr>
      <w:tr w:rsidR="001121E1" w:rsidRPr="000A0DE1" w14:paraId="2D569386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1CE2D" w14:textId="6CAD6EE4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Aksjon unge stemmer – engasjer dere 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F8197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B779E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8A23E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5070E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3.1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Kommunikasjon og retorikk </w:t>
            </w:r>
          </w:p>
          <w:p w14:paraId="6B3C7874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5.4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Argumenterende tekster – påvirke, drøfte, reflektere</w:t>
            </w:r>
          </w:p>
          <w:p w14:paraId="09E5E837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7.2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Språklige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virkemidler</w:t>
            </w:r>
            <w:proofErr w:type="spellEnd"/>
          </w:p>
          <w:p w14:paraId="540A3303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7.3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Sammensatte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tekster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3DA4D" w14:textId="77777777" w:rsidR="001121E1" w:rsidRPr="000A0DE1" w:rsidRDefault="001121E1" w:rsidP="001121E1">
            <w:pPr>
              <w:pStyle w:val="Listeavsnitt"/>
              <w:numPr>
                <w:ilvl w:val="0"/>
                <w:numId w:val="36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Upopulær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(tale) av Greta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Thunberg</w:t>
            </w:r>
            <w:proofErr w:type="spellEnd"/>
          </w:p>
          <w:p w14:paraId="79EA7823" w14:textId="77777777" w:rsidR="001121E1" w:rsidRPr="000A0DE1" w:rsidRDefault="001121E1" w:rsidP="001121E1">
            <w:pPr>
              <w:pStyle w:val="Listeavsnitt"/>
              <w:numPr>
                <w:ilvl w:val="0"/>
                <w:numId w:val="36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Et dukkehjem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(drama) av Henrik Ibsen</w:t>
            </w:r>
          </w:p>
          <w:p w14:paraId="330FD173" w14:textId="1742A5AC" w:rsidR="001121E1" w:rsidRPr="000A0DE1" w:rsidRDefault="001121E1" w:rsidP="001121E1">
            <w:pPr>
              <w:pStyle w:val="Listeavsnitt"/>
              <w:numPr>
                <w:ilvl w:val="0"/>
                <w:numId w:val="36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Eg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har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ein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draum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(tale) av Martin Luther King jr.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2F0A3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Samfunnsfag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 </w:t>
            </w:r>
          </w:p>
          <w:p w14:paraId="1D36581C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  <w:p w14:paraId="48DEFB2C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Demokrati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og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medborgerskap</w:t>
            </w:r>
            <w:proofErr w:type="spellEnd"/>
          </w:p>
        </w:tc>
      </w:tr>
      <w:tr w:rsidR="001121E1" w:rsidRPr="000A0DE1" w14:paraId="73D39837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6573D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Nyhetsrommet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og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faktaforvirrerne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DBE04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66DD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9E3BB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66A9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3.3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Vær kritisk – still spørsmål</w:t>
            </w:r>
          </w:p>
          <w:p w14:paraId="35C92043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5.1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Typisk saktekst – planlegg teksten</w:t>
            </w:r>
          </w:p>
          <w:p w14:paraId="7FE76D06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5.3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Tekster som informerer </w:t>
            </w:r>
          </w:p>
          <w:p w14:paraId="319BA90D" w14:textId="00894109" w:rsidR="009F4ADD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7.3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Sammensatte tekster – alle sanser i bruk</w:t>
            </w:r>
          </w:p>
          <w:p w14:paraId="1800B067" w14:textId="77777777" w:rsidR="009F4ADD" w:rsidRDefault="009F4ADD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B01F778" w14:textId="77777777" w:rsidR="009F4ADD" w:rsidRDefault="009F4ADD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C4E7258" w14:textId="6D7C0CBF" w:rsidR="009F4ADD" w:rsidRPr="000A0DE1" w:rsidRDefault="009F4ADD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57ADB" w14:textId="77777777" w:rsidR="001121E1" w:rsidRPr="000A0DE1" w:rsidRDefault="001121E1" w:rsidP="001121E1">
            <w:pPr>
              <w:pStyle w:val="Listeavsnitt"/>
              <w:numPr>
                <w:ilvl w:val="0"/>
                <w:numId w:val="35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Napalm-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  <w:t>jenta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bilde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6D1CA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Samfunnsfag </w:t>
            </w:r>
          </w:p>
          <w:p w14:paraId="0D6B0EFF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KRLE </w:t>
            </w:r>
          </w:p>
          <w:p w14:paraId="5F2B1398" w14:textId="72DA8302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Språkfag </w:t>
            </w:r>
          </w:p>
          <w:p w14:paraId="43E0E787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29B8896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Demokrati og medborgerskap</w:t>
            </w:r>
          </w:p>
        </w:tc>
      </w:tr>
      <w:tr w:rsidR="001121E1" w:rsidRPr="000A0DE1" w14:paraId="68D945BE" w14:textId="77777777" w:rsidTr="00112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591B" w14:textId="2F58FA32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lastRenderedPageBreak/>
              <w:t>Oppdrag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6967" w14:textId="589C094B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735B" w14:textId="0633DDB2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22DB" w14:textId="5F337CB6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F943" w14:textId="3487D9F8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</w:rPr>
              <w:t>Kurs og kapitler (DEL 2 og 3)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40AE" w14:textId="5761B4E1" w:rsidR="001121E1" w:rsidRPr="000A0DE1" w:rsidRDefault="001121E1" w:rsidP="001121E1">
            <w:pPr>
              <w:pStyle w:val="Listeavsnitt"/>
              <w:numPr>
                <w:ilvl w:val="0"/>
                <w:numId w:val="35"/>
              </w:numPr>
              <w:spacing w:after="12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Tekstforskeren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(DEL 1)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15AD" w14:textId="6D9E46E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Tverrfaglige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8"/>
                <w:lang w:val="en-GB"/>
              </w:rPr>
              <w:t>forslag</w:t>
            </w:r>
            <w:proofErr w:type="spellEnd"/>
          </w:p>
        </w:tc>
      </w:tr>
      <w:tr w:rsidR="001121E1" w:rsidRPr="000A0DE1" w14:paraId="1608EC16" w14:textId="77777777" w:rsidTr="000A0D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358E3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Redesign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en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>klassiker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5CD50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24F88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1C33D" w14:textId="77777777" w:rsidR="001121E1" w:rsidRPr="000A0DE1" w:rsidRDefault="001121E1" w:rsidP="001121E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BC2CA" w14:textId="67930C73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Kapittel 4</w:t>
            </w:r>
          </w:p>
          <w:p w14:paraId="5B9CB219" w14:textId="3F12062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Kapittel 5</w:t>
            </w:r>
          </w:p>
          <w:p w14:paraId="25694672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7.2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Språklige virkemidler</w:t>
            </w:r>
          </w:p>
          <w:p w14:paraId="52C04354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7.3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Sammensatte tekster – alle sanser i bruk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3C508" w14:textId="77777777" w:rsidR="001121E1" w:rsidRPr="000A0DE1" w:rsidRDefault="001121E1" w:rsidP="001121E1">
            <w:pPr>
              <w:pStyle w:val="Listeavsnitt"/>
              <w:numPr>
                <w:ilvl w:val="0"/>
                <w:numId w:val="3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Et dukkehjem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(drama) av Henrik Ibsen</w:t>
            </w:r>
          </w:p>
          <w:p w14:paraId="210AA3BE" w14:textId="76961CCD" w:rsidR="001121E1" w:rsidRPr="000A0DE1" w:rsidRDefault="001121E1" w:rsidP="001121E1">
            <w:pPr>
              <w:pStyle w:val="Listeavsnitt"/>
              <w:numPr>
                <w:ilvl w:val="0"/>
                <w:numId w:val="34"/>
              </w:numPr>
              <w:spacing w:after="12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n-NO"/>
              </w:rPr>
            </w:pPr>
            <w:r w:rsidRPr="000A0DE1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nn-NO"/>
              </w:rPr>
              <w:t xml:space="preserve">Eg har ein draum </w:t>
            </w: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  <w:t>(tale) av Martin Luther King jr.</w:t>
            </w:r>
          </w:p>
          <w:p w14:paraId="30386FB7" w14:textId="77DBDEAD" w:rsidR="001121E1" w:rsidRPr="000A0DE1" w:rsidRDefault="001121E1" w:rsidP="001121E1">
            <w:pPr>
              <w:pStyle w:val="Listeavsnitt"/>
              <w:numPr>
                <w:ilvl w:val="0"/>
                <w:numId w:val="34"/>
              </w:num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Kapittel 2 Innfallsvinkel 2: Sjanger – hva passer når? 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28219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Kunst og håndverk</w:t>
            </w:r>
          </w:p>
          <w:p w14:paraId="46E5988D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Musikk </w:t>
            </w:r>
          </w:p>
          <w:p w14:paraId="711A3E26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Samfunnsfag </w:t>
            </w:r>
          </w:p>
          <w:p w14:paraId="16CF39BC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6E69393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Folkehelse og livsmestring</w:t>
            </w:r>
          </w:p>
          <w:p w14:paraId="76B843AB" w14:textId="77777777" w:rsidR="001121E1" w:rsidRPr="000A0DE1" w:rsidRDefault="001121E1" w:rsidP="001121E1">
            <w:pPr>
              <w:spacing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Demokrati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og</w:t>
            </w:r>
            <w:proofErr w:type="spellEnd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0D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/>
              </w:rPr>
              <w:t>medborgerskap</w:t>
            </w:r>
            <w:proofErr w:type="spellEnd"/>
          </w:p>
        </w:tc>
      </w:tr>
    </w:tbl>
    <w:p w14:paraId="000000E9" w14:textId="77777777" w:rsidR="009D2662" w:rsidRPr="000A0DE1" w:rsidRDefault="009D2662" w:rsidP="00994E4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theme="majorHAnsi"/>
          <w:color w:val="FF0000"/>
          <w:sz w:val="20"/>
          <w:szCs w:val="20"/>
        </w:rPr>
      </w:pPr>
    </w:p>
    <w:p w14:paraId="000000EA" w14:textId="77777777" w:rsidR="009D2662" w:rsidRPr="000A0DE1" w:rsidRDefault="009D2662" w:rsidP="00994E4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68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  <w:tab w:val="left" w:pos="5783"/>
          <w:tab w:val="left" w:pos="6123"/>
          <w:tab w:val="left" w:pos="6463"/>
          <w:tab w:val="left" w:pos="6803"/>
          <w:tab w:val="left" w:pos="7143"/>
          <w:tab w:val="left" w:pos="7483"/>
          <w:tab w:val="left" w:pos="7824"/>
        </w:tabs>
        <w:spacing w:before="160" w:line="360" w:lineRule="auto"/>
        <w:rPr>
          <w:rFonts w:asciiTheme="majorHAnsi" w:eastAsia="Times New Roman" w:hAnsiTheme="majorHAnsi" w:cstheme="majorHAnsi"/>
          <w:color w:val="DA0000"/>
          <w:sz w:val="20"/>
          <w:szCs w:val="20"/>
        </w:rPr>
      </w:pPr>
    </w:p>
    <w:p w14:paraId="000000EC" w14:textId="4A24D850" w:rsidR="009D2662" w:rsidRPr="000A0DE1" w:rsidRDefault="009D2662" w:rsidP="00994E43">
      <w:pPr>
        <w:tabs>
          <w:tab w:val="left" w:pos="340"/>
          <w:tab w:val="left" w:pos="68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  <w:tab w:val="left" w:pos="5783"/>
          <w:tab w:val="left" w:pos="6123"/>
          <w:tab w:val="left" w:pos="6463"/>
          <w:tab w:val="left" w:pos="6803"/>
          <w:tab w:val="left" w:pos="7143"/>
          <w:tab w:val="left" w:pos="7483"/>
          <w:tab w:val="left" w:pos="7824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sectPr w:rsidR="009D2662" w:rsidRPr="000A0DE1" w:rsidSect="00537BBB">
      <w:headerReference w:type="default" r:id="rId7"/>
      <w:footerReference w:type="default" r:id="rId8"/>
      <w:pgSz w:w="16840" w:h="11900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E38B" w14:textId="77777777" w:rsidR="004A4B99" w:rsidRDefault="004A4B99">
      <w:pPr>
        <w:spacing w:line="240" w:lineRule="auto"/>
      </w:pPr>
      <w:r>
        <w:separator/>
      </w:r>
    </w:p>
  </w:endnote>
  <w:endnote w:type="continuationSeparator" w:id="0">
    <w:p w14:paraId="74646E55" w14:textId="77777777" w:rsidR="004A4B99" w:rsidRDefault="004A4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D" w14:textId="4BCB99BE" w:rsidR="004A4B99" w:rsidRDefault="004A4B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259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  <w:p w14:paraId="000000EE" w14:textId="77777777" w:rsidR="004A4B99" w:rsidRDefault="004A4B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259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145F" w14:textId="77777777" w:rsidR="004A4B99" w:rsidRDefault="004A4B99">
      <w:pPr>
        <w:spacing w:line="240" w:lineRule="auto"/>
      </w:pPr>
      <w:r>
        <w:separator/>
      </w:r>
    </w:p>
  </w:footnote>
  <w:footnote w:type="continuationSeparator" w:id="0">
    <w:p w14:paraId="0BA7C172" w14:textId="77777777" w:rsidR="004A4B99" w:rsidRDefault="004A4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AAFD" w14:textId="428779CE" w:rsidR="004A4B99" w:rsidRDefault="004A4B9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7498E" wp14:editId="650C513D">
          <wp:simplePos x="0" y="0"/>
          <wp:positionH relativeFrom="column">
            <wp:posOffset>8272265</wp:posOffset>
          </wp:positionH>
          <wp:positionV relativeFrom="paragraph">
            <wp:posOffset>-432435</wp:posOffset>
          </wp:positionV>
          <wp:extent cx="1647825" cy="783590"/>
          <wp:effectExtent l="0" t="0" r="0" b="0"/>
          <wp:wrapTopAndBottom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A83"/>
    <w:multiLevelType w:val="multilevel"/>
    <w:tmpl w:val="26108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110335"/>
    <w:multiLevelType w:val="hybridMultilevel"/>
    <w:tmpl w:val="8716ECEE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80213"/>
    <w:multiLevelType w:val="hybridMultilevel"/>
    <w:tmpl w:val="5E820602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247B3"/>
    <w:multiLevelType w:val="hybridMultilevel"/>
    <w:tmpl w:val="A0847D7E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D3FBA"/>
    <w:multiLevelType w:val="hybridMultilevel"/>
    <w:tmpl w:val="E86E8374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A660E"/>
    <w:multiLevelType w:val="multilevel"/>
    <w:tmpl w:val="CE7E3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425358"/>
    <w:multiLevelType w:val="multilevel"/>
    <w:tmpl w:val="3BB85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F817E1"/>
    <w:multiLevelType w:val="hybridMultilevel"/>
    <w:tmpl w:val="B3463AAE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000D79"/>
    <w:multiLevelType w:val="hybridMultilevel"/>
    <w:tmpl w:val="18D89E36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F428C"/>
    <w:multiLevelType w:val="hybridMultilevel"/>
    <w:tmpl w:val="83D877CA"/>
    <w:lvl w:ilvl="0" w:tplc="7FE63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D6D84"/>
    <w:multiLevelType w:val="multilevel"/>
    <w:tmpl w:val="4F168F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2F1369"/>
    <w:multiLevelType w:val="hybridMultilevel"/>
    <w:tmpl w:val="BB3C9032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E3517"/>
    <w:multiLevelType w:val="hybridMultilevel"/>
    <w:tmpl w:val="049E5FC2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014BE"/>
    <w:multiLevelType w:val="hybridMultilevel"/>
    <w:tmpl w:val="C4428AEA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B17B54"/>
    <w:multiLevelType w:val="hybridMultilevel"/>
    <w:tmpl w:val="31E44232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F013E7"/>
    <w:multiLevelType w:val="hybridMultilevel"/>
    <w:tmpl w:val="647C4142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71593D"/>
    <w:multiLevelType w:val="hybridMultilevel"/>
    <w:tmpl w:val="AD52AC0A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2B70B2"/>
    <w:multiLevelType w:val="hybridMultilevel"/>
    <w:tmpl w:val="5AF4C6AC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B1AFB"/>
    <w:multiLevelType w:val="hybridMultilevel"/>
    <w:tmpl w:val="87D46520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D96432"/>
    <w:multiLevelType w:val="hybridMultilevel"/>
    <w:tmpl w:val="197ACE1C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144872"/>
    <w:multiLevelType w:val="hybridMultilevel"/>
    <w:tmpl w:val="1B2CAAB8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580495"/>
    <w:multiLevelType w:val="hybridMultilevel"/>
    <w:tmpl w:val="CA86F866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971712"/>
    <w:multiLevelType w:val="hybridMultilevel"/>
    <w:tmpl w:val="AABEBE54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AC5F0B"/>
    <w:multiLevelType w:val="multilevel"/>
    <w:tmpl w:val="E820B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60758F"/>
    <w:multiLevelType w:val="hybridMultilevel"/>
    <w:tmpl w:val="621C4D7C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965B4"/>
    <w:multiLevelType w:val="hybridMultilevel"/>
    <w:tmpl w:val="0EC057FC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80348F"/>
    <w:multiLevelType w:val="multilevel"/>
    <w:tmpl w:val="FFD43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DAA2D00"/>
    <w:multiLevelType w:val="multilevel"/>
    <w:tmpl w:val="1108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F60513"/>
    <w:multiLevelType w:val="hybridMultilevel"/>
    <w:tmpl w:val="CF36CA92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64803"/>
    <w:multiLevelType w:val="hybridMultilevel"/>
    <w:tmpl w:val="D528FDD0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A7D41"/>
    <w:multiLevelType w:val="hybridMultilevel"/>
    <w:tmpl w:val="E73C8514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CB7B3D"/>
    <w:multiLevelType w:val="multilevel"/>
    <w:tmpl w:val="55FAEA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8D0DC0"/>
    <w:multiLevelType w:val="hybridMultilevel"/>
    <w:tmpl w:val="4BEAAB8C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5D3BE2"/>
    <w:multiLevelType w:val="hybridMultilevel"/>
    <w:tmpl w:val="1974BD88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0F4B3C"/>
    <w:multiLevelType w:val="hybridMultilevel"/>
    <w:tmpl w:val="0856197C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1F0B4E"/>
    <w:multiLevelType w:val="hybridMultilevel"/>
    <w:tmpl w:val="ADF400DC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5F2E17"/>
    <w:multiLevelType w:val="hybridMultilevel"/>
    <w:tmpl w:val="BE3ED092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E07C51"/>
    <w:multiLevelType w:val="multilevel"/>
    <w:tmpl w:val="F2B00B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1E4832"/>
    <w:multiLevelType w:val="hybridMultilevel"/>
    <w:tmpl w:val="E908738E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F56CE"/>
    <w:multiLevelType w:val="hybridMultilevel"/>
    <w:tmpl w:val="BEB4B5A8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BD69CF"/>
    <w:multiLevelType w:val="hybridMultilevel"/>
    <w:tmpl w:val="E760E932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C71A2B"/>
    <w:multiLevelType w:val="hybridMultilevel"/>
    <w:tmpl w:val="1B422C16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26177E"/>
    <w:multiLevelType w:val="hybridMultilevel"/>
    <w:tmpl w:val="BE72B768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7439A6"/>
    <w:multiLevelType w:val="multilevel"/>
    <w:tmpl w:val="A8F65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C5816A4"/>
    <w:multiLevelType w:val="hybridMultilevel"/>
    <w:tmpl w:val="903E2448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5A258E"/>
    <w:multiLevelType w:val="hybridMultilevel"/>
    <w:tmpl w:val="F9888C46"/>
    <w:lvl w:ilvl="0" w:tplc="7FE63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10"/>
  </w:num>
  <w:num w:numId="5">
    <w:abstractNumId w:val="37"/>
  </w:num>
  <w:num w:numId="6">
    <w:abstractNumId w:val="31"/>
  </w:num>
  <w:num w:numId="7">
    <w:abstractNumId w:val="23"/>
  </w:num>
  <w:num w:numId="8">
    <w:abstractNumId w:val="43"/>
  </w:num>
  <w:num w:numId="9">
    <w:abstractNumId w:val="5"/>
  </w:num>
  <w:num w:numId="10">
    <w:abstractNumId w:val="27"/>
  </w:num>
  <w:num w:numId="11">
    <w:abstractNumId w:val="35"/>
  </w:num>
  <w:num w:numId="12">
    <w:abstractNumId w:val="7"/>
  </w:num>
  <w:num w:numId="13">
    <w:abstractNumId w:val="28"/>
  </w:num>
  <w:num w:numId="14">
    <w:abstractNumId w:val="16"/>
  </w:num>
  <w:num w:numId="15">
    <w:abstractNumId w:val="11"/>
  </w:num>
  <w:num w:numId="16">
    <w:abstractNumId w:val="20"/>
  </w:num>
  <w:num w:numId="17">
    <w:abstractNumId w:val="3"/>
  </w:num>
  <w:num w:numId="18">
    <w:abstractNumId w:val="8"/>
  </w:num>
  <w:num w:numId="19">
    <w:abstractNumId w:val="29"/>
  </w:num>
  <w:num w:numId="20">
    <w:abstractNumId w:val="40"/>
  </w:num>
  <w:num w:numId="21">
    <w:abstractNumId w:val="36"/>
  </w:num>
  <w:num w:numId="22">
    <w:abstractNumId w:val="14"/>
  </w:num>
  <w:num w:numId="23">
    <w:abstractNumId w:val="15"/>
  </w:num>
  <w:num w:numId="24">
    <w:abstractNumId w:val="12"/>
  </w:num>
  <w:num w:numId="25">
    <w:abstractNumId w:val="33"/>
  </w:num>
  <w:num w:numId="26">
    <w:abstractNumId w:val="19"/>
  </w:num>
  <w:num w:numId="27">
    <w:abstractNumId w:val="24"/>
  </w:num>
  <w:num w:numId="28">
    <w:abstractNumId w:val="4"/>
  </w:num>
  <w:num w:numId="29">
    <w:abstractNumId w:val="39"/>
  </w:num>
  <w:num w:numId="30">
    <w:abstractNumId w:val="17"/>
  </w:num>
  <w:num w:numId="31">
    <w:abstractNumId w:val="9"/>
  </w:num>
  <w:num w:numId="32">
    <w:abstractNumId w:val="34"/>
  </w:num>
  <w:num w:numId="33">
    <w:abstractNumId w:val="25"/>
  </w:num>
  <w:num w:numId="34">
    <w:abstractNumId w:val="1"/>
  </w:num>
  <w:num w:numId="35">
    <w:abstractNumId w:val="38"/>
  </w:num>
  <w:num w:numId="36">
    <w:abstractNumId w:val="30"/>
  </w:num>
  <w:num w:numId="37">
    <w:abstractNumId w:val="2"/>
  </w:num>
  <w:num w:numId="38">
    <w:abstractNumId w:val="18"/>
  </w:num>
  <w:num w:numId="39">
    <w:abstractNumId w:val="44"/>
  </w:num>
  <w:num w:numId="40">
    <w:abstractNumId w:val="21"/>
  </w:num>
  <w:num w:numId="41">
    <w:abstractNumId w:val="22"/>
  </w:num>
  <w:num w:numId="42">
    <w:abstractNumId w:val="13"/>
  </w:num>
  <w:num w:numId="43">
    <w:abstractNumId w:val="41"/>
  </w:num>
  <w:num w:numId="44">
    <w:abstractNumId w:val="45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62"/>
    <w:rsid w:val="0006300E"/>
    <w:rsid w:val="000729E3"/>
    <w:rsid w:val="000A0DE1"/>
    <w:rsid w:val="000C4E54"/>
    <w:rsid w:val="000E4BDC"/>
    <w:rsid w:val="001121E1"/>
    <w:rsid w:val="00115917"/>
    <w:rsid w:val="00136219"/>
    <w:rsid w:val="00176EA6"/>
    <w:rsid w:val="001D0ACE"/>
    <w:rsid w:val="001E6684"/>
    <w:rsid w:val="0026774A"/>
    <w:rsid w:val="002E28D3"/>
    <w:rsid w:val="00360FC0"/>
    <w:rsid w:val="003E1327"/>
    <w:rsid w:val="004243B9"/>
    <w:rsid w:val="00477998"/>
    <w:rsid w:val="004A4B99"/>
    <w:rsid w:val="00537BBB"/>
    <w:rsid w:val="005D2305"/>
    <w:rsid w:val="006246C4"/>
    <w:rsid w:val="006A6B07"/>
    <w:rsid w:val="006E6105"/>
    <w:rsid w:val="00704E69"/>
    <w:rsid w:val="00705187"/>
    <w:rsid w:val="007147F8"/>
    <w:rsid w:val="0074051F"/>
    <w:rsid w:val="007512A6"/>
    <w:rsid w:val="00782D92"/>
    <w:rsid w:val="00810B4E"/>
    <w:rsid w:val="00812B4D"/>
    <w:rsid w:val="008B393F"/>
    <w:rsid w:val="008C483A"/>
    <w:rsid w:val="00904F1C"/>
    <w:rsid w:val="00914337"/>
    <w:rsid w:val="0092223F"/>
    <w:rsid w:val="00950107"/>
    <w:rsid w:val="0098028C"/>
    <w:rsid w:val="00994E43"/>
    <w:rsid w:val="009D2662"/>
    <w:rsid w:val="009E245B"/>
    <w:rsid w:val="009E619B"/>
    <w:rsid w:val="009F4ADD"/>
    <w:rsid w:val="00A74770"/>
    <w:rsid w:val="00A84DD1"/>
    <w:rsid w:val="00C4290B"/>
    <w:rsid w:val="00CF024A"/>
    <w:rsid w:val="00D422FD"/>
    <w:rsid w:val="00D439CD"/>
    <w:rsid w:val="00DF22B2"/>
    <w:rsid w:val="00DF4697"/>
    <w:rsid w:val="00E60957"/>
    <w:rsid w:val="00E714BE"/>
    <w:rsid w:val="00EB2F15"/>
    <w:rsid w:val="00F63933"/>
    <w:rsid w:val="00F9298A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73575"/>
  <w15:docId w15:val="{C368FCD8-0609-42AD-BC31-29C5924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b-N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customStyle="1" w:styleId="msonormal0">
    <w:name w:val="msonormal"/>
    <w:basedOn w:val="Normal"/>
    <w:rsid w:val="00E6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6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09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095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4290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290B"/>
  </w:style>
  <w:style w:type="paragraph" w:styleId="Bunntekst">
    <w:name w:val="footer"/>
    <w:basedOn w:val="Normal"/>
    <w:link w:val="BunntekstTegn"/>
    <w:uiPriority w:val="99"/>
    <w:unhideWhenUsed/>
    <w:rsid w:val="00C4290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290B"/>
  </w:style>
  <w:style w:type="paragraph" w:styleId="Listeavsnitt">
    <w:name w:val="List Paragraph"/>
    <w:basedOn w:val="Normal"/>
    <w:uiPriority w:val="34"/>
    <w:qFormat/>
    <w:rsid w:val="0098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2612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Kathinka Blichfeldt</dc:creator>
  <cp:lastModifiedBy>Marianne Isaksen</cp:lastModifiedBy>
  <cp:revision>18</cp:revision>
  <cp:lastPrinted>2020-08-06T11:14:00Z</cp:lastPrinted>
  <dcterms:created xsi:type="dcterms:W3CDTF">2020-08-07T07:51:00Z</dcterms:created>
  <dcterms:modified xsi:type="dcterms:W3CDTF">2020-08-10T06:19:00Z</dcterms:modified>
</cp:coreProperties>
</file>