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57453" w14:textId="3A6EA8CA" w:rsidR="004F0641" w:rsidRPr="004C24E1" w:rsidRDefault="004F0641" w:rsidP="004F0641">
      <w:pPr>
        <w:spacing w:after="0" w:line="240" w:lineRule="auto"/>
        <w:rPr>
          <w:b/>
          <w:bCs/>
          <w:sz w:val="40"/>
          <w:szCs w:val="40"/>
        </w:rPr>
      </w:pPr>
      <w:r w:rsidRPr="004C24E1">
        <w:rPr>
          <w:b/>
          <w:bCs/>
          <w:sz w:val="40"/>
          <w:szCs w:val="40"/>
        </w:rPr>
        <w:t xml:space="preserve">Mulighetsplan </w:t>
      </w:r>
    </w:p>
    <w:p w14:paraId="3341FE85" w14:textId="205BE389" w:rsidR="00D20ED0" w:rsidRDefault="004F0641" w:rsidP="002D68DF">
      <w:pPr>
        <w:spacing w:after="0" w:line="240" w:lineRule="auto"/>
        <w:rPr>
          <w:b/>
          <w:bCs/>
          <w:sz w:val="24"/>
          <w:szCs w:val="24"/>
        </w:rPr>
      </w:pPr>
      <w:r w:rsidRPr="004C24E1">
        <w:rPr>
          <w:b/>
          <w:bCs/>
          <w:sz w:val="24"/>
          <w:szCs w:val="24"/>
        </w:rPr>
        <w:t>Forslag til å</w:t>
      </w:r>
      <w:r w:rsidR="00D20ED0" w:rsidRPr="004C24E1">
        <w:rPr>
          <w:b/>
          <w:bCs/>
          <w:sz w:val="24"/>
          <w:szCs w:val="24"/>
        </w:rPr>
        <w:t xml:space="preserve">rsplan </w:t>
      </w:r>
      <w:r w:rsidR="00B47839" w:rsidRPr="004C24E1">
        <w:rPr>
          <w:b/>
          <w:bCs/>
          <w:sz w:val="24"/>
          <w:szCs w:val="24"/>
        </w:rPr>
        <w:t xml:space="preserve">i samfunnskunnskap </w:t>
      </w:r>
    </w:p>
    <w:p w14:paraId="0034CE93" w14:textId="04E57BAD" w:rsidR="002D68DF" w:rsidRDefault="002D68DF" w:rsidP="002D68DF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ellrutenett"/>
        <w:tblW w:w="15451" w:type="dxa"/>
        <w:tblInd w:w="-714" w:type="dxa"/>
        <w:tblLook w:val="04A0" w:firstRow="1" w:lastRow="0" w:firstColumn="1" w:lastColumn="0" w:noHBand="0" w:noVBand="1"/>
      </w:tblPr>
      <w:tblGrid>
        <w:gridCol w:w="782"/>
        <w:gridCol w:w="3896"/>
        <w:gridCol w:w="4927"/>
        <w:gridCol w:w="5846"/>
      </w:tblGrid>
      <w:tr w:rsidR="002D68DF" w14:paraId="22ED1573" w14:textId="77777777" w:rsidTr="006C3338">
        <w:trPr>
          <w:trHeight w:val="536"/>
        </w:trPr>
        <w:tc>
          <w:tcPr>
            <w:tcW w:w="782" w:type="dxa"/>
          </w:tcPr>
          <w:p w14:paraId="1714755F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00B10DBA">
              <w:rPr>
                <w:b/>
                <w:bCs/>
              </w:rPr>
              <w:t>Uke</w:t>
            </w:r>
          </w:p>
        </w:tc>
        <w:tc>
          <w:tcPr>
            <w:tcW w:w="3896" w:type="dxa"/>
          </w:tcPr>
          <w:p w14:paraId="06E78778" w14:textId="77777777" w:rsidR="002D68DF" w:rsidRPr="00B6454E" w:rsidRDefault="002D68DF" w:rsidP="006C3338">
            <w:pPr>
              <w:jc w:val="center"/>
              <w:rPr>
                <w:b/>
              </w:rPr>
            </w:pPr>
            <w:r w:rsidRPr="00B6454E">
              <w:rPr>
                <w:b/>
              </w:rPr>
              <w:t xml:space="preserve">FAGSTOFF </w:t>
            </w:r>
          </w:p>
        </w:tc>
        <w:tc>
          <w:tcPr>
            <w:tcW w:w="4927" w:type="dxa"/>
          </w:tcPr>
          <w:p w14:paraId="7B44C4C8" w14:textId="77777777" w:rsidR="002D68DF" w:rsidRPr="00B6454E" w:rsidRDefault="002D68DF" w:rsidP="006C3338">
            <w:pPr>
              <w:jc w:val="center"/>
              <w:rPr>
                <w:b/>
                <w:i/>
              </w:rPr>
            </w:pPr>
            <w:r w:rsidRPr="00B6454E">
              <w:rPr>
                <w:b/>
                <w:i/>
              </w:rPr>
              <w:t xml:space="preserve">KOMPETANSEMÅL </w:t>
            </w:r>
          </w:p>
        </w:tc>
        <w:tc>
          <w:tcPr>
            <w:tcW w:w="5846" w:type="dxa"/>
          </w:tcPr>
          <w:p w14:paraId="183E23B8" w14:textId="77777777" w:rsidR="002D68DF" w:rsidRPr="00CD48B8" w:rsidRDefault="002D68DF" w:rsidP="006C33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TIPS TIL HVA DERE KAN JOBBE MED</w:t>
            </w:r>
          </w:p>
        </w:tc>
      </w:tr>
      <w:tr w:rsidR="002D68DF" w:rsidRPr="00E14379" w14:paraId="5FE6A9ED" w14:textId="77777777" w:rsidTr="006C3338">
        <w:trPr>
          <w:trHeight w:val="1517"/>
        </w:trPr>
        <w:tc>
          <w:tcPr>
            <w:tcW w:w="782" w:type="dxa"/>
          </w:tcPr>
          <w:p w14:paraId="7C5C9AD1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34 - 35</w:t>
            </w:r>
          </w:p>
        </w:tc>
        <w:tc>
          <w:tcPr>
            <w:tcW w:w="3896" w:type="dxa"/>
            <w:shd w:val="clear" w:color="auto" w:fill="F7CAAC" w:themeFill="accent2" w:themeFillTint="66"/>
          </w:tcPr>
          <w:p w14:paraId="07AC2D0E" w14:textId="77777777" w:rsidR="002D68DF" w:rsidRPr="00C7481B" w:rsidRDefault="002D68DF" w:rsidP="006C3338">
            <w:pPr>
              <w:shd w:val="clear" w:color="auto" w:fill="F7CAAC" w:themeFill="accent2" w:themeFillTint="66"/>
              <w:rPr>
                <w:b/>
                <w:bCs/>
              </w:rPr>
            </w:pPr>
            <w:r w:rsidRPr="00C7481B">
              <w:rPr>
                <w:b/>
                <w:bCs/>
              </w:rPr>
              <w:t xml:space="preserve">Del 1. Å lykkes med samfunnskunnskap </w:t>
            </w:r>
          </w:p>
          <w:p w14:paraId="73491F91" w14:textId="77777777" w:rsidR="002D68DF" w:rsidRPr="00FD352D" w:rsidRDefault="002D68DF" w:rsidP="006C3338">
            <w:pPr>
              <w:rPr>
                <w:sz w:val="20"/>
                <w:szCs w:val="20"/>
              </w:rPr>
            </w:pPr>
            <w:r w:rsidRPr="00FD352D">
              <w:rPr>
                <w:sz w:val="20"/>
                <w:szCs w:val="20"/>
              </w:rPr>
              <w:t>"Alt du lærte på ungdomsskolen, er feil!", side 13</w:t>
            </w:r>
            <w:r>
              <w:rPr>
                <w:sz w:val="20"/>
                <w:szCs w:val="20"/>
              </w:rPr>
              <w:t>-</w:t>
            </w:r>
            <w:r w:rsidRPr="00FD352D">
              <w:rPr>
                <w:sz w:val="20"/>
                <w:szCs w:val="20"/>
              </w:rPr>
              <w:t>15</w:t>
            </w:r>
          </w:p>
          <w:p w14:paraId="574CE154" w14:textId="77777777" w:rsidR="002D68DF" w:rsidRDefault="002D68DF" w:rsidP="006C3338">
            <w:pPr>
              <w:rPr>
                <w:sz w:val="20"/>
                <w:szCs w:val="20"/>
              </w:rPr>
            </w:pPr>
          </w:p>
          <w:p w14:paraId="3B6D43D5" w14:textId="77777777" w:rsidR="002D68DF" w:rsidRPr="00FD352D" w:rsidRDefault="002D68DF" w:rsidP="006C3338">
            <w:pPr>
              <w:rPr>
                <w:sz w:val="20"/>
                <w:szCs w:val="20"/>
              </w:rPr>
            </w:pPr>
            <w:r w:rsidRPr="00FD352D">
              <w:rPr>
                <w:sz w:val="20"/>
                <w:szCs w:val="20"/>
              </w:rPr>
              <w:t>"Dette må du gjøre for å lykkes med samfunnskunnskap", side 16-17</w:t>
            </w:r>
          </w:p>
          <w:p w14:paraId="69D026EE" w14:textId="77777777" w:rsidR="002D68DF" w:rsidRDefault="002D68DF" w:rsidP="006C3338">
            <w:pPr>
              <w:rPr>
                <w:sz w:val="20"/>
                <w:szCs w:val="20"/>
              </w:rPr>
            </w:pPr>
          </w:p>
          <w:p w14:paraId="71726F85" w14:textId="77777777" w:rsidR="002D68DF" w:rsidRPr="00EF02C3" w:rsidRDefault="002D68DF" w:rsidP="006C3338">
            <w:pPr>
              <w:rPr>
                <w:sz w:val="20"/>
                <w:szCs w:val="20"/>
              </w:rPr>
            </w:pPr>
            <w:r w:rsidRPr="00FD352D">
              <w:rPr>
                <w:sz w:val="20"/>
                <w:szCs w:val="20"/>
              </w:rPr>
              <w:t>"Flere måter å lære på", side 18-19</w:t>
            </w:r>
          </w:p>
        </w:tc>
        <w:tc>
          <w:tcPr>
            <w:tcW w:w="4927" w:type="dxa"/>
          </w:tcPr>
          <w:p w14:paraId="4E2D3335" w14:textId="77777777" w:rsidR="002D68DF" w:rsidRDefault="002D68DF" w:rsidP="006C3338">
            <w:r>
              <w:t>Elevene skal lære å:</w:t>
            </w:r>
          </w:p>
          <w:p w14:paraId="371255B1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bli kjent med hverandre</w:t>
            </w:r>
          </w:p>
          <w:p w14:paraId="556E2E2F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bli kjent med faget</w:t>
            </w:r>
          </w:p>
          <w:p w14:paraId="7EEE9477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D57B6A">
              <w:t>argumentere for egne og an</w:t>
            </w:r>
            <w:r>
              <w:t>dres meninger og verdier</w:t>
            </w:r>
          </w:p>
          <w:p w14:paraId="21C29FCE" w14:textId="77777777" w:rsidR="002D68DF" w:rsidRPr="00D57B6A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utforske dagsaktuelle </w:t>
            </w:r>
            <w:proofErr w:type="spellStart"/>
            <w:r>
              <w:t>tema</w:t>
            </w:r>
            <w:proofErr w:type="spellEnd"/>
            <w:r>
              <w:t xml:space="preserve"> eller debatter ved å bruke samfunnsfaglige metoder, kilder og digitale ressurser</w:t>
            </w:r>
          </w:p>
          <w:p w14:paraId="42795E01" w14:textId="77777777" w:rsidR="002D68DF" w:rsidRDefault="002D68DF" w:rsidP="006C3338"/>
        </w:tc>
        <w:tc>
          <w:tcPr>
            <w:tcW w:w="5846" w:type="dxa"/>
            <w:shd w:val="clear" w:color="auto" w:fill="auto"/>
          </w:tcPr>
          <w:p w14:paraId="451820BC" w14:textId="77777777" w:rsidR="002D68DF" w:rsidRDefault="002D68DF" w:rsidP="006C3338">
            <w:r w:rsidRPr="006126F7">
              <w:rPr>
                <w:b/>
                <w:bCs/>
              </w:rPr>
              <w:t>Oppgavebank</w:t>
            </w:r>
            <w:r>
              <w:t xml:space="preserve">, side 20 - 21. </w:t>
            </w:r>
          </w:p>
          <w:p w14:paraId="49AC9401" w14:textId="77777777" w:rsidR="002D68DF" w:rsidRDefault="002D68DF" w:rsidP="006C3338">
            <w:r>
              <w:t xml:space="preserve">Lytt til en episode av </w:t>
            </w:r>
            <w:r w:rsidRPr="006126F7">
              <w:rPr>
                <w:b/>
                <w:bCs/>
              </w:rPr>
              <w:t>pilotrådet</w:t>
            </w:r>
            <w:r>
              <w:t xml:space="preserve">. </w:t>
            </w:r>
          </w:p>
          <w:p w14:paraId="7CB6BDAE" w14:textId="77777777" w:rsidR="002D68DF" w:rsidRDefault="002D68DF" w:rsidP="006C3338">
            <w:r>
              <w:t xml:space="preserve">Øv på å drøfte med en </w:t>
            </w:r>
            <w:proofErr w:type="spellStart"/>
            <w:r w:rsidRPr="006126F7">
              <w:rPr>
                <w:b/>
                <w:bCs/>
              </w:rPr>
              <w:t>dialogduk</w:t>
            </w:r>
            <w:proofErr w:type="spellEnd"/>
            <w:r>
              <w:t>.</w:t>
            </w:r>
          </w:p>
          <w:p w14:paraId="0997BBD1" w14:textId="77777777" w:rsidR="002D68DF" w:rsidRDefault="002D68DF" w:rsidP="006C3338">
            <w:pPr>
              <w:rPr>
                <w:b/>
                <w:bCs/>
              </w:rPr>
            </w:pPr>
          </w:p>
          <w:p w14:paraId="1D0D014B" w14:textId="77777777" w:rsidR="002D68DF" w:rsidRDefault="002D68DF" w:rsidP="006C3338">
            <w:r w:rsidRPr="00310D3B">
              <w:rPr>
                <w:b/>
                <w:bCs/>
              </w:rPr>
              <w:t>Kurs</w:t>
            </w:r>
            <w:r>
              <w:t xml:space="preserve">: </w:t>
            </w:r>
          </w:p>
          <w:p w14:paraId="16F74ED9" w14:textId="77777777" w:rsidR="002D68DF" w:rsidRPr="00B6454E" w:rsidRDefault="002D68DF" w:rsidP="006C3338">
            <w:r w:rsidRPr="00B6454E">
              <w:t>"Å drøfte i samfunnskunnskap", side 216 – 219</w:t>
            </w:r>
          </w:p>
          <w:p w14:paraId="2898A1F1" w14:textId="77777777" w:rsidR="002D68DF" w:rsidRDefault="002D68DF" w:rsidP="006C3338">
            <w:r>
              <w:t>"Å bruke fagbegreper", side 222</w:t>
            </w:r>
          </w:p>
          <w:p w14:paraId="02895C7E" w14:textId="77777777" w:rsidR="002D68DF" w:rsidRPr="00B6454E" w:rsidRDefault="002D68DF" w:rsidP="006C3338"/>
          <w:p w14:paraId="6AADFB41" w14:textId="77777777" w:rsidR="002D68DF" w:rsidRPr="00B6454E" w:rsidRDefault="002D68DF" w:rsidP="006C3338">
            <w:pPr>
              <w:rPr>
                <w:i/>
                <w:iCs/>
              </w:rPr>
            </w:pPr>
            <w:r w:rsidRPr="00B6454E">
              <w:rPr>
                <w:i/>
                <w:iCs/>
              </w:rPr>
              <w:t xml:space="preserve">Tips til oppstart: </w:t>
            </w:r>
          </w:p>
          <w:p w14:paraId="2F8CD046" w14:textId="77777777" w:rsidR="002D68DF" w:rsidRPr="00B6454E" w:rsidRDefault="002D68DF" w:rsidP="006C3338">
            <w:pPr>
              <w:rPr>
                <w:i/>
                <w:iCs/>
              </w:rPr>
            </w:pPr>
            <w:r w:rsidRPr="00B6454E">
              <w:rPr>
                <w:i/>
                <w:iCs/>
              </w:rPr>
              <w:t>Elevene sitter i grupper på 4. Hver elev velger et tall fra 1 – 4. Bruk stoppeklokke så hver elev får 1 minutt på å svare. Spørsmål du kan stille er f.eks. "Hva har du likt med samfunnsfag på ungdomsskolen? Hva tror du faget kommer til å handle o</w:t>
            </w:r>
            <w:r>
              <w:rPr>
                <w:i/>
                <w:iCs/>
              </w:rPr>
              <w:t>m</w:t>
            </w:r>
            <w:r w:rsidRPr="00B6454E">
              <w:rPr>
                <w:i/>
                <w:iCs/>
              </w:rPr>
              <w:t xml:space="preserve">? Hva </w:t>
            </w:r>
            <w:r>
              <w:rPr>
                <w:i/>
                <w:iCs/>
              </w:rPr>
              <w:t>gleder</w:t>
            </w:r>
            <w:r w:rsidRPr="00B6454E">
              <w:rPr>
                <w:i/>
                <w:iCs/>
              </w:rPr>
              <w:t xml:space="preserve"> du</w:t>
            </w:r>
            <w:r>
              <w:rPr>
                <w:i/>
                <w:iCs/>
              </w:rPr>
              <w:t xml:space="preserve"> deg til</w:t>
            </w:r>
            <w:r w:rsidRPr="00B6454E">
              <w:rPr>
                <w:i/>
                <w:iCs/>
              </w:rPr>
              <w:t xml:space="preserve"> å lære</w:t>
            </w:r>
            <w:r>
              <w:rPr>
                <w:i/>
                <w:iCs/>
              </w:rPr>
              <w:t xml:space="preserve"> om i år</w:t>
            </w:r>
            <w:r w:rsidRPr="00B6454E">
              <w:rPr>
                <w:i/>
                <w:iCs/>
              </w:rPr>
              <w:t>?"</w:t>
            </w:r>
          </w:p>
          <w:p w14:paraId="481EC7E0" w14:textId="77777777" w:rsidR="002D68DF" w:rsidRPr="00E14379" w:rsidRDefault="002D68DF" w:rsidP="006C3338"/>
        </w:tc>
      </w:tr>
      <w:tr w:rsidR="002D68DF" w:rsidRPr="00CA2B9E" w14:paraId="486F0DE3" w14:textId="77777777" w:rsidTr="006C3338">
        <w:trPr>
          <w:trHeight w:val="4028"/>
        </w:trPr>
        <w:tc>
          <w:tcPr>
            <w:tcW w:w="782" w:type="dxa"/>
          </w:tcPr>
          <w:p w14:paraId="2F11C2DD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36 - 39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576D62FD" w14:textId="77777777" w:rsidR="002D68DF" w:rsidRPr="00E45719" w:rsidRDefault="002D68DF" w:rsidP="006C3338">
            <w:r w:rsidRPr="00D23EB1">
              <w:rPr>
                <w:b/>
                <w:bCs/>
              </w:rPr>
              <w:t xml:space="preserve">Kapittel 1. </w:t>
            </w:r>
            <w:r w:rsidRPr="00C7481B">
              <w:rPr>
                <w:b/>
                <w:bCs/>
              </w:rPr>
              <w:t>Hvordan samfunnet lager mennesker som deg.</w:t>
            </w:r>
          </w:p>
          <w:p w14:paraId="1A7B616C" w14:textId="77777777" w:rsidR="002D68DF" w:rsidRPr="007136E7" w:rsidRDefault="002D68DF" w:rsidP="006C3338">
            <w:pPr>
              <w:rPr>
                <w:sz w:val="20"/>
                <w:szCs w:val="20"/>
              </w:rPr>
            </w:pPr>
            <w:r w:rsidRPr="007136E7">
              <w:rPr>
                <w:sz w:val="20"/>
                <w:szCs w:val="20"/>
              </w:rPr>
              <w:t>"Det var da som svarte svingende"</w:t>
            </w:r>
            <w:r>
              <w:rPr>
                <w:sz w:val="20"/>
                <w:szCs w:val="20"/>
              </w:rPr>
              <w:t xml:space="preserve"> av Harald Eia</w:t>
            </w:r>
            <w:r w:rsidRPr="007136E7">
              <w:rPr>
                <w:sz w:val="20"/>
                <w:szCs w:val="20"/>
              </w:rPr>
              <w:t>, side 2</w:t>
            </w:r>
            <w:r>
              <w:rPr>
                <w:sz w:val="20"/>
                <w:szCs w:val="20"/>
              </w:rPr>
              <w:t>4</w:t>
            </w:r>
            <w:r w:rsidRPr="007136E7">
              <w:rPr>
                <w:sz w:val="20"/>
                <w:szCs w:val="20"/>
              </w:rPr>
              <w:t>-27</w:t>
            </w:r>
          </w:p>
          <w:p w14:paraId="0A553A17" w14:textId="77777777" w:rsidR="002D68DF" w:rsidRDefault="002D68DF" w:rsidP="006C3338">
            <w:pPr>
              <w:rPr>
                <w:sz w:val="20"/>
                <w:szCs w:val="20"/>
              </w:rPr>
            </w:pPr>
          </w:p>
          <w:p w14:paraId="02A22D45" w14:textId="77777777" w:rsidR="002D68DF" w:rsidRDefault="002D68DF" w:rsidP="006C3338">
            <w:pPr>
              <w:rPr>
                <w:sz w:val="20"/>
                <w:szCs w:val="20"/>
              </w:rPr>
            </w:pPr>
            <w:r w:rsidRPr="007136E7">
              <w:rPr>
                <w:sz w:val="20"/>
                <w:szCs w:val="20"/>
              </w:rPr>
              <w:t>"Formet av samfunnet", side 28</w:t>
            </w:r>
            <w:r>
              <w:rPr>
                <w:sz w:val="20"/>
                <w:szCs w:val="20"/>
              </w:rPr>
              <w:t>-31</w:t>
            </w:r>
          </w:p>
          <w:p w14:paraId="22AF6A4A" w14:textId="77777777" w:rsidR="002D68DF" w:rsidRDefault="002D68DF" w:rsidP="006C3338">
            <w:pPr>
              <w:rPr>
                <w:sz w:val="20"/>
                <w:szCs w:val="20"/>
              </w:rPr>
            </w:pPr>
          </w:p>
          <w:p w14:paraId="3E8D5188" w14:textId="77777777" w:rsidR="002D68DF" w:rsidRDefault="002D68DF" w:rsidP="006C3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r w:rsidRPr="007136E7">
              <w:rPr>
                <w:sz w:val="20"/>
                <w:szCs w:val="20"/>
              </w:rPr>
              <w:t>Hvem er du</w:t>
            </w:r>
            <w:r>
              <w:rPr>
                <w:sz w:val="20"/>
                <w:szCs w:val="20"/>
              </w:rPr>
              <w:t>,</w:t>
            </w:r>
            <w:r w:rsidRPr="007136E7">
              <w:rPr>
                <w:sz w:val="20"/>
                <w:szCs w:val="20"/>
              </w:rPr>
              <w:t xml:space="preserve"> og hvilken rolle spiller du?</w:t>
            </w:r>
            <w:r>
              <w:rPr>
                <w:sz w:val="20"/>
                <w:szCs w:val="20"/>
              </w:rPr>
              <w:t>", side 32-35</w:t>
            </w:r>
          </w:p>
          <w:p w14:paraId="4E7DA52C" w14:textId="77777777" w:rsidR="002D68DF" w:rsidRPr="007136E7" w:rsidRDefault="002D68DF" w:rsidP="006C3338">
            <w:pPr>
              <w:rPr>
                <w:sz w:val="20"/>
                <w:szCs w:val="20"/>
              </w:rPr>
            </w:pPr>
          </w:p>
          <w:p w14:paraId="45366FDC" w14:textId="77777777" w:rsidR="002D68DF" w:rsidRPr="007136E7" w:rsidRDefault="002D68DF" w:rsidP="006C3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r w:rsidRPr="007136E7">
              <w:rPr>
                <w:sz w:val="20"/>
                <w:szCs w:val="20"/>
              </w:rPr>
              <w:t>En verden av regler</w:t>
            </w:r>
            <w:r>
              <w:rPr>
                <w:sz w:val="20"/>
                <w:szCs w:val="20"/>
              </w:rPr>
              <w:t>", side 44-47</w:t>
            </w:r>
          </w:p>
          <w:p w14:paraId="546E33D2" w14:textId="77777777" w:rsidR="002D68DF" w:rsidRDefault="002D68DF" w:rsidP="006C3338"/>
          <w:p w14:paraId="22C6E485" w14:textId="77777777" w:rsidR="002D68DF" w:rsidRPr="00B6454E" w:rsidRDefault="002D68DF" w:rsidP="006C3338">
            <w:r w:rsidRPr="00B6454E">
              <w:t>"</w:t>
            </w:r>
            <w:r w:rsidRPr="0033566C">
              <w:rPr>
                <w:sz w:val="20"/>
                <w:szCs w:val="20"/>
              </w:rPr>
              <w:t>Kampen for menneskerettighetene", side 152-155</w:t>
            </w:r>
          </w:p>
          <w:p w14:paraId="43398501" w14:textId="77777777" w:rsidR="002D68DF" w:rsidRPr="007819AE" w:rsidRDefault="002D68DF" w:rsidP="006C3338"/>
        </w:tc>
        <w:tc>
          <w:tcPr>
            <w:tcW w:w="4927" w:type="dxa"/>
          </w:tcPr>
          <w:p w14:paraId="10B0442B" w14:textId="77777777" w:rsidR="002D68DF" w:rsidRDefault="002D68DF" w:rsidP="006C3338">
            <w:r>
              <w:t xml:space="preserve">Elevene skal: </w:t>
            </w:r>
          </w:p>
          <w:p w14:paraId="5533E010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gjøre greie for sosialisering</w:t>
            </w:r>
            <w:r w:rsidRPr="007819AE">
              <w:t xml:space="preserve"> og drøfte hvor</w:t>
            </w:r>
            <w:r>
              <w:t xml:space="preserve">dan identiteten og selvfølelsen til ungdom blir </w:t>
            </w:r>
            <w:r w:rsidRPr="00B6454E">
              <w:t>påvirket</w:t>
            </w:r>
            <w:r>
              <w:t xml:space="preserve"> gjennom sosialisering</w:t>
            </w:r>
          </w:p>
          <w:p w14:paraId="4227B9BA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AD21CD">
              <w:t xml:space="preserve">reflektere over utfordringer </w:t>
            </w:r>
            <w:r>
              <w:t>i forbindelse med</w:t>
            </w:r>
            <w:r w:rsidRPr="00AD21CD">
              <w:t xml:space="preserve"> grensesetting og drøfte ulike verdier, normer og lover som gjelder kjønn, seksualitet og kropp</w:t>
            </w:r>
          </w:p>
          <w:p w14:paraId="090CEE57" w14:textId="77777777" w:rsidR="002D68DF" w:rsidRPr="00AD21CD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hvordan interesser og ideologisk ståsted påvirker våre argumenter og valg av kilder, og reflektere over hvordan det gir seg utslag i forskjellige meninger</w:t>
            </w:r>
          </w:p>
        </w:tc>
        <w:tc>
          <w:tcPr>
            <w:tcW w:w="5846" w:type="dxa"/>
          </w:tcPr>
          <w:p w14:paraId="502023F2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>, side 48 – 49 og side 158 - 159</w:t>
            </w:r>
          </w:p>
          <w:p w14:paraId="7C0FD86C" w14:textId="77777777" w:rsidR="002D68DF" w:rsidRDefault="002D68DF" w:rsidP="006C3338"/>
          <w:p w14:paraId="06EE9B74" w14:textId="77777777" w:rsidR="002D68DF" w:rsidRPr="00B6454E" w:rsidRDefault="002D68DF" w:rsidP="006C3338">
            <w:pPr>
              <w:rPr>
                <w:b/>
              </w:rPr>
            </w:pPr>
            <w:r w:rsidRPr="00B6454E">
              <w:rPr>
                <w:b/>
              </w:rPr>
              <w:t>Tv-serier og dokumentarer:</w:t>
            </w:r>
          </w:p>
          <w:p w14:paraId="0ACE5A21" w14:textId="77777777" w:rsidR="002D68DF" w:rsidRPr="000860BD" w:rsidRDefault="002D68DF" w:rsidP="006C3338">
            <w:r w:rsidRPr="000860BD">
              <w:t>"Jævla homo"</w:t>
            </w:r>
            <w:r>
              <w:t xml:space="preserve"> (2017)</w:t>
            </w:r>
          </w:p>
          <w:p w14:paraId="2964652D" w14:textId="77777777" w:rsidR="002D68DF" w:rsidRDefault="002D68DF" w:rsidP="006C3338">
            <w:r>
              <w:t>"Mann uten penis" (2013)</w:t>
            </w:r>
          </w:p>
          <w:p w14:paraId="0B8A4A3D" w14:textId="77777777" w:rsidR="002D68DF" w:rsidRDefault="002D68DF" w:rsidP="006C3338">
            <w:r>
              <w:t>"Rådebank" (2020)</w:t>
            </w:r>
          </w:p>
          <w:p w14:paraId="534EC64C" w14:textId="77777777" w:rsidR="002D68DF" w:rsidRDefault="002D68DF" w:rsidP="006C3338">
            <w:r>
              <w:t>"</w:t>
            </w:r>
            <w:proofErr w:type="spellStart"/>
            <w:r>
              <w:t>Nudes</w:t>
            </w:r>
            <w:proofErr w:type="spellEnd"/>
            <w:r>
              <w:t>" (2019)</w:t>
            </w:r>
          </w:p>
          <w:p w14:paraId="101A3E09" w14:textId="77777777" w:rsidR="002D68DF" w:rsidRDefault="002D68DF" w:rsidP="006C3338">
            <w:r>
              <w:t>"Natt til lørdag" (2019)</w:t>
            </w:r>
          </w:p>
          <w:p w14:paraId="59CA8C60" w14:textId="77777777" w:rsidR="002D68DF" w:rsidRPr="00B6454E" w:rsidRDefault="002D68DF" w:rsidP="006C3338">
            <w:r w:rsidRPr="00B6454E">
              <w:t>"Jakten på Norge: Familien" (</w:t>
            </w:r>
            <w:r>
              <w:t>2014</w:t>
            </w:r>
            <w:r w:rsidRPr="00B6454E">
              <w:t>)</w:t>
            </w:r>
          </w:p>
          <w:p w14:paraId="4A78260D" w14:textId="77777777" w:rsidR="002D68DF" w:rsidRDefault="002D68DF" w:rsidP="006C3338"/>
          <w:p w14:paraId="7E589F21" w14:textId="77777777" w:rsidR="002D68DF" w:rsidRDefault="002D68DF" w:rsidP="006C3338">
            <w:r w:rsidRPr="00BA1F39">
              <w:rPr>
                <w:b/>
                <w:bCs/>
              </w:rPr>
              <w:t>Kurs</w:t>
            </w:r>
            <w:r>
              <w:t xml:space="preserve">: </w:t>
            </w:r>
          </w:p>
          <w:p w14:paraId="28DDB019" w14:textId="77777777" w:rsidR="002D68DF" w:rsidRDefault="002D68DF" w:rsidP="006C3338">
            <w:r>
              <w:t>"Å bruke fagbegreper", side 222</w:t>
            </w:r>
          </w:p>
          <w:p w14:paraId="5BB97357" w14:textId="77777777" w:rsidR="002D68DF" w:rsidRDefault="002D68DF" w:rsidP="006C3338">
            <w:r>
              <w:t>"Å bruke kilder", side 224 – 226</w:t>
            </w:r>
          </w:p>
          <w:p w14:paraId="748ABCA6" w14:textId="77777777" w:rsidR="002D68DF" w:rsidRDefault="002D68DF" w:rsidP="006C3338">
            <w:r>
              <w:t>"Å lykkes med fagsamtalen", side 229 – 231</w:t>
            </w:r>
          </w:p>
          <w:p w14:paraId="097429AA" w14:textId="77777777" w:rsidR="002D68DF" w:rsidRPr="00CA2B9E" w:rsidRDefault="002D68DF" w:rsidP="006C3338">
            <w:r w:rsidRPr="00207161">
              <w:t>"Å lage en god p</w:t>
            </w:r>
            <w:r>
              <w:t>roblemstilling", side 227</w:t>
            </w:r>
          </w:p>
        </w:tc>
      </w:tr>
      <w:tr w:rsidR="002D68DF" w14:paraId="1EC14B04" w14:textId="77777777" w:rsidTr="006C3338">
        <w:trPr>
          <w:trHeight w:val="250"/>
        </w:trPr>
        <w:tc>
          <w:tcPr>
            <w:tcW w:w="782" w:type="dxa"/>
            <w:shd w:val="clear" w:color="auto" w:fill="E2EFD9" w:themeFill="accent6" w:themeFillTint="33"/>
          </w:tcPr>
          <w:p w14:paraId="6774A0F8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00B10DBA">
              <w:rPr>
                <w:b/>
                <w:bCs/>
              </w:rPr>
              <w:t>40</w:t>
            </w:r>
          </w:p>
        </w:tc>
        <w:tc>
          <w:tcPr>
            <w:tcW w:w="14669" w:type="dxa"/>
            <w:gridSpan w:val="3"/>
            <w:shd w:val="clear" w:color="auto" w:fill="E2EFD9" w:themeFill="accent6" w:themeFillTint="33"/>
          </w:tcPr>
          <w:p w14:paraId="00502C54" w14:textId="77777777" w:rsidR="002D68DF" w:rsidRDefault="002D68DF" w:rsidP="006C3338">
            <w:pPr>
              <w:jc w:val="center"/>
            </w:pPr>
            <w:r>
              <w:t>Høstferie (</w:t>
            </w:r>
            <w:r w:rsidRPr="31B6B99F">
              <w:rPr>
                <w:rFonts w:ascii="Calibri" w:eastAsia="Calibri" w:hAnsi="Calibri" w:cs="Calibri"/>
              </w:rPr>
              <w:t>ukenummer varierer fra skole til skole – flytt rad etter ønske)</w:t>
            </w:r>
          </w:p>
        </w:tc>
      </w:tr>
      <w:tr w:rsidR="002D68DF" w14:paraId="1ADB0487" w14:textId="77777777" w:rsidTr="006C3338">
        <w:trPr>
          <w:trHeight w:val="2954"/>
        </w:trPr>
        <w:tc>
          <w:tcPr>
            <w:tcW w:w="782" w:type="dxa"/>
          </w:tcPr>
          <w:p w14:paraId="78678A47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41 - 43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3730CC5D" w14:textId="77777777" w:rsidR="002D68DF" w:rsidRPr="00C7481B" w:rsidRDefault="002D68DF" w:rsidP="006C3338">
            <w:pPr>
              <w:rPr>
                <w:b/>
                <w:bCs/>
              </w:rPr>
            </w:pPr>
            <w:r w:rsidRPr="006312F1">
              <w:rPr>
                <w:b/>
                <w:bCs/>
              </w:rPr>
              <w:t xml:space="preserve">Kapittel 1. </w:t>
            </w:r>
            <w:r w:rsidRPr="00C7481B">
              <w:rPr>
                <w:b/>
                <w:bCs/>
              </w:rPr>
              <w:t>Hvordan samfunnet lager mennesker s</w:t>
            </w:r>
            <w:r>
              <w:rPr>
                <w:b/>
                <w:bCs/>
              </w:rPr>
              <w:t>om deg.</w:t>
            </w:r>
          </w:p>
          <w:p w14:paraId="661CEE50" w14:textId="77777777" w:rsidR="002D68DF" w:rsidRPr="00C7481B" w:rsidRDefault="002D68DF" w:rsidP="006C3338">
            <w:pPr>
              <w:rPr>
                <w:b/>
                <w:bCs/>
              </w:rPr>
            </w:pPr>
          </w:p>
          <w:p w14:paraId="7EEF6DCB" w14:textId="77777777" w:rsidR="002D68DF" w:rsidRDefault="002D68DF" w:rsidP="006C3338">
            <w:r w:rsidRPr="00537DCE">
              <w:t>"Hvem er du, og h</w:t>
            </w:r>
            <w:r>
              <w:t>vilken rolle spiller du?", side 32-33</w:t>
            </w:r>
          </w:p>
          <w:p w14:paraId="4253F2D1" w14:textId="77777777" w:rsidR="002D68DF" w:rsidRPr="00537DCE" w:rsidRDefault="002D68DF" w:rsidP="006C3338"/>
          <w:p w14:paraId="29970F53" w14:textId="77777777" w:rsidR="002D68DF" w:rsidRPr="00537DCE" w:rsidRDefault="002D68DF" w:rsidP="006C3338">
            <w:pPr>
              <w:rPr>
                <w:lang w:val="nn-NO"/>
              </w:rPr>
            </w:pPr>
            <w:r w:rsidRPr="00537DCE">
              <w:rPr>
                <w:lang w:val="nn-NO"/>
              </w:rPr>
              <w:t xml:space="preserve">"Kultur og </w:t>
            </w:r>
            <w:proofErr w:type="spellStart"/>
            <w:r w:rsidRPr="00537DCE">
              <w:rPr>
                <w:lang w:val="nn-NO"/>
              </w:rPr>
              <w:t>flerkultur</w:t>
            </w:r>
            <w:proofErr w:type="spellEnd"/>
            <w:r w:rsidRPr="00537DCE">
              <w:rPr>
                <w:lang w:val="nn-NO"/>
              </w:rPr>
              <w:t>", side 36-39</w:t>
            </w:r>
          </w:p>
          <w:p w14:paraId="23339D00" w14:textId="77777777" w:rsidR="002D68DF" w:rsidRPr="00C7481B" w:rsidRDefault="002D68DF" w:rsidP="006C3338">
            <w:pPr>
              <w:rPr>
                <w:lang w:val="nn-NO"/>
              </w:rPr>
            </w:pPr>
          </w:p>
          <w:p w14:paraId="0E1AC52C" w14:textId="77777777" w:rsidR="002D68DF" w:rsidRPr="00C7481B" w:rsidRDefault="002D68DF" w:rsidP="006C3338">
            <w:pPr>
              <w:rPr>
                <w:lang w:val="nn-NO"/>
              </w:rPr>
            </w:pPr>
            <w:r w:rsidRPr="003E730A">
              <w:rPr>
                <w:lang w:val="nn-NO"/>
              </w:rPr>
              <w:t>"</w:t>
            </w:r>
            <w:r w:rsidRPr="00C7481B">
              <w:rPr>
                <w:lang w:val="nn-NO"/>
              </w:rPr>
              <w:t>Samisk kultur og identitet</w:t>
            </w:r>
            <w:r w:rsidRPr="003E730A">
              <w:rPr>
                <w:lang w:val="nn-NO"/>
              </w:rPr>
              <w:t>", side 42-53</w:t>
            </w:r>
          </w:p>
          <w:p w14:paraId="340AD6FE" w14:textId="77777777" w:rsidR="002D68DF" w:rsidRPr="003E730A" w:rsidRDefault="002D68DF" w:rsidP="006C3338">
            <w:pPr>
              <w:rPr>
                <w:lang w:val="nn-NO"/>
              </w:rPr>
            </w:pPr>
          </w:p>
          <w:p w14:paraId="1EE695FB" w14:textId="77777777" w:rsidR="002D68DF" w:rsidRPr="00B6454E" w:rsidRDefault="002D68DF" w:rsidP="006C3338">
            <w:r>
              <w:t>"Kampen for menneskerettighetene", side 154-155</w:t>
            </w:r>
          </w:p>
        </w:tc>
        <w:tc>
          <w:tcPr>
            <w:tcW w:w="4927" w:type="dxa"/>
          </w:tcPr>
          <w:p w14:paraId="0F149182" w14:textId="77777777" w:rsidR="002D68DF" w:rsidRPr="00B6454E" w:rsidRDefault="002D68DF" w:rsidP="006C3338">
            <w:r w:rsidRPr="00B6454E">
              <w:t xml:space="preserve">Elevene skal lære å: </w:t>
            </w:r>
          </w:p>
          <w:p w14:paraId="231EDB1B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reflekter over likheter og ulikheter i kulturuttrykk, identitet og levesett innenfor og mellom majoritet og minoritet i Norge og Sápmi/</w:t>
            </w:r>
            <w:proofErr w:type="spellStart"/>
            <w:r w:rsidRPr="00B6454E">
              <w:t>Sábme</w:t>
            </w:r>
            <w:proofErr w:type="spellEnd"/>
            <w:r w:rsidRPr="00B6454E">
              <w:t>/</w:t>
            </w:r>
            <w:proofErr w:type="spellStart"/>
            <w:r w:rsidRPr="00B6454E">
              <w:t>Sáepmie</w:t>
            </w:r>
            <w:proofErr w:type="spellEnd"/>
          </w:p>
          <w:p w14:paraId="71C85B18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gjøre greie for sosialisering og drøfte hvordan identiteten og selvfølelsen til ungdom blir påvirker gjennom sosialisering</w:t>
            </w:r>
          </w:p>
          <w:p w14:paraId="2E5BA214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vurdere årsaker til og tiltak som kan forebygge rasisme, diskriminering og hatefulle ytringer, og drøfte grensene for ytringsfriheten</w:t>
            </w:r>
          </w:p>
        </w:tc>
        <w:tc>
          <w:tcPr>
            <w:tcW w:w="5846" w:type="dxa"/>
          </w:tcPr>
          <w:p w14:paraId="0C65A492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>, side 48 -49</w:t>
            </w:r>
          </w:p>
          <w:p w14:paraId="32673D92" w14:textId="77777777" w:rsidR="002D68DF" w:rsidRDefault="002D68DF" w:rsidP="006C3338">
            <w:r w:rsidRPr="00777186">
              <w:t xml:space="preserve">Spille </w:t>
            </w:r>
            <w:r w:rsidRPr="00777186">
              <w:rPr>
                <w:b/>
                <w:bCs/>
              </w:rPr>
              <w:t>Pilotspillet</w:t>
            </w:r>
            <w:r w:rsidRPr="00777186">
              <w:t xml:space="preserve"> for å r</w:t>
            </w:r>
            <w:r>
              <w:t>epetere fagbegreper og fagkunnskap.</w:t>
            </w:r>
          </w:p>
          <w:p w14:paraId="3DB1DD49" w14:textId="77777777" w:rsidR="002D68DF" w:rsidRPr="00DE5B94" w:rsidRDefault="002D68DF" w:rsidP="006C3338">
            <w:pPr>
              <w:rPr>
                <w:b/>
                <w:bCs/>
              </w:rPr>
            </w:pPr>
            <w:r>
              <w:t xml:space="preserve">Øv på å drøfte med </w:t>
            </w:r>
            <w:proofErr w:type="spellStart"/>
            <w:r>
              <w:rPr>
                <w:b/>
                <w:bCs/>
              </w:rPr>
              <w:t>dialogduk</w:t>
            </w:r>
            <w:proofErr w:type="spellEnd"/>
            <w:r>
              <w:rPr>
                <w:b/>
                <w:bCs/>
              </w:rPr>
              <w:t>.</w:t>
            </w:r>
          </w:p>
          <w:p w14:paraId="6B830BCA" w14:textId="77777777" w:rsidR="002D68DF" w:rsidRPr="00777186" w:rsidRDefault="002D68DF" w:rsidP="006C3338"/>
          <w:p w14:paraId="1D682F28" w14:textId="77777777" w:rsidR="002D68DF" w:rsidRPr="00777186" w:rsidRDefault="002D68DF" w:rsidP="006C3338">
            <w:pPr>
              <w:rPr>
                <w:b/>
                <w:lang w:val="nn-NO"/>
              </w:rPr>
            </w:pPr>
            <w:r w:rsidRPr="00777186">
              <w:rPr>
                <w:b/>
                <w:lang w:val="nn-NO"/>
              </w:rPr>
              <w:t>Tv-</w:t>
            </w:r>
            <w:proofErr w:type="spellStart"/>
            <w:r w:rsidRPr="00777186">
              <w:rPr>
                <w:b/>
                <w:lang w:val="nn-NO"/>
              </w:rPr>
              <w:t>serier</w:t>
            </w:r>
            <w:proofErr w:type="spellEnd"/>
            <w:r w:rsidRPr="00777186">
              <w:rPr>
                <w:b/>
                <w:lang w:val="nn-NO"/>
              </w:rPr>
              <w:t xml:space="preserve"> og </w:t>
            </w:r>
            <w:proofErr w:type="spellStart"/>
            <w:r w:rsidRPr="00777186">
              <w:rPr>
                <w:b/>
                <w:lang w:val="nn-NO"/>
              </w:rPr>
              <w:t>dokumentarer</w:t>
            </w:r>
            <w:proofErr w:type="spellEnd"/>
            <w:r w:rsidRPr="00777186">
              <w:rPr>
                <w:b/>
                <w:lang w:val="nn-NO"/>
              </w:rPr>
              <w:t>:</w:t>
            </w:r>
          </w:p>
          <w:p w14:paraId="40E5E53A" w14:textId="77777777" w:rsidR="002D68DF" w:rsidRDefault="002D68DF" w:rsidP="006C3338">
            <w:r>
              <w:t>"</w:t>
            </w:r>
            <w:proofErr w:type="spellStart"/>
            <w:r>
              <w:t>Faten</w:t>
            </w:r>
            <w:proofErr w:type="spellEnd"/>
            <w:r>
              <w:t xml:space="preserve"> tar praten: Hijab</w:t>
            </w:r>
            <w:r w:rsidRPr="00B6454E">
              <w:t>"</w:t>
            </w:r>
            <w:r>
              <w:t xml:space="preserve"> (2017)</w:t>
            </w:r>
          </w:p>
          <w:p w14:paraId="4E97B7CA" w14:textId="77777777" w:rsidR="002D68DF" w:rsidRDefault="002D68DF" w:rsidP="006C3338">
            <w:r>
              <w:t>"På bortebane – arrangerte ekteskap" (s2e2, 2016)</w:t>
            </w:r>
          </w:p>
          <w:p w14:paraId="2D72926E" w14:textId="77777777" w:rsidR="002D68DF" w:rsidRPr="00B6454E" w:rsidRDefault="002D68DF" w:rsidP="006C3338">
            <w:r w:rsidRPr="00B6454E">
              <w:t>"Vet søringene så lite? 4 Myter om samer"</w:t>
            </w:r>
            <w:r>
              <w:t xml:space="preserve"> (2019)</w:t>
            </w:r>
          </w:p>
          <w:p w14:paraId="1F685BD5" w14:textId="77777777" w:rsidR="002D68DF" w:rsidRDefault="002D68DF" w:rsidP="006C3338">
            <w:pPr>
              <w:rPr>
                <w:i/>
                <w:iCs/>
              </w:rPr>
            </w:pPr>
            <w:r>
              <w:rPr>
                <w:i/>
                <w:iCs/>
              </w:rPr>
              <w:t>"Grisen" (2008)</w:t>
            </w:r>
          </w:p>
          <w:p w14:paraId="0197B401" w14:textId="77777777" w:rsidR="002D68DF" w:rsidRDefault="002D68DF" w:rsidP="006C3338">
            <w:pPr>
              <w:rPr>
                <w:i/>
                <w:iCs/>
              </w:rPr>
            </w:pPr>
          </w:p>
          <w:p w14:paraId="33E131A0" w14:textId="77777777" w:rsidR="002D68DF" w:rsidRDefault="002D68DF" w:rsidP="006C33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Kurs: </w:t>
            </w:r>
          </w:p>
          <w:p w14:paraId="6139A7DB" w14:textId="77777777" w:rsidR="002D68DF" w:rsidRDefault="002D68DF" w:rsidP="006C3338">
            <w:r>
              <w:t>"Å skrive en fagartikkel", side 214-215</w:t>
            </w:r>
          </w:p>
          <w:p w14:paraId="7BE97501" w14:textId="77777777" w:rsidR="002D68DF" w:rsidRDefault="002D68DF" w:rsidP="006C3338">
            <w:r>
              <w:t>"Å drøfte i samfunnskunnskap", side 216 – 219</w:t>
            </w:r>
          </w:p>
          <w:p w14:paraId="463A93DC" w14:textId="77777777" w:rsidR="002D68DF" w:rsidRDefault="002D68DF" w:rsidP="006C3338">
            <w:r>
              <w:t>"Å bruke kilder", side 224-226</w:t>
            </w:r>
          </w:p>
          <w:p w14:paraId="5047395C" w14:textId="77777777" w:rsidR="002D68DF" w:rsidRDefault="002D68DF" w:rsidP="006C3338">
            <w:r w:rsidRPr="00207161">
              <w:t>"Å lage en god p</w:t>
            </w:r>
            <w:r>
              <w:t>roblemstilling", side 227</w:t>
            </w:r>
          </w:p>
          <w:p w14:paraId="5770617A" w14:textId="77777777" w:rsidR="002D68DF" w:rsidRPr="00CB36F0" w:rsidRDefault="002D68DF" w:rsidP="006C3338"/>
          <w:p w14:paraId="0D58641C" w14:textId="77777777" w:rsidR="002D68DF" w:rsidRPr="00B6454E" w:rsidRDefault="002D68DF" w:rsidP="006C3338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Tips til tverrfaglig samarbeid:</w:t>
            </w:r>
          </w:p>
          <w:p w14:paraId="13053109" w14:textId="77777777" w:rsidR="002D68DF" w:rsidRPr="00B6454E" w:rsidRDefault="002D68DF" w:rsidP="006C3338">
            <w:pPr>
              <w:rPr>
                <w:i/>
                <w:iCs/>
              </w:rPr>
            </w:pPr>
            <w:r w:rsidRPr="00B6454E">
              <w:rPr>
                <w:i/>
                <w:iCs/>
              </w:rPr>
              <w:t xml:space="preserve">Norsk og engelsk har kompetansemål som omhandler kultur og urbefolkning. Vet du hva slags fagstoff og tekster de jobber med kan du bruke det i din undervisning, og visa versa. </w:t>
            </w:r>
          </w:p>
          <w:p w14:paraId="4936D5D9" w14:textId="77777777" w:rsidR="002D68DF" w:rsidRPr="00B6454E" w:rsidRDefault="002D68DF" w:rsidP="006C3338">
            <w:pPr>
              <w:rPr>
                <w:i/>
                <w:iCs/>
              </w:rPr>
            </w:pPr>
            <w:r w:rsidRPr="00B6454E">
              <w:rPr>
                <w:i/>
                <w:iCs/>
              </w:rPr>
              <w:t xml:space="preserve">Tips til større samarbeid er å la elevene skrive fagartikkel som kan vurderes i både norsk og samfunnsfag. </w:t>
            </w:r>
          </w:p>
          <w:p w14:paraId="57B6CCC8" w14:textId="77777777" w:rsidR="002D68DF" w:rsidRPr="00B6454E" w:rsidRDefault="002D68DF" w:rsidP="006C3338">
            <w:pPr>
              <w:rPr>
                <w:i/>
              </w:rPr>
            </w:pPr>
            <w:r w:rsidRPr="00B6454E">
              <w:rPr>
                <w:i/>
                <w:iCs/>
              </w:rPr>
              <w:t xml:space="preserve"> </w:t>
            </w:r>
          </w:p>
        </w:tc>
      </w:tr>
      <w:tr w:rsidR="002D68DF" w:rsidRPr="00B6454E" w14:paraId="0BFC678A" w14:textId="77777777" w:rsidTr="006C3338">
        <w:trPr>
          <w:trHeight w:val="1266"/>
        </w:trPr>
        <w:tc>
          <w:tcPr>
            <w:tcW w:w="782" w:type="dxa"/>
          </w:tcPr>
          <w:p w14:paraId="5F4969C9" w14:textId="77777777" w:rsidR="002D68DF" w:rsidRPr="00B6454E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44 - 45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1E6C2D72" w14:textId="77777777" w:rsidR="002D68DF" w:rsidRPr="00B6454E" w:rsidRDefault="002D68DF" w:rsidP="006C3338">
            <w:pPr>
              <w:rPr>
                <w:b/>
                <w:bCs/>
              </w:rPr>
            </w:pPr>
            <w:r w:rsidRPr="00B6454E">
              <w:rPr>
                <w:b/>
                <w:bCs/>
              </w:rPr>
              <w:t>Kapittel 2. Forbrytelse og straff</w:t>
            </w:r>
          </w:p>
          <w:p w14:paraId="371837B2" w14:textId="77777777" w:rsidR="002D68DF" w:rsidRPr="00B6454E" w:rsidRDefault="002D68DF" w:rsidP="006C3338">
            <w:r w:rsidRPr="00B6454E">
              <w:t>"Uskyldig til det motsatte er bevist" av Geir Lippestad, side 50-53</w:t>
            </w:r>
          </w:p>
          <w:p w14:paraId="371D73DE" w14:textId="77777777" w:rsidR="002D68DF" w:rsidRPr="00B6454E" w:rsidRDefault="002D68DF" w:rsidP="006C3338"/>
          <w:p w14:paraId="7FF2DB12" w14:textId="77777777" w:rsidR="002D68DF" w:rsidRPr="00B6454E" w:rsidRDefault="002D68DF" w:rsidP="006C3338">
            <w:r w:rsidRPr="00B6454E">
              <w:t>"Kriminalitet", side 54-57</w:t>
            </w:r>
          </w:p>
          <w:p w14:paraId="22CB300F" w14:textId="77777777" w:rsidR="002D68DF" w:rsidRPr="00B6454E" w:rsidRDefault="002D68DF" w:rsidP="006C3338"/>
          <w:p w14:paraId="67FF864A" w14:textId="77777777" w:rsidR="002D68DF" w:rsidRPr="00B6454E" w:rsidRDefault="002D68DF" w:rsidP="006C3338">
            <w:r w:rsidRPr="00B6454E">
              <w:t>"Straff og forsoning", side 58 – 61</w:t>
            </w:r>
          </w:p>
          <w:p w14:paraId="50CFB2BA" w14:textId="77777777" w:rsidR="002D68DF" w:rsidRPr="00B6454E" w:rsidRDefault="002D68DF" w:rsidP="006C3338">
            <w:pPr>
              <w:rPr>
                <w:b/>
                <w:bCs/>
              </w:rPr>
            </w:pPr>
          </w:p>
          <w:p w14:paraId="4B086E59" w14:textId="77777777" w:rsidR="002D68DF" w:rsidRPr="00B6454E" w:rsidRDefault="002D68DF" w:rsidP="006C3338">
            <w:r w:rsidRPr="00B6454E">
              <w:t>"Kultur og flerkultur", side 36 og 37</w:t>
            </w:r>
          </w:p>
        </w:tc>
        <w:tc>
          <w:tcPr>
            <w:tcW w:w="4927" w:type="dxa"/>
          </w:tcPr>
          <w:p w14:paraId="1D7E31F0" w14:textId="77777777" w:rsidR="002D68DF" w:rsidRPr="00B6454E" w:rsidRDefault="002D68DF" w:rsidP="006C3338">
            <w:r w:rsidRPr="00B6454E">
              <w:t xml:space="preserve">Elevene skal lære å: </w:t>
            </w:r>
          </w:p>
          <w:p w14:paraId="0D4E835B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innhente informasjon om forskjellige former for sosial ulikhet i Norge og drøfte sammenhengen mellom ulikhet og utenforskap</w:t>
            </w:r>
          </w:p>
          <w:p w14:paraId="1811F242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utforske og beskrive hvordan organiseringen av samfunnet og arbeidslivet i Norge har endret seg, og drøfte hvordan den nordiske samfunnsmodellen møter utfordringer enkeltpersoner og samfunnet står overfor</w:t>
            </w:r>
          </w:p>
          <w:p w14:paraId="03878A4C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vurder hvordan utøving av makt påvirker enkeltpersoner og samfunn</w:t>
            </w:r>
          </w:p>
          <w:p w14:paraId="01D1418E" w14:textId="77777777" w:rsidR="002D68DF" w:rsidRPr="00B6454E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B6454E">
              <w:t>reflekter over hva det innebærer å være medborger, og sammenligne hvordan politiske system er organisert i forskjellige land og områder</w:t>
            </w:r>
          </w:p>
        </w:tc>
        <w:tc>
          <w:tcPr>
            <w:tcW w:w="5846" w:type="dxa"/>
          </w:tcPr>
          <w:p w14:paraId="53CCA40D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>, side 62-63</w:t>
            </w:r>
          </w:p>
          <w:p w14:paraId="6CBE5ACB" w14:textId="77777777" w:rsidR="002D68DF" w:rsidRPr="00B6454E" w:rsidRDefault="002D68DF" w:rsidP="006C3338"/>
          <w:p w14:paraId="5DAE06F2" w14:textId="77777777" w:rsidR="002D68DF" w:rsidRPr="00B6454E" w:rsidRDefault="002D68DF" w:rsidP="006C3338">
            <w:pPr>
              <w:rPr>
                <w:b/>
                <w:bCs/>
              </w:rPr>
            </w:pPr>
            <w:r w:rsidRPr="00B6454E">
              <w:rPr>
                <w:b/>
                <w:bCs/>
              </w:rPr>
              <w:t xml:space="preserve">Tv-serier og dokumentarer: </w:t>
            </w:r>
          </w:p>
          <w:p w14:paraId="784D4CA6" w14:textId="77777777" w:rsidR="002D68DF" w:rsidRPr="00B6454E" w:rsidRDefault="002D68DF" w:rsidP="006C3338">
            <w:r w:rsidRPr="00B6454E">
              <w:t>"Innafor: Min onkel – torpedoen"</w:t>
            </w:r>
            <w:r>
              <w:t xml:space="preserve"> (2019)</w:t>
            </w:r>
          </w:p>
          <w:p w14:paraId="48827B3C" w14:textId="77777777" w:rsidR="002D68DF" w:rsidRPr="00B6454E" w:rsidRDefault="002D68DF" w:rsidP="006C3338">
            <w:r w:rsidRPr="00B6454E">
              <w:t>"På bortebane: Dødsstraff" (s1e1</w:t>
            </w:r>
            <w:r>
              <w:t>, 2014</w:t>
            </w:r>
            <w:r w:rsidRPr="00B6454E">
              <w:t>)</w:t>
            </w:r>
          </w:p>
          <w:p w14:paraId="50BE7B3F" w14:textId="77777777" w:rsidR="002D68DF" w:rsidRDefault="002D68DF" w:rsidP="006C3338">
            <w:r w:rsidRPr="00B6454E">
              <w:t>"Helene sjekker inn: fengsel"</w:t>
            </w:r>
            <w:r>
              <w:t xml:space="preserve"> (2016)</w:t>
            </w:r>
          </w:p>
          <w:p w14:paraId="368B008C" w14:textId="77777777" w:rsidR="002D68DF" w:rsidRDefault="002D68DF" w:rsidP="006C3338">
            <w:r>
              <w:t>"18" (2019)</w:t>
            </w:r>
          </w:p>
          <w:p w14:paraId="0DA0BA7A" w14:textId="77777777" w:rsidR="002D68DF" w:rsidRPr="00B6454E" w:rsidRDefault="002D68DF" w:rsidP="006C3338"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Black </w:t>
            </w:r>
            <w:proofErr w:type="spellStart"/>
            <w:r>
              <w:rPr>
                <w:lang w:val="nn-NO"/>
              </w:rPr>
              <w:t>mirror</w:t>
            </w:r>
            <w:proofErr w:type="spellEnd"/>
            <w:r>
              <w:rPr>
                <w:lang w:val="nn-NO"/>
              </w:rPr>
              <w:t xml:space="preserve">: </w:t>
            </w:r>
            <w:proofErr w:type="spellStart"/>
            <w:r>
              <w:rPr>
                <w:lang w:val="nn-NO"/>
              </w:rPr>
              <w:t>Whtie</w:t>
            </w:r>
            <w:proofErr w:type="spellEnd"/>
            <w:r>
              <w:rPr>
                <w:lang w:val="nn-NO"/>
              </w:rPr>
              <w:t xml:space="preserve"> Bear» (2013)</w:t>
            </w:r>
          </w:p>
          <w:p w14:paraId="6A1E95F6" w14:textId="77777777" w:rsidR="002D68DF" w:rsidRPr="00B6454E" w:rsidRDefault="002D68DF" w:rsidP="006C3338"/>
          <w:p w14:paraId="326BEEB0" w14:textId="77777777" w:rsidR="002D68DF" w:rsidRPr="00B6454E" w:rsidRDefault="002D68DF" w:rsidP="006C3338">
            <w:r w:rsidRPr="00B6454E">
              <w:rPr>
                <w:b/>
                <w:bCs/>
              </w:rPr>
              <w:t>Kurs</w:t>
            </w:r>
            <w:r w:rsidRPr="00B6454E">
              <w:t>:</w:t>
            </w:r>
          </w:p>
          <w:p w14:paraId="71B09420" w14:textId="77777777" w:rsidR="002D68DF" w:rsidRPr="00B6454E" w:rsidRDefault="002D68DF" w:rsidP="006C3338">
            <w:r w:rsidRPr="00B6454E">
              <w:t>"Å bruke fagbegrepet", side 222</w:t>
            </w:r>
          </w:p>
          <w:p w14:paraId="1E2F86B0" w14:textId="77777777" w:rsidR="002D68DF" w:rsidRDefault="002D68DF" w:rsidP="006C3338">
            <w:r>
              <w:t>"Å bruke søkemotorer", side 228</w:t>
            </w:r>
          </w:p>
          <w:p w14:paraId="204ED98B" w14:textId="77777777" w:rsidR="002D68DF" w:rsidRPr="00B6454E" w:rsidRDefault="002D68DF" w:rsidP="006C3338">
            <w:r>
              <w:t>"Å bruke kilder", side 224 - 226</w:t>
            </w:r>
          </w:p>
        </w:tc>
      </w:tr>
      <w:tr w:rsidR="002D68DF" w14:paraId="583475F9" w14:textId="77777777" w:rsidTr="006C3338">
        <w:trPr>
          <w:trHeight w:val="2417"/>
        </w:trPr>
        <w:tc>
          <w:tcPr>
            <w:tcW w:w="782" w:type="dxa"/>
          </w:tcPr>
          <w:p w14:paraId="6D1CDBE4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46 - 48</w:t>
            </w:r>
          </w:p>
          <w:p w14:paraId="072CB3F7" w14:textId="77777777" w:rsidR="002D68DF" w:rsidRPr="00B10DBA" w:rsidRDefault="002D68DF" w:rsidP="006C3338">
            <w:pPr>
              <w:rPr>
                <w:b/>
                <w:bCs/>
              </w:rPr>
            </w:pPr>
          </w:p>
        </w:tc>
        <w:tc>
          <w:tcPr>
            <w:tcW w:w="3896" w:type="dxa"/>
            <w:shd w:val="clear" w:color="auto" w:fill="B4C6E7" w:themeFill="accent1" w:themeFillTint="66"/>
          </w:tcPr>
          <w:p w14:paraId="5900C134" w14:textId="77777777" w:rsidR="002D68DF" w:rsidRDefault="002D68DF" w:rsidP="006C3338">
            <w:r w:rsidRPr="004F7FE6">
              <w:rPr>
                <w:b/>
                <w:bCs/>
              </w:rPr>
              <w:t xml:space="preserve">Kapittel 3. </w:t>
            </w:r>
            <w:r w:rsidRPr="00C7481B">
              <w:rPr>
                <w:b/>
                <w:bCs/>
              </w:rPr>
              <w:t>Arbeid og økonomi – å stå på egne bein</w:t>
            </w:r>
          </w:p>
          <w:p w14:paraId="0D00C3C2" w14:textId="77777777" w:rsidR="002D68DF" w:rsidRDefault="002D68DF" w:rsidP="006C3338"/>
          <w:p w14:paraId="7162911C" w14:textId="77777777" w:rsidR="002D68DF" w:rsidRDefault="002D68DF" w:rsidP="006C3338">
            <w:r>
              <w:t>"Arbeidsmarkedet", side 68-71</w:t>
            </w:r>
          </w:p>
          <w:p w14:paraId="6D65E2BE" w14:textId="77777777" w:rsidR="002D68DF" w:rsidRDefault="002D68DF" w:rsidP="006C3338"/>
          <w:p w14:paraId="78B891B9" w14:textId="77777777" w:rsidR="002D68DF" w:rsidRDefault="002D68DF" w:rsidP="006C3338">
            <w:r>
              <w:t>"Hvordan fungerer arbeidslivet</w:t>
            </w:r>
            <w:r w:rsidRPr="00B6454E">
              <w:t>?</w:t>
            </w:r>
            <w:r>
              <w:t>", side 72-75</w:t>
            </w:r>
          </w:p>
          <w:p w14:paraId="5BBB6C67" w14:textId="77777777" w:rsidR="002D68DF" w:rsidRDefault="002D68DF" w:rsidP="006C3338"/>
          <w:p w14:paraId="403A918C" w14:textId="77777777" w:rsidR="002D68DF" w:rsidRPr="00B6454E" w:rsidRDefault="002D68DF" w:rsidP="006C3338">
            <w:r>
              <w:t>"Utenfor eller innenfor arbeidslivet", side 76-79</w:t>
            </w:r>
          </w:p>
          <w:p w14:paraId="21EE7171" w14:textId="77777777" w:rsidR="002D68DF" w:rsidRDefault="002D68DF" w:rsidP="006C3338"/>
        </w:tc>
        <w:tc>
          <w:tcPr>
            <w:tcW w:w="4927" w:type="dxa"/>
          </w:tcPr>
          <w:p w14:paraId="5382BDC3" w14:textId="77777777" w:rsidR="002D68DF" w:rsidRDefault="002D68DF" w:rsidP="006C3338">
            <w:r>
              <w:t xml:space="preserve">Elevene skal lære å: </w:t>
            </w:r>
          </w:p>
          <w:p w14:paraId="59B6C724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drøfte sammenhengen mellom økonomisk vekst, levestandard og livskvalitet i et globalt og bærekraftig perspektiv</w:t>
            </w:r>
          </w:p>
          <w:p w14:paraId="5402A018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og drøfte hvordan næringsgrunnlag, innovasjon og teknologi former og påvirker arbeidsliv og lokalsamfunn i Norge</w:t>
            </w:r>
          </w:p>
          <w:p w14:paraId="03C4A7C4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og beskrive hvordan organiseringen av samfunnet og arbeidslivet i Norge har endret seg, og drøfte hvordan den nordiske samfunnsmodellen møter utfordringer enkeltpersoner og samfunnet står overfor</w:t>
            </w:r>
          </w:p>
        </w:tc>
        <w:tc>
          <w:tcPr>
            <w:tcW w:w="5846" w:type="dxa"/>
          </w:tcPr>
          <w:p w14:paraId="2A64C506" w14:textId="77777777" w:rsidR="002D68DF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88-89</w:t>
            </w:r>
          </w:p>
          <w:p w14:paraId="76E74135" w14:textId="77777777" w:rsidR="002D68DF" w:rsidRDefault="002D68DF" w:rsidP="006C3338">
            <w:r>
              <w:t xml:space="preserve">Lytt til </w:t>
            </w:r>
            <w:r>
              <w:rPr>
                <w:b/>
                <w:bCs/>
              </w:rPr>
              <w:t>Pilotrådet</w:t>
            </w:r>
            <w:r>
              <w:t xml:space="preserve">. </w:t>
            </w:r>
          </w:p>
          <w:p w14:paraId="20BD79C7" w14:textId="77777777" w:rsidR="002D68DF" w:rsidRPr="00821C51" w:rsidRDefault="002D68DF" w:rsidP="006C3338">
            <w:r>
              <w:t xml:space="preserve">Øv på å drøfte med </w:t>
            </w:r>
            <w:proofErr w:type="spellStart"/>
            <w:r>
              <w:rPr>
                <w:b/>
                <w:bCs/>
              </w:rPr>
              <w:t>dialogduk</w:t>
            </w:r>
            <w:proofErr w:type="spellEnd"/>
            <w:r>
              <w:t>.</w:t>
            </w:r>
          </w:p>
          <w:p w14:paraId="1FF593F2" w14:textId="77777777" w:rsidR="002D68DF" w:rsidRDefault="002D68DF" w:rsidP="006C3338"/>
          <w:p w14:paraId="2B397DC9" w14:textId="77777777" w:rsidR="002D68DF" w:rsidRPr="00113260" w:rsidRDefault="002D68DF" w:rsidP="006C3338">
            <w:pPr>
              <w:rPr>
                <w:b/>
                <w:bCs/>
                <w:lang w:val="nn-NO"/>
              </w:rPr>
            </w:pPr>
            <w:r w:rsidRPr="00113260">
              <w:rPr>
                <w:b/>
                <w:bCs/>
                <w:lang w:val="nn-NO"/>
              </w:rPr>
              <w:t>Tv-</w:t>
            </w:r>
            <w:proofErr w:type="spellStart"/>
            <w:r w:rsidRPr="00113260">
              <w:rPr>
                <w:b/>
                <w:bCs/>
                <w:lang w:val="nn-NO"/>
              </w:rPr>
              <w:t>serier</w:t>
            </w:r>
            <w:proofErr w:type="spellEnd"/>
            <w:r w:rsidRPr="00113260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113260">
              <w:rPr>
                <w:b/>
                <w:bCs/>
                <w:lang w:val="nn-NO"/>
              </w:rPr>
              <w:t>dokumentarer</w:t>
            </w:r>
            <w:proofErr w:type="spellEnd"/>
            <w:r w:rsidRPr="00113260">
              <w:rPr>
                <w:b/>
                <w:bCs/>
                <w:lang w:val="nn-NO"/>
              </w:rPr>
              <w:t xml:space="preserve">: </w:t>
            </w:r>
          </w:p>
          <w:p w14:paraId="579B5DD0" w14:textId="77777777" w:rsidR="002D68DF" w:rsidRPr="0025052F" w:rsidRDefault="002D68DF" w:rsidP="006C3338">
            <w:r w:rsidRPr="0025052F">
              <w:t>"Sånn er Norge: rik og lik" (2020)</w:t>
            </w:r>
          </w:p>
          <w:p w14:paraId="7E6ACD93" w14:textId="77777777" w:rsidR="002D68DF" w:rsidRPr="0025052F" w:rsidRDefault="002D68DF" w:rsidP="006C3338">
            <w:r>
              <w:t>"Teknologiens mørke sider" (e1 og e2, 2016)</w:t>
            </w:r>
          </w:p>
          <w:p w14:paraId="625D7883" w14:textId="77777777" w:rsidR="002D68DF" w:rsidRPr="0025052F" w:rsidRDefault="002D68DF" w:rsidP="006C3338"/>
          <w:p w14:paraId="36E51A06" w14:textId="77777777" w:rsidR="002D68DF" w:rsidRDefault="002D68DF" w:rsidP="006C3338">
            <w:r w:rsidRPr="00B973E6">
              <w:rPr>
                <w:b/>
                <w:bCs/>
              </w:rPr>
              <w:t>Kurs</w:t>
            </w:r>
            <w:r>
              <w:t>:</w:t>
            </w:r>
            <w:r>
              <w:br/>
              <w:t>"Å gjennomføre et større skriftlig eller muntlig prosjekt", side 210-213</w:t>
            </w:r>
          </w:p>
          <w:p w14:paraId="0E242941" w14:textId="77777777" w:rsidR="002D68DF" w:rsidRDefault="002D68DF" w:rsidP="006C3338">
            <w:r>
              <w:t>"Å bruke fagbegreper", side 222</w:t>
            </w:r>
          </w:p>
          <w:p w14:paraId="1C4F6A9F" w14:textId="77777777" w:rsidR="002D68DF" w:rsidRDefault="002D68DF" w:rsidP="006C3338"/>
          <w:p w14:paraId="2DBA1E98" w14:textId="77777777" w:rsidR="002D68DF" w:rsidRPr="00247D4E" w:rsidRDefault="002D68DF" w:rsidP="006C3338">
            <w:pPr>
              <w:rPr>
                <w:i/>
              </w:rPr>
            </w:pPr>
            <w:r>
              <w:rPr>
                <w:i/>
                <w:iCs/>
              </w:rPr>
              <w:t xml:space="preserve">NHO besøkssenter har gode og interaktive undervisningstilbud. </w:t>
            </w:r>
          </w:p>
        </w:tc>
      </w:tr>
      <w:tr w:rsidR="002D68DF" w14:paraId="4B9F6A27" w14:textId="77777777" w:rsidTr="006C3338">
        <w:trPr>
          <w:trHeight w:val="1890"/>
        </w:trPr>
        <w:tc>
          <w:tcPr>
            <w:tcW w:w="782" w:type="dxa"/>
          </w:tcPr>
          <w:p w14:paraId="6F9EB99B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49 - 51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37435B95" w14:textId="77777777" w:rsidR="002D68DF" w:rsidRDefault="002D68DF" w:rsidP="006C3338">
            <w:pPr>
              <w:rPr>
                <w:b/>
                <w:bCs/>
              </w:rPr>
            </w:pPr>
            <w:r w:rsidRPr="004F7FE6">
              <w:rPr>
                <w:b/>
                <w:bCs/>
              </w:rPr>
              <w:t>Kapittel 3</w:t>
            </w:r>
            <w:r>
              <w:rPr>
                <w:b/>
                <w:bCs/>
              </w:rPr>
              <w:t xml:space="preserve">. Arbeid og økonomi – å stå på egne bein </w:t>
            </w:r>
          </w:p>
          <w:p w14:paraId="2E1D28BD" w14:textId="77777777" w:rsidR="002D68DF" w:rsidRDefault="002D68DF" w:rsidP="006C3338">
            <w:r>
              <w:t>"Ta pengepraten", side 64 -67</w:t>
            </w:r>
          </w:p>
          <w:p w14:paraId="2FB0AAAF" w14:textId="77777777" w:rsidR="002D68DF" w:rsidRPr="00B6454E" w:rsidRDefault="002D68DF" w:rsidP="006C3338"/>
          <w:p w14:paraId="2790D51E" w14:textId="77777777" w:rsidR="002D68DF" w:rsidRPr="00C7481B" w:rsidRDefault="002D68DF" w:rsidP="006C3338">
            <w:pPr>
              <w:rPr>
                <w:b/>
                <w:bCs/>
              </w:rPr>
            </w:pPr>
            <w:r>
              <w:t>"Når staten tar vare på deg", side 80-83</w:t>
            </w:r>
          </w:p>
          <w:p w14:paraId="7A4C95B2" w14:textId="77777777" w:rsidR="002D68DF" w:rsidRDefault="002D68DF" w:rsidP="006C3338"/>
          <w:p w14:paraId="6717B789" w14:textId="77777777" w:rsidR="002D68DF" w:rsidRDefault="002D68DF" w:rsidP="006C3338">
            <w:r>
              <w:t>"Dine penger – din økonomi", side 84-87</w:t>
            </w:r>
          </w:p>
          <w:p w14:paraId="13E8F5F0" w14:textId="77777777" w:rsidR="002D68DF" w:rsidRDefault="002D68DF" w:rsidP="006C3338">
            <w:pPr>
              <w:rPr>
                <w:b/>
                <w:bCs/>
              </w:rPr>
            </w:pPr>
          </w:p>
          <w:p w14:paraId="6B2FB2A1" w14:textId="77777777" w:rsidR="002D68DF" w:rsidRDefault="002D68DF" w:rsidP="006C3338">
            <w:pPr>
              <w:rPr>
                <w:b/>
                <w:bCs/>
              </w:rPr>
            </w:pPr>
            <w:r>
              <w:rPr>
                <w:b/>
                <w:bCs/>
              </w:rPr>
              <w:t>Kapittel 4. Kampen for en bærekraftig verden</w:t>
            </w:r>
          </w:p>
          <w:p w14:paraId="1FE4BE68" w14:textId="77777777" w:rsidR="002D68DF" w:rsidRDefault="002D68DF" w:rsidP="006C3338"/>
          <w:p w14:paraId="25694F42" w14:textId="77777777" w:rsidR="002D68DF" w:rsidRDefault="002D68DF" w:rsidP="006C3338">
            <w:r>
              <w:t>"Bærekraftig forbruk", side 102-105</w:t>
            </w:r>
          </w:p>
        </w:tc>
        <w:tc>
          <w:tcPr>
            <w:tcW w:w="4927" w:type="dxa"/>
          </w:tcPr>
          <w:p w14:paraId="541268A6" w14:textId="77777777" w:rsidR="002D68DF" w:rsidRDefault="002D68DF" w:rsidP="006C3338">
            <w:r>
              <w:t xml:space="preserve">Elevene skal lære å: </w:t>
            </w:r>
          </w:p>
          <w:p w14:paraId="614581B1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og beskrive hvordan organiseringen av samfunnet og arbeidslivet i Norge har endret seg, og drøfte hvordan den nordiske samfunnsmodellen møter utfordringer enkeltpersoner og samfunnet står overfor</w:t>
            </w:r>
          </w:p>
          <w:p w14:paraId="428D57E4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drøfte sammenhengen mellom økonomisk vekst, levestandard og livskvalitet i et globalt og bærekraftig perspektiv</w:t>
            </w:r>
          </w:p>
          <w:p w14:paraId="4371919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drøfte hvordan personlig økonomi, kommersiell påvirkning og forbruk påvirker enkeltpersoner, grupper og samfunnet</w:t>
            </w:r>
          </w:p>
          <w:p w14:paraId="76EACD1A" w14:textId="77777777" w:rsidR="002D68DF" w:rsidRDefault="002D68DF" w:rsidP="006C3338"/>
        </w:tc>
        <w:tc>
          <w:tcPr>
            <w:tcW w:w="5846" w:type="dxa"/>
          </w:tcPr>
          <w:p w14:paraId="28CB65B1" w14:textId="77777777" w:rsidR="002D68DF" w:rsidRPr="00761C85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88-89 og side 106-107</w:t>
            </w:r>
          </w:p>
          <w:p w14:paraId="1E090BE6" w14:textId="77777777" w:rsidR="002D68DF" w:rsidRPr="008B4850" w:rsidRDefault="002D68DF" w:rsidP="006C3338">
            <w:pPr>
              <w:rPr>
                <w:lang w:val="nn-NO"/>
              </w:rPr>
            </w:pPr>
            <w:r w:rsidRPr="008B4850">
              <w:rPr>
                <w:lang w:val="nn-NO"/>
              </w:rPr>
              <w:t xml:space="preserve">Øve på å drøfte med </w:t>
            </w:r>
            <w:r w:rsidRPr="008B4850">
              <w:rPr>
                <w:b/>
                <w:bCs/>
                <w:lang w:val="nn-NO"/>
              </w:rPr>
              <w:t>Dialogduk</w:t>
            </w:r>
            <w:r w:rsidRPr="008B4850">
              <w:rPr>
                <w:lang w:val="nn-NO"/>
              </w:rPr>
              <w:t>.</w:t>
            </w:r>
          </w:p>
          <w:p w14:paraId="5C1A2CCD" w14:textId="77777777" w:rsidR="002D68DF" w:rsidRPr="00247D4E" w:rsidRDefault="002D68DF" w:rsidP="006C3338">
            <w:pPr>
              <w:rPr>
                <w:lang w:val="nn-NO"/>
              </w:rPr>
            </w:pPr>
            <w:r w:rsidRPr="008B4850">
              <w:rPr>
                <w:lang w:val="nn-NO"/>
              </w:rPr>
              <w:t>Lyt</w:t>
            </w:r>
            <w:r>
              <w:rPr>
                <w:lang w:val="nn-NO"/>
              </w:rPr>
              <w:t xml:space="preserve">t til </w:t>
            </w:r>
            <w:r>
              <w:rPr>
                <w:b/>
                <w:bCs/>
                <w:lang w:val="nn-NO"/>
              </w:rPr>
              <w:t>Pilotrådet</w:t>
            </w:r>
            <w:r>
              <w:rPr>
                <w:lang w:val="nn-NO"/>
              </w:rPr>
              <w:t>.</w:t>
            </w:r>
          </w:p>
          <w:p w14:paraId="7335A1CA" w14:textId="77777777" w:rsidR="002D68DF" w:rsidRPr="008B4850" w:rsidRDefault="002D68DF" w:rsidP="006C3338">
            <w:pPr>
              <w:rPr>
                <w:lang w:val="nn-NO"/>
              </w:rPr>
            </w:pPr>
          </w:p>
          <w:p w14:paraId="6B8CC31B" w14:textId="77777777" w:rsidR="002D68DF" w:rsidRPr="00B31AB2" w:rsidRDefault="002D68DF" w:rsidP="006C3338">
            <w:pPr>
              <w:rPr>
                <w:b/>
                <w:bCs/>
                <w:lang w:val="nn-NO"/>
              </w:rPr>
            </w:pPr>
            <w:r w:rsidRPr="00B31AB2">
              <w:rPr>
                <w:b/>
                <w:bCs/>
                <w:lang w:val="nn-NO"/>
              </w:rPr>
              <w:t>Tv-</w:t>
            </w:r>
            <w:proofErr w:type="spellStart"/>
            <w:r w:rsidRPr="00B31AB2">
              <w:rPr>
                <w:b/>
                <w:bCs/>
                <w:lang w:val="nn-NO"/>
              </w:rPr>
              <w:t>serier</w:t>
            </w:r>
            <w:proofErr w:type="spellEnd"/>
            <w:r w:rsidRPr="00B31AB2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B31AB2">
              <w:rPr>
                <w:b/>
                <w:bCs/>
                <w:lang w:val="nn-NO"/>
              </w:rPr>
              <w:t>dokumentarer</w:t>
            </w:r>
            <w:proofErr w:type="spellEnd"/>
            <w:r w:rsidRPr="00B31AB2">
              <w:rPr>
                <w:b/>
                <w:bCs/>
                <w:lang w:val="nn-NO"/>
              </w:rPr>
              <w:t xml:space="preserve">: </w:t>
            </w:r>
          </w:p>
          <w:p w14:paraId="1225E569" w14:textId="77777777" w:rsidR="002D68DF" w:rsidRDefault="002D68DF" w:rsidP="006C3338">
            <w:pPr>
              <w:rPr>
                <w:lang w:val="nn-NO"/>
              </w:rPr>
            </w:pPr>
            <w:r w:rsidRPr="00B31AB2">
              <w:rPr>
                <w:lang w:val="nn-NO"/>
              </w:rPr>
              <w:t>"K</w:t>
            </w:r>
            <w:r>
              <w:rPr>
                <w:lang w:val="nn-NO"/>
              </w:rPr>
              <w:t>va er borgarlønn" (2017)</w:t>
            </w:r>
          </w:p>
          <w:p w14:paraId="52DEB7B3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>"Sånn er Norge: Forsikringsselskapstrikset" (2020)</w:t>
            </w:r>
          </w:p>
          <w:p w14:paraId="453A1D9A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>"</w:t>
            </w:r>
            <w:proofErr w:type="spellStart"/>
            <w:r>
              <w:rPr>
                <w:lang w:val="nn-NO"/>
              </w:rPr>
              <w:t>Oljebarna</w:t>
            </w:r>
            <w:proofErr w:type="spellEnd"/>
            <w:r>
              <w:rPr>
                <w:lang w:val="nn-NO"/>
              </w:rPr>
              <w:t xml:space="preserve">: </w:t>
            </w:r>
            <w:proofErr w:type="spellStart"/>
            <w:r>
              <w:rPr>
                <w:lang w:val="nn-NO"/>
              </w:rPr>
              <w:t>Penger</w:t>
            </w:r>
            <w:proofErr w:type="spellEnd"/>
            <w:r>
              <w:rPr>
                <w:lang w:val="nn-NO"/>
              </w:rPr>
              <w:t>" (2014)</w:t>
            </w:r>
          </w:p>
          <w:p w14:paraId="618E7309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>"</w:t>
            </w:r>
            <w:proofErr w:type="spellStart"/>
            <w:r>
              <w:rPr>
                <w:lang w:val="nn-NO"/>
              </w:rPr>
              <w:t>Teenage</w:t>
            </w:r>
            <w:proofErr w:type="spellEnd"/>
            <w:r>
              <w:rPr>
                <w:lang w:val="nn-NO"/>
              </w:rPr>
              <w:t xml:space="preserve"> boss" (2018)</w:t>
            </w:r>
          </w:p>
          <w:p w14:paraId="30E01529" w14:textId="77777777" w:rsidR="002D68DF" w:rsidRDefault="002D68DF" w:rsidP="006C3338">
            <w:pPr>
              <w:rPr>
                <w:lang w:val="nn-NO"/>
              </w:rPr>
            </w:pPr>
          </w:p>
          <w:p w14:paraId="1F988729" w14:textId="77777777" w:rsidR="002D68DF" w:rsidRDefault="002D68DF" w:rsidP="006C3338">
            <w:pPr>
              <w:rPr>
                <w:b/>
                <w:bCs/>
                <w:lang w:val="nn-NO"/>
              </w:rPr>
            </w:pPr>
            <w:r>
              <w:rPr>
                <w:b/>
                <w:bCs/>
                <w:lang w:val="nn-NO"/>
              </w:rPr>
              <w:t xml:space="preserve">Kurs: </w:t>
            </w:r>
          </w:p>
          <w:p w14:paraId="3985EB63" w14:textId="77777777" w:rsidR="002D68DF" w:rsidRDefault="002D68DF" w:rsidP="006C3338">
            <w:pPr>
              <w:rPr>
                <w:lang w:val="nn-NO"/>
              </w:rPr>
            </w:pPr>
            <w:r w:rsidRPr="00761C85">
              <w:rPr>
                <w:lang w:val="nn-NO"/>
              </w:rPr>
              <w:t>"Å drøfte i samfunnskunnskap", s</w:t>
            </w:r>
            <w:r>
              <w:rPr>
                <w:lang w:val="nn-NO"/>
              </w:rPr>
              <w:t>ide 216-219</w:t>
            </w:r>
          </w:p>
          <w:p w14:paraId="61A41758" w14:textId="77777777" w:rsidR="002D68DF" w:rsidRDefault="002D68DF" w:rsidP="006C3338">
            <w:r w:rsidRPr="002C36DA">
              <w:t>"Å lage en god p</w:t>
            </w:r>
            <w:r>
              <w:t>roblemstilling", side 227</w:t>
            </w:r>
          </w:p>
          <w:p w14:paraId="6F2077C3" w14:textId="77777777" w:rsidR="002D68DF" w:rsidRPr="00761C85" w:rsidRDefault="002D68DF" w:rsidP="006C3338">
            <w:pPr>
              <w:rPr>
                <w:lang w:val="nn-NO"/>
              </w:rPr>
            </w:pPr>
          </w:p>
        </w:tc>
      </w:tr>
      <w:tr w:rsidR="002D68DF" w14:paraId="46F126F1" w14:textId="77777777" w:rsidTr="006C3338">
        <w:trPr>
          <w:trHeight w:val="267"/>
        </w:trPr>
        <w:tc>
          <w:tcPr>
            <w:tcW w:w="782" w:type="dxa"/>
            <w:shd w:val="clear" w:color="auto" w:fill="E2EFD9" w:themeFill="accent6" w:themeFillTint="33"/>
          </w:tcPr>
          <w:p w14:paraId="3DB82CD0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00B10DBA">
              <w:rPr>
                <w:b/>
                <w:bCs/>
              </w:rPr>
              <w:t>52</w:t>
            </w:r>
          </w:p>
        </w:tc>
        <w:tc>
          <w:tcPr>
            <w:tcW w:w="14669" w:type="dxa"/>
            <w:gridSpan w:val="3"/>
            <w:shd w:val="clear" w:color="auto" w:fill="E2EFD9" w:themeFill="accent6" w:themeFillTint="33"/>
          </w:tcPr>
          <w:p w14:paraId="5D9C0ED0" w14:textId="77777777" w:rsidR="002D68DF" w:rsidRDefault="002D68DF" w:rsidP="006C3338">
            <w:pPr>
              <w:jc w:val="center"/>
            </w:pPr>
            <w:r>
              <w:t>Juleferie</w:t>
            </w:r>
          </w:p>
        </w:tc>
      </w:tr>
      <w:tr w:rsidR="002D68DF" w14:paraId="40781D6E" w14:textId="77777777" w:rsidTr="006C3338">
        <w:trPr>
          <w:trHeight w:val="2686"/>
        </w:trPr>
        <w:tc>
          <w:tcPr>
            <w:tcW w:w="782" w:type="dxa"/>
          </w:tcPr>
          <w:p w14:paraId="2C6FBC2D" w14:textId="77777777" w:rsidR="002D68DF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1 - 3</w:t>
            </w:r>
          </w:p>
          <w:p w14:paraId="5592CEE8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</w:p>
        </w:tc>
        <w:tc>
          <w:tcPr>
            <w:tcW w:w="3896" w:type="dxa"/>
            <w:shd w:val="clear" w:color="auto" w:fill="B4C6E7" w:themeFill="accent1" w:themeFillTint="66"/>
          </w:tcPr>
          <w:p w14:paraId="7C187BD6" w14:textId="77777777" w:rsidR="002D68DF" w:rsidRDefault="002D68DF" w:rsidP="006C3338">
            <w:r w:rsidRPr="007C604F">
              <w:rPr>
                <w:b/>
                <w:bCs/>
              </w:rPr>
              <w:t>Kapittel 5</w:t>
            </w:r>
            <w:r w:rsidRPr="00C7481B">
              <w:rPr>
                <w:b/>
                <w:bCs/>
              </w:rPr>
              <w:t>. Ingen slipper unna politikken</w:t>
            </w:r>
          </w:p>
          <w:p w14:paraId="5253AD9D" w14:textId="77777777" w:rsidR="002D68DF" w:rsidRDefault="002D68DF" w:rsidP="006C3338">
            <w:r>
              <w:t>"Vi er en stusselig gjeng" av Are Kalvø, side 109-111</w:t>
            </w:r>
          </w:p>
          <w:p w14:paraId="6F383706" w14:textId="77777777" w:rsidR="002D68DF" w:rsidRPr="00B6454E" w:rsidRDefault="002D68DF" w:rsidP="006C3338"/>
          <w:p w14:paraId="5AA3DCF6" w14:textId="77777777" w:rsidR="002D68DF" w:rsidRPr="00B6454E" w:rsidRDefault="002D68DF" w:rsidP="006C3338">
            <w:r>
              <w:t>"</w:t>
            </w:r>
            <w:r w:rsidRPr="00B6454E">
              <w:t>Demokrati eller diktatur</w:t>
            </w:r>
            <w:r>
              <w:t>", side 112-113</w:t>
            </w:r>
          </w:p>
          <w:p w14:paraId="5B60A5E7" w14:textId="77777777" w:rsidR="002D68DF" w:rsidRDefault="002D68DF" w:rsidP="006C3338"/>
          <w:p w14:paraId="25C97546" w14:textId="77777777" w:rsidR="002D68DF" w:rsidRDefault="002D68DF" w:rsidP="006C3338">
            <w:r>
              <w:t>"Det sårbare demokratiet", side 114-117</w:t>
            </w:r>
          </w:p>
          <w:p w14:paraId="3CA4B68D" w14:textId="77777777" w:rsidR="002D68DF" w:rsidRDefault="002D68DF" w:rsidP="006C3338"/>
          <w:p w14:paraId="15FC1AF0" w14:textId="77777777" w:rsidR="002D68DF" w:rsidRDefault="002D68DF" w:rsidP="006C3338">
            <w:r>
              <w:t>"Hva truer demokratiet?", side 134-137</w:t>
            </w:r>
          </w:p>
          <w:p w14:paraId="03A22941" w14:textId="77777777" w:rsidR="002D68DF" w:rsidRDefault="002D68DF" w:rsidP="006C3338"/>
        </w:tc>
        <w:tc>
          <w:tcPr>
            <w:tcW w:w="4927" w:type="dxa"/>
          </w:tcPr>
          <w:p w14:paraId="7F1561B3" w14:textId="77777777" w:rsidR="002D68DF" w:rsidRDefault="002D68DF" w:rsidP="006C3338">
            <w:r>
              <w:t>Elevene skal lære å:</w:t>
            </w:r>
          </w:p>
          <w:p w14:paraId="72520DFB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reflektere over hva det innebærer å være en medborger, og sammenligne hvordan politiske system er organisert i forskjellige land og område</w:t>
            </w:r>
          </w:p>
          <w:p w14:paraId="50EF3D0F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utøving av makt påvirker enkeltpersoner og samfunn</w:t>
            </w:r>
          </w:p>
          <w:p w14:paraId="0506516D" w14:textId="77777777" w:rsidR="002D68DF" w:rsidRDefault="002D68DF" w:rsidP="006C3338"/>
        </w:tc>
        <w:tc>
          <w:tcPr>
            <w:tcW w:w="5846" w:type="dxa"/>
          </w:tcPr>
          <w:p w14:paraId="5E6E886E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138-139</w:t>
            </w:r>
          </w:p>
          <w:p w14:paraId="5174C8E3" w14:textId="77777777" w:rsidR="002D68DF" w:rsidRDefault="002D68DF" w:rsidP="006C3338">
            <w:r>
              <w:t xml:space="preserve">Lytt til </w:t>
            </w:r>
            <w:r>
              <w:rPr>
                <w:b/>
                <w:bCs/>
              </w:rPr>
              <w:t>Pilotrådet</w:t>
            </w:r>
            <w:r>
              <w:t>.</w:t>
            </w:r>
          </w:p>
          <w:p w14:paraId="084BA002" w14:textId="77777777" w:rsidR="002D68DF" w:rsidRPr="00A92B69" w:rsidRDefault="002D68DF" w:rsidP="006C3338">
            <w:pPr>
              <w:rPr>
                <w:b/>
                <w:bCs/>
                <w:lang w:val="nn-NO"/>
              </w:rPr>
            </w:pPr>
            <w:r w:rsidRPr="00A92B69">
              <w:rPr>
                <w:lang w:val="nn-NO"/>
              </w:rPr>
              <w:t>Øv</w:t>
            </w:r>
            <w:r>
              <w:rPr>
                <w:lang w:val="nn-NO"/>
              </w:rPr>
              <w:t xml:space="preserve"> på å drøfte med </w:t>
            </w:r>
            <w:r>
              <w:rPr>
                <w:b/>
                <w:bCs/>
                <w:lang w:val="nn-NO"/>
              </w:rPr>
              <w:t>Dialogduk.</w:t>
            </w:r>
          </w:p>
          <w:p w14:paraId="584623A6" w14:textId="77777777" w:rsidR="002D68DF" w:rsidRPr="00A92B69" w:rsidRDefault="002D68DF" w:rsidP="006C3338">
            <w:pPr>
              <w:rPr>
                <w:lang w:val="nn-NO"/>
              </w:rPr>
            </w:pPr>
          </w:p>
          <w:p w14:paraId="15D2769E" w14:textId="77777777" w:rsidR="002D68DF" w:rsidRPr="00A92B69" w:rsidRDefault="002D68DF" w:rsidP="006C3338">
            <w:pPr>
              <w:rPr>
                <w:b/>
                <w:bCs/>
                <w:lang w:val="nn-NO"/>
              </w:rPr>
            </w:pPr>
            <w:r w:rsidRPr="00A92B69">
              <w:rPr>
                <w:b/>
                <w:bCs/>
                <w:lang w:val="nn-NO"/>
              </w:rPr>
              <w:t>Tv-</w:t>
            </w:r>
            <w:proofErr w:type="spellStart"/>
            <w:r w:rsidRPr="00A92B69">
              <w:rPr>
                <w:b/>
                <w:bCs/>
                <w:lang w:val="nn-NO"/>
              </w:rPr>
              <w:t>serier</w:t>
            </w:r>
            <w:proofErr w:type="spellEnd"/>
            <w:r w:rsidRPr="00A92B69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A92B69">
              <w:rPr>
                <w:b/>
                <w:bCs/>
                <w:lang w:val="nn-NO"/>
              </w:rPr>
              <w:t>dokumentarer</w:t>
            </w:r>
            <w:proofErr w:type="spellEnd"/>
            <w:r w:rsidRPr="00A92B69">
              <w:rPr>
                <w:b/>
                <w:bCs/>
                <w:lang w:val="nn-NO"/>
              </w:rPr>
              <w:t xml:space="preserve">: </w:t>
            </w:r>
          </w:p>
          <w:p w14:paraId="461D40AC" w14:textId="77777777" w:rsidR="002D68DF" w:rsidRPr="000B7E44" w:rsidRDefault="002D68DF" w:rsidP="006C3338">
            <w:r>
              <w:t>"Verdens Rikeste Land i Kasakhstan" (2014)</w:t>
            </w:r>
          </w:p>
          <w:p w14:paraId="6B46E5F1" w14:textId="77777777" w:rsidR="002D68DF" w:rsidRDefault="002D68DF" w:rsidP="006C3338"/>
          <w:p w14:paraId="19F03821" w14:textId="77777777" w:rsidR="002D68DF" w:rsidRDefault="002D68DF" w:rsidP="006C3338">
            <w:r w:rsidRPr="003B043C">
              <w:rPr>
                <w:b/>
                <w:bCs/>
              </w:rPr>
              <w:t>Kurs</w:t>
            </w:r>
            <w:r>
              <w:t xml:space="preserve">: </w:t>
            </w:r>
          </w:p>
          <w:p w14:paraId="2FA5FAEB" w14:textId="77777777" w:rsidR="002D68DF" w:rsidRDefault="002D68DF" w:rsidP="006C3338">
            <w:r>
              <w:t>"Å skrive en fagartikkel", side 214-215</w:t>
            </w:r>
          </w:p>
          <w:p w14:paraId="0D97D44E" w14:textId="77777777" w:rsidR="002D68DF" w:rsidRDefault="002D68DF" w:rsidP="006C3338">
            <w:pPr>
              <w:rPr>
                <w:lang w:val="nn-NO"/>
              </w:rPr>
            </w:pPr>
            <w:r w:rsidRPr="005B07EB">
              <w:rPr>
                <w:lang w:val="nn-NO"/>
              </w:rPr>
              <w:t xml:space="preserve">"Å drøfte i samfunnskunnskap", </w:t>
            </w:r>
            <w:r>
              <w:rPr>
                <w:lang w:val="nn-NO"/>
              </w:rPr>
              <w:t>side 216-219</w:t>
            </w:r>
          </w:p>
          <w:p w14:paraId="14B85A07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 xml:space="preserve">"Å bruke </w:t>
            </w:r>
            <w:proofErr w:type="spellStart"/>
            <w:r>
              <w:rPr>
                <w:lang w:val="nn-NO"/>
              </w:rPr>
              <w:t>fagbegreper</w:t>
            </w:r>
            <w:proofErr w:type="spellEnd"/>
            <w:r>
              <w:rPr>
                <w:lang w:val="nn-NO"/>
              </w:rPr>
              <w:t>", side 222</w:t>
            </w:r>
          </w:p>
          <w:p w14:paraId="7F628007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 xml:space="preserve">"Å bruke </w:t>
            </w:r>
            <w:proofErr w:type="spellStart"/>
            <w:r>
              <w:rPr>
                <w:lang w:val="nn-NO"/>
              </w:rPr>
              <w:t>kilder</w:t>
            </w:r>
            <w:proofErr w:type="spellEnd"/>
            <w:r>
              <w:rPr>
                <w:lang w:val="nn-NO"/>
              </w:rPr>
              <w:t>", side 224</w:t>
            </w:r>
          </w:p>
          <w:p w14:paraId="00D6834F" w14:textId="77777777" w:rsidR="002D68DF" w:rsidRDefault="002D68DF" w:rsidP="006C3338">
            <w:r w:rsidRPr="00207161">
              <w:t>"Å lage en god p</w:t>
            </w:r>
            <w:r>
              <w:t>roblemstilling", side 227</w:t>
            </w:r>
          </w:p>
        </w:tc>
      </w:tr>
      <w:tr w:rsidR="002D68DF" w14:paraId="47D38D16" w14:textId="77777777" w:rsidTr="006C3338">
        <w:trPr>
          <w:trHeight w:val="1611"/>
        </w:trPr>
        <w:tc>
          <w:tcPr>
            <w:tcW w:w="782" w:type="dxa"/>
          </w:tcPr>
          <w:p w14:paraId="5B0DD37C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4 - 5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3C772F23" w14:textId="77777777" w:rsidR="002D68DF" w:rsidRPr="007C604F" w:rsidRDefault="002D68DF" w:rsidP="006C3338">
            <w:pPr>
              <w:rPr>
                <w:b/>
                <w:bCs/>
              </w:rPr>
            </w:pPr>
            <w:r w:rsidRPr="007C604F">
              <w:rPr>
                <w:b/>
                <w:bCs/>
              </w:rPr>
              <w:t>Kapittel 5.</w:t>
            </w:r>
            <w:r w:rsidRPr="00C7481B">
              <w:rPr>
                <w:b/>
                <w:bCs/>
              </w:rPr>
              <w:t xml:space="preserve"> Ingen slipper unna politikken</w:t>
            </w:r>
          </w:p>
          <w:p w14:paraId="43582B8E" w14:textId="77777777" w:rsidR="002D68DF" w:rsidRDefault="002D68DF" w:rsidP="006C3338">
            <w:r>
              <w:t>"Maktfordeling og parlamentarisme i Norge", side 118-121</w:t>
            </w:r>
          </w:p>
          <w:p w14:paraId="288BB842" w14:textId="77777777" w:rsidR="002D68DF" w:rsidRDefault="002D68DF" w:rsidP="006C3338"/>
          <w:p w14:paraId="1328955E" w14:textId="77777777" w:rsidR="002D68DF" w:rsidRDefault="002D68DF" w:rsidP="006C3338">
            <w:r>
              <w:t>"Hvordan løser vi alle fellesoppgavene?", side 122-1265</w:t>
            </w:r>
          </w:p>
        </w:tc>
        <w:tc>
          <w:tcPr>
            <w:tcW w:w="4927" w:type="dxa"/>
          </w:tcPr>
          <w:p w14:paraId="16F70560" w14:textId="77777777" w:rsidR="002D68DF" w:rsidRDefault="002D68DF" w:rsidP="006C3338">
            <w:r>
              <w:t xml:space="preserve">Elevene skal lære å: </w:t>
            </w:r>
          </w:p>
          <w:p w14:paraId="1D95FFA1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reflektere over hva det innebærer å være en medborger, og sammenligne hvordan politiske system er organisert i forskjellige land og område </w:t>
            </w:r>
          </w:p>
          <w:p w14:paraId="1E7C8F78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utøving av makt påvirker enkeltpersoner og samfunn</w:t>
            </w:r>
          </w:p>
        </w:tc>
        <w:tc>
          <w:tcPr>
            <w:tcW w:w="5846" w:type="dxa"/>
          </w:tcPr>
          <w:p w14:paraId="2B98A91D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138-139</w:t>
            </w:r>
          </w:p>
          <w:p w14:paraId="1A9C920F" w14:textId="77777777" w:rsidR="002D68DF" w:rsidRDefault="002D68DF" w:rsidP="006C3338">
            <w:pPr>
              <w:rPr>
                <w:b/>
                <w:bCs/>
              </w:rPr>
            </w:pPr>
            <w:r>
              <w:t xml:space="preserve">Lytt til </w:t>
            </w:r>
            <w:r w:rsidRPr="00D5641C">
              <w:rPr>
                <w:b/>
                <w:bCs/>
              </w:rPr>
              <w:t>Pilotrådet</w:t>
            </w:r>
            <w:r>
              <w:rPr>
                <w:b/>
                <w:bCs/>
              </w:rPr>
              <w:t xml:space="preserve">. </w:t>
            </w:r>
          </w:p>
          <w:p w14:paraId="039BF8BC" w14:textId="77777777" w:rsidR="002D68DF" w:rsidRDefault="002D68DF" w:rsidP="006C3338"/>
          <w:p w14:paraId="11A1E904" w14:textId="77777777" w:rsidR="002D68DF" w:rsidRDefault="002D68DF" w:rsidP="006C3338"/>
          <w:p w14:paraId="0B74F215" w14:textId="77777777" w:rsidR="002D68DF" w:rsidRPr="008A340D" w:rsidRDefault="002D68DF" w:rsidP="006C3338">
            <w:pPr>
              <w:rPr>
                <w:b/>
                <w:bCs/>
                <w:lang w:val="nn-NO"/>
              </w:rPr>
            </w:pPr>
            <w:r w:rsidRPr="008A340D">
              <w:rPr>
                <w:b/>
                <w:bCs/>
                <w:lang w:val="nn-NO"/>
              </w:rPr>
              <w:t>Tv-</w:t>
            </w:r>
            <w:proofErr w:type="spellStart"/>
            <w:r w:rsidRPr="008A340D">
              <w:rPr>
                <w:b/>
                <w:bCs/>
                <w:lang w:val="nn-NO"/>
              </w:rPr>
              <w:t>serier</w:t>
            </w:r>
            <w:proofErr w:type="spellEnd"/>
            <w:r w:rsidRPr="008A340D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8A340D">
              <w:rPr>
                <w:b/>
                <w:bCs/>
                <w:lang w:val="nn-NO"/>
              </w:rPr>
              <w:t>dokumentarer</w:t>
            </w:r>
            <w:proofErr w:type="spellEnd"/>
            <w:r w:rsidRPr="008A340D">
              <w:rPr>
                <w:b/>
                <w:bCs/>
                <w:lang w:val="nn-NO"/>
              </w:rPr>
              <w:t xml:space="preserve">: </w:t>
            </w:r>
          </w:p>
          <w:p w14:paraId="2077C8E0" w14:textId="77777777" w:rsidR="002D68DF" w:rsidRDefault="002D68DF" w:rsidP="006C3338">
            <w:pPr>
              <w:rPr>
                <w:lang w:val="nn-NO"/>
              </w:rPr>
            </w:pPr>
            <w:proofErr w:type="spellStart"/>
            <w:r w:rsidRPr="008A340D">
              <w:rPr>
                <w:lang w:val="nn-NO"/>
              </w:rPr>
              <w:t>U</w:t>
            </w:r>
            <w:r>
              <w:rPr>
                <w:lang w:val="nn-NO"/>
              </w:rPr>
              <w:t>ndervisningsfilmer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fra</w:t>
            </w:r>
            <w:proofErr w:type="spellEnd"/>
            <w:r>
              <w:rPr>
                <w:lang w:val="nn-NO"/>
              </w:rPr>
              <w:t xml:space="preserve"> Stortinget (2014)</w:t>
            </w:r>
          </w:p>
          <w:p w14:paraId="2E620A86" w14:textId="77777777" w:rsidR="002D68DF" w:rsidRDefault="002D68DF" w:rsidP="006C3338">
            <w:pPr>
              <w:rPr>
                <w:b/>
                <w:bCs/>
                <w:lang w:val="nn-NO"/>
              </w:rPr>
            </w:pPr>
          </w:p>
          <w:p w14:paraId="023A85A9" w14:textId="77777777" w:rsidR="002D68DF" w:rsidRPr="00AC241D" w:rsidRDefault="002D68DF" w:rsidP="006C3338">
            <w:r w:rsidRPr="00AC241D">
              <w:rPr>
                <w:b/>
                <w:bCs/>
              </w:rPr>
              <w:t>Kurs</w:t>
            </w:r>
            <w:r w:rsidRPr="00AC241D">
              <w:t xml:space="preserve">: </w:t>
            </w:r>
          </w:p>
          <w:p w14:paraId="1A2642BE" w14:textId="77777777" w:rsidR="002D68DF" w:rsidRDefault="002D68DF" w:rsidP="006C3338">
            <w:r w:rsidRPr="00AC241D">
              <w:t>"Å bruke fagbegreper", s</w:t>
            </w:r>
            <w:r>
              <w:t>ide 222</w:t>
            </w:r>
          </w:p>
          <w:p w14:paraId="48DB3C28" w14:textId="77777777" w:rsidR="002D68DF" w:rsidRDefault="002D68DF" w:rsidP="006C3338">
            <w:r>
              <w:t>"Å drøfte i samfunnskunnskap", side 216-219</w:t>
            </w:r>
          </w:p>
          <w:p w14:paraId="1D9F9FCD" w14:textId="77777777" w:rsidR="002D68DF" w:rsidRPr="00AC241D" w:rsidRDefault="002D68DF" w:rsidP="006C3338"/>
          <w:p w14:paraId="0FC24A13" w14:textId="77777777" w:rsidR="002D68DF" w:rsidRDefault="002D68DF" w:rsidP="006C333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Stortinget tilbyr omvisning og undervisning. Det er lurt å være tidlig ute med bestilling besøk til Minitinget. </w:t>
            </w:r>
          </w:p>
          <w:p w14:paraId="2BA08323" w14:textId="77777777" w:rsidR="002D68DF" w:rsidRPr="001A005D" w:rsidRDefault="002D68DF" w:rsidP="006C3338">
            <w:pPr>
              <w:rPr>
                <w:i/>
              </w:rPr>
            </w:pPr>
            <w:r>
              <w:rPr>
                <w:i/>
                <w:iCs/>
              </w:rPr>
              <w:t xml:space="preserve">Du kan også bestille </w:t>
            </w:r>
            <w:r w:rsidRPr="00BF4B0B">
              <w:rPr>
                <w:b/>
                <w:bCs/>
                <w:i/>
                <w:iCs/>
              </w:rPr>
              <w:t>Stortingsspillet</w:t>
            </w:r>
            <w:r>
              <w:rPr>
                <w:i/>
                <w:iCs/>
              </w:rPr>
              <w:t xml:space="preserve"> som brettspill. </w:t>
            </w:r>
          </w:p>
        </w:tc>
      </w:tr>
      <w:tr w:rsidR="002D68DF" w14:paraId="403ABCED" w14:textId="77777777" w:rsidTr="006C3338">
        <w:trPr>
          <w:trHeight w:val="1611"/>
        </w:trPr>
        <w:tc>
          <w:tcPr>
            <w:tcW w:w="782" w:type="dxa"/>
          </w:tcPr>
          <w:p w14:paraId="19D867C0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6 - 7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1E10F3AA" w14:textId="77777777" w:rsidR="002D68DF" w:rsidRPr="007C604F" w:rsidRDefault="002D68DF" w:rsidP="006C3338">
            <w:pPr>
              <w:rPr>
                <w:b/>
                <w:bCs/>
              </w:rPr>
            </w:pPr>
            <w:r w:rsidRPr="007C604F">
              <w:rPr>
                <w:b/>
                <w:bCs/>
              </w:rPr>
              <w:t>Kapittel 5.</w:t>
            </w:r>
            <w:r w:rsidRPr="00C7481B">
              <w:rPr>
                <w:b/>
                <w:bCs/>
              </w:rPr>
              <w:t xml:space="preserve"> Ingen slipper unna politikken</w:t>
            </w:r>
          </w:p>
          <w:p w14:paraId="0B607C1B" w14:textId="77777777" w:rsidR="002D68DF" w:rsidRDefault="002D68DF" w:rsidP="006C3338"/>
          <w:p w14:paraId="0F85C5E5" w14:textId="77777777" w:rsidR="002D68DF" w:rsidRPr="00B6454E" w:rsidRDefault="002D68DF" w:rsidP="006C3338">
            <w:r>
              <w:t>"</w:t>
            </w:r>
            <w:r w:rsidRPr="00B6454E">
              <w:t>Partier og ideologier</w:t>
            </w:r>
            <w:r>
              <w:t>", side 126-129</w:t>
            </w:r>
          </w:p>
          <w:p w14:paraId="1A058A81" w14:textId="77777777" w:rsidR="002D68DF" w:rsidRDefault="002D68DF" w:rsidP="006C3338"/>
          <w:p w14:paraId="619F4610" w14:textId="77777777" w:rsidR="002D68DF" w:rsidRDefault="002D68DF" w:rsidP="006C3338">
            <w:r>
              <w:t>"Deltagelse og påvirkningskanaler", side 130-133</w:t>
            </w:r>
          </w:p>
          <w:p w14:paraId="364FAD6D" w14:textId="77777777" w:rsidR="002D68DF" w:rsidRDefault="002D68DF" w:rsidP="006C3338"/>
        </w:tc>
        <w:tc>
          <w:tcPr>
            <w:tcW w:w="4927" w:type="dxa"/>
          </w:tcPr>
          <w:p w14:paraId="29BD11BB" w14:textId="77777777" w:rsidR="002D68DF" w:rsidRDefault="002D68DF" w:rsidP="006C3338">
            <w:r>
              <w:t xml:space="preserve">Elevene skal lære å: </w:t>
            </w:r>
          </w:p>
          <w:p w14:paraId="555DF252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reflektere over hva det innebærer å være en medborger, og sammenligne hvordan politiske system er organisert i forskjellige land og område </w:t>
            </w:r>
          </w:p>
          <w:p w14:paraId="10262742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hvordan interesser og ideologisk ståsted påvirker våre argumenter og valg av kilder, og reflektere over hvordan det gir seg utslag i forskjellige meninger</w:t>
            </w:r>
          </w:p>
          <w:p w14:paraId="22BCBEEF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utøving av makt påvirker enkeltpersoner og samfunn</w:t>
            </w:r>
          </w:p>
        </w:tc>
        <w:tc>
          <w:tcPr>
            <w:tcW w:w="5846" w:type="dxa"/>
          </w:tcPr>
          <w:p w14:paraId="3DF593E4" w14:textId="77777777" w:rsidR="002D68DF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138-139</w:t>
            </w:r>
          </w:p>
          <w:p w14:paraId="11376D18" w14:textId="77777777" w:rsidR="002D68DF" w:rsidRPr="00B6454E" w:rsidRDefault="002D68DF" w:rsidP="006C3338">
            <w:r>
              <w:t xml:space="preserve">Øv på å se ulike perspektiv med </w:t>
            </w:r>
            <w:r w:rsidRPr="00A47BD0">
              <w:rPr>
                <w:b/>
                <w:bCs/>
              </w:rPr>
              <w:t xml:space="preserve">Pilot </w:t>
            </w:r>
            <w:proofErr w:type="spellStart"/>
            <w:r w:rsidRPr="00A47BD0">
              <w:rPr>
                <w:b/>
                <w:bCs/>
              </w:rPr>
              <w:t>Personas</w:t>
            </w:r>
            <w:proofErr w:type="spellEnd"/>
            <w:r>
              <w:t>.</w:t>
            </w:r>
          </w:p>
          <w:p w14:paraId="1660EE57" w14:textId="77777777" w:rsidR="002D68DF" w:rsidRDefault="002D68DF" w:rsidP="006C3338">
            <w:r>
              <w:t xml:space="preserve">Øv på å drøfte med </w:t>
            </w:r>
            <w:proofErr w:type="spellStart"/>
            <w:r w:rsidRPr="00A47BD0">
              <w:rPr>
                <w:b/>
                <w:bCs/>
              </w:rPr>
              <w:t>Dialogduk</w:t>
            </w:r>
            <w:proofErr w:type="spellEnd"/>
            <w:r>
              <w:rPr>
                <w:b/>
                <w:bCs/>
              </w:rPr>
              <w:t>.</w:t>
            </w:r>
          </w:p>
          <w:p w14:paraId="1FA4310F" w14:textId="77777777" w:rsidR="002D68DF" w:rsidRPr="00B6454E" w:rsidRDefault="002D68DF" w:rsidP="006C3338">
            <w:r>
              <w:t xml:space="preserve">Oppsummer med </w:t>
            </w:r>
            <w:r w:rsidRPr="0038160F">
              <w:rPr>
                <w:b/>
                <w:bCs/>
              </w:rPr>
              <w:t>Pilotspillet</w:t>
            </w:r>
          </w:p>
          <w:p w14:paraId="78FAE1CA" w14:textId="77777777" w:rsidR="002D68DF" w:rsidRDefault="002D68DF" w:rsidP="006C3338"/>
          <w:p w14:paraId="4BB4FE50" w14:textId="77777777" w:rsidR="002D68DF" w:rsidRPr="00B6454E" w:rsidRDefault="002D68DF" w:rsidP="006C3338">
            <w:pPr>
              <w:rPr>
                <w:b/>
              </w:rPr>
            </w:pPr>
            <w:r w:rsidRPr="00B6454E">
              <w:rPr>
                <w:b/>
              </w:rPr>
              <w:t xml:space="preserve">Tv-serier og dokumentarer: </w:t>
            </w:r>
          </w:p>
          <w:p w14:paraId="798D2DAF" w14:textId="77777777" w:rsidR="002D68DF" w:rsidRPr="00B6454E" w:rsidRDefault="002D68DF" w:rsidP="006C3338">
            <w:r>
              <w:t>"</w:t>
            </w:r>
            <w:proofErr w:type="spellStart"/>
            <w:r>
              <w:t>Einig</w:t>
            </w:r>
            <w:proofErr w:type="spellEnd"/>
            <w:r>
              <w:t>?" (2019)</w:t>
            </w:r>
          </w:p>
          <w:p w14:paraId="381E7E9F" w14:textId="77777777" w:rsidR="002D68DF" w:rsidRDefault="002D68DF" w:rsidP="006C3338">
            <w:r>
              <w:t>"Leo tar valget" (2013)</w:t>
            </w:r>
          </w:p>
          <w:p w14:paraId="04EC70E8" w14:textId="77777777" w:rsidR="002D68DF" w:rsidRDefault="002D68DF" w:rsidP="006C3338">
            <w:r>
              <w:t>"</w:t>
            </w:r>
            <w:proofErr w:type="spellStart"/>
            <w:r>
              <w:t>Faten</w:t>
            </w:r>
            <w:proofErr w:type="spellEnd"/>
            <w:r>
              <w:t xml:space="preserve"> tar valget" (2017)</w:t>
            </w:r>
          </w:p>
          <w:p w14:paraId="7DB43145" w14:textId="77777777" w:rsidR="002D68DF" w:rsidRDefault="002D68DF" w:rsidP="006C3338">
            <w:r>
              <w:t>"VGTV: Ser du hva de stemmer?" (2019)</w:t>
            </w:r>
          </w:p>
          <w:p w14:paraId="04D31EBA" w14:textId="77777777" w:rsidR="002D68DF" w:rsidRDefault="002D68DF" w:rsidP="006C3338">
            <w:r>
              <w:br/>
            </w:r>
            <w:r w:rsidRPr="006300E7">
              <w:rPr>
                <w:b/>
                <w:bCs/>
              </w:rPr>
              <w:t>Kurs</w:t>
            </w:r>
            <w:r>
              <w:t>:</w:t>
            </w:r>
          </w:p>
          <w:p w14:paraId="324E8662" w14:textId="77777777" w:rsidR="002D68DF" w:rsidRDefault="002D68DF" w:rsidP="006C3338">
            <w:r>
              <w:t>"Å holde en muntlig presentasjon", side 220</w:t>
            </w:r>
          </w:p>
          <w:p w14:paraId="09863C04" w14:textId="77777777" w:rsidR="002D68DF" w:rsidRDefault="002D68DF" w:rsidP="006C3338">
            <w:r>
              <w:t>"Å bruke søkemotorer", side 228</w:t>
            </w:r>
          </w:p>
          <w:p w14:paraId="7DB913D5" w14:textId="77777777" w:rsidR="002D68DF" w:rsidRDefault="002D68DF" w:rsidP="006C3338">
            <w:r>
              <w:t xml:space="preserve">"Å bruke kilder", side 224-226 </w:t>
            </w:r>
          </w:p>
        </w:tc>
      </w:tr>
      <w:tr w:rsidR="002D68DF" w14:paraId="3C0D09B1" w14:textId="77777777" w:rsidTr="006C3338">
        <w:trPr>
          <w:trHeight w:val="301"/>
        </w:trPr>
        <w:tc>
          <w:tcPr>
            <w:tcW w:w="782" w:type="dxa"/>
            <w:shd w:val="clear" w:color="auto" w:fill="E2EFD9" w:themeFill="accent6" w:themeFillTint="33"/>
          </w:tcPr>
          <w:p w14:paraId="286EB554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00B10DBA">
              <w:rPr>
                <w:b/>
                <w:bCs/>
              </w:rPr>
              <w:t>8</w:t>
            </w:r>
            <w:r>
              <w:rPr>
                <w:b/>
                <w:bCs/>
              </w:rPr>
              <w:t>/9</w:t>
            </w:r>
          </w:p>
        </w:tc>
        <w:tc>
          <w:tcPr>
            <w:tcW w:w="14669" w:type="dxa"/>
            <w:gridSpan w:val="3"/>
            <w:shd w:val="clear" w:color="auto" w:fill="E2EFD9" w:themeFill="accent6" w:themeFillTint="33"/>
          </w:tcPr>
          <w:p w14:paraId="3A2F1A34" w14:textId="77777777" w:rsidR="002D68DF" w:rsidRPr="00EA7134" w:rsidRDefault="002D68DF" w:rsidP="006C3338">
            <w:pPr>
              <w:jc w:val="center"/>
              <w:rPr>
                <w:color w:val="FF0000"/>
              </w:rPr>
            </w:pPr>
            <w:r>
              <w:t>Vinterferie (</w:t>
            </w:r>
            <w:r w:rsidRPr="31B6B99F">
              <w:rPr>
                <w:rFonts w:ascii="Calibri" w:eastAsia="Calibri" w:hAnsi="Calibri" w:cs="Calibri"/>
              </w:rPr>
              <w:t>ukenummer varierer fra skole til skole – flytt rad etter ønske)</w:t>
            </w:r>
          </w:p>
        </w:tc>
      </w:tr>
      <w:tr w:rsidR="002D68DF" w:rsidRPr="00F4666F" w14:paraId="6D508883" w14:textId="77777777" w:rsidTr="006C3338">
        <w:trPr>
          <w:trHeight w:val="3029"/>
        </w:trPr>
        <w:tc>
          <w:tcPr>
            <w:tcW w:w="782" w:type="dxa"/>
          </w:tcPr>
          <w:p w14:paraId="5B39AC1B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9 - 10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4E8C7BB9" w14:textId="77777777" w:rsidR="002D68DF" w:rsidRDefault="002D68DF" w:rsidP="006C3338">
            <w:r w:rsidRPr="00C7481B">
              <w:rPr>
                <w:b/>
                <w:bCs/>
              </w:rPr>
              <w:t xml:space="preserve">Kapittel 8. </w:t>
            </w:r>
            <w:r w:rsidRPr="000E6B95">
              <w:rPr>
                <w:b/>
              </w:rPr>
              <w:t>Det internasjonale samfunnet</w:t>
            </w:r>
          </w:p>
          <w:p w14:paraId="7E7341F8" w14:textId="77777777" w:rsidR="002D68DF" w:rsidRDefault="002D68DF" w:rsidP="006C3338">
            <w:r w:rsidRPr="001D7A7E">
              <w:t>"Alt som er igjen, e</w:t>
            </w:r>
            <w:r>
              <w:t>r ødeleggelse" av Kristin Solberg, side 178-183</w:t>
            </w:r>
          </w:p>
          <w:p w14:paraId="26B6B82A" w14:textId="77777777" w:rsidR="002D68DF" w:rsidRDefault="002D68DF" w:rsidP="006C3338"/>
          <w:p w14:paraId="4AC3DA7B" w14:textId="77777777" w:rsidR="002D68DF" w:rsidRPr="00B6454E" w:rsidRDefault="002D68DF" w:rsidP="006C3338">
            <w:r>
              <w:t>"</w:t>
            </w:r>
            <w:r w:rsidRPr="00B6454E">
              <w:t>Samhandling og samarbeid</w:t>
            </w:r>
            <w:r>
              <w:t xml:space="preserve">", 184-189 </w:t>
            </w:r>
          </w:p>
          <w:p w14:paraId="56A17580" w14:textId="77777777" w:rsidR="002D68DF" w:rsidRPr="00B6454E" w:rsidRDefault="002D68DF" w:rsidP="006C3338"/>
          <w:p w14:paraId="0B25A105" w14:textId="77777777" w:rsidR="002D68DF" w:rsidRPr="00B6454E" w:rsidRDefault="002D68DF" w:rsidP="006C3338">
            <w:r>
              <w:t>"</w:t>
            </w:r>
            <w:r w:rsidRPr="00B6454E">
              <w:t>Internasjonal makt</w:t>
            </w:r>
            <w:r>
              <w:t>", side 198-201</w:t>
            </w:r>
          </w:p>
          <w:p w14:paraId="3D9EF769" w14:textId="77777777" w:rsidR="002D68DF" w:rsidRPr="00B6454E" w:rsidRDefault="002D68DF" w:rsidP="006C3338"/>
          <w:p w14:paraId="168652A3" w14:textId="77777777" w:rsidR="002D68DF" w:rsidRPr="00B6454E" w:rsidRDefault="002D68DF" w:rsidP="006C3338">
            <w:r>
              <w:t>"</w:t>
            </w:r>
            <w:r w:rsidRPr="00B6454E">
              <w:t>Norge i verden</w:t>
            </w:r>
            <w:r>
              <w:t>", side 202-205</w:t>
            </w:r>
          </w:p>
        </w:tc>
        <w:tc>
          <w:tcPr>
            <w:tcW w:w="4927" w:type="dxa"/>
          </w:tcPr>
          <w:p w14:paraId="3A1CE260" w14:textId="77777777" w:rsidR="002D68DF" w:rsidRDefault="002D68DF" w:rsidP="006C3338">
            <w:r>
              <w:t xml:space="preserve">Elevene skal lære å: </w:t>
            </w:r>
          </w:p>
          <w:p w14:paraId="0125485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utøving av makt påvirker enkeltpersoner og samfunn</w:t>
            </w:r>
          </w:p>
          <w:p w14:paraId="0E5494FC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reflektere over hva det innebærer å være medborger, og sammenligne hvordan politiske system er organisert i forskjellige land og område</w:t>
            </w:r>
          </w:p>
          <w:p w14:paraId="5DE4528D" w14:textId="77777777" w:rsidR="002D68DF" w:rsidRPr="00F4666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hvordan interesser og ideologisk ståsted påvirker våre argumenter og valg av kilder, og reflektere over hvordan det gir seg utslag i forskjellige meninger</w:t>
            </w:r>
          </w:p>
        </w:tc>
        <w:tc>
          <w:tcPr>
            <w:tcW w:w="5846" w:type="dxa"/>
          </w:tcPr>
          <w:p w14:paraId="1B3FC9BF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206-207</w:t>
            </w:r>
          </w:p>
          <w:p w14:paraId="792B705C" w14:textId="77777777" w:rsidR="002D68DF" w:rsidRDefault="002D68DF" w:rsidP="006C3338">
            <w:pPr>
              <w:rPr>
                <w:b/>
                <w:i/>
              </w:rPr>
            </w:pPr>
            <w:r>
              <w:t xml:space="preserve">Øv på å drøfte med </w:t>
            </w:r>
            <w:proofErr w:type="spellStart"/>
            <w:r>
              <w:rPr>
                <w:b/>
                <w:bCs/>
              </w:rPr>
              <w:t>Dialogduk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128280AC" w14:textId="77777777" w:rsidR="002D68DF" w:rsidRPr="009C3E19" w:rsidRDefault="002D68DF" w:rsidP="006C3338">
            <w:pPr>
              <w:rPr>
                <w:b/>
                <w:bCs/>
                <w:i/>
                <w:iCs/>
              </w:rPr>
            </w:pPr>
          </w:p>
          <w:p w14:paraId="338EF4B7" w14:textId="77777777" w:rsidR="002D68DF" w:rsidRPr="00B6454E" w:rsidRDefault="002D68DF" w:rsidP="006C3338">
            <w:pPr>
              <w:rPr>
                <w:b/>
              </w:rPr>
            </w:pPr>
            <w:r w:rsidRPr="00B6454E">
              <w:rPr>
                <w:b/>
              </w:rPr>
              <w:t xml:space="preserve">Tv-serier og dokumentarer: </w:t>
            </w:r>
          </w:p>
          <w:p w14:paraId="0E4EED18" w14:textId="77777777" w:rsidR="002D68DF" w:rsidRDefault="002D68DF" w:rsidP="006C3338">
            <w:r>
              <w:t>"Lille Norge og stormaktene" (2018)</w:t>
            </w:r>
          </w:p>
          <w:p w14:paraId="04EA78AE" w14:textId="77777777" w:rsidR="002D68DF" w:rsidRDefault="002D68DF" w:rsidP="006C3338"/>
          <w:p w14:paraId="32245F36" w14:textId="77777777" w:rsidR="002D68DF" w:rsidRDefault="002D68DF" w:rsidP="006C3338">
            <w:r w:rsidRPr="00DF730D">
              <w:rPr>
                <w:b/>
                <w:bCs/>
              </w:rPr>
              <w:t>Kurs</w:t>
            </w:r>
            <w:r>
              <w:t>:</w:t>
            </w:r>
          </w:p>
          <w:p w14:paraId="386576B4" w14:textId="77777777" w:rsidR="002D68DF" w:rsidRDefault="002D68DF" w:rsidP="006C3338">
            <w:r>
              <w:t>"Å drøfte i samfunnskunnskap", side 216-219</w:t>
            </w:r>
          </w:p>
          <w:p w14:paraId="2787BA4C" w14:textId="77777777" w:rsidR="002D68DF" w:rsidRDefault="002D68DF" w:rsidP="006C3338">
            <w:r w:rsidRPr="00AC241D">
              <w:t>"Å bruke fagbegreper", s</w:t>
            </w:r>
            <w:r>
              <w:t>ide 222</w:t>
            </w:r>
          </w:p>
          <w:p w14:paraId="1D02C676" w14:textId="77777777" w:rsidR="002D68DF" w:rsidRDefault="002D68DF" w:rsidP="006C3338">
            <w:r w:rsidRPr="00B6454E">
              <w:t xml:space="preserve">"Å lykkes med fagsamtalen", side 229 </w:t>
            </w:r>
            <w:r>
              <w:t>–</w:t>
            </w:r>
            <w:r w:rsidRPr="00B6454E">
              <w:t xml:space="preserve"> 231</w:t>
            </w:r>
          </w:p>
          <w:p w14:paraId="0E844FF9" w14:textId="77777777" w:rsidR="002D68DF" w:rsidRDefault="002D68DF" w:rsidP="006C3338">
            <w:pPr>
              <w:rPr>
                <w:i/>
                <w:iCs/>
              </w:rPr>
            </w:pPr>
          </w:p>
          <w:p w14:paraId="04FCB24B" w14:textId="77777777" w:rsidR="002D68DF" w:rsidRPr="00454FCA" w:rsidRDefault="002D68DF" w:rsidP="006C3338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Handelssspillet</w:t>
            </w:r>
            <w:proofErr w:type="spellEnd"/>
            <w:r>
              <w:rPr>
                <w:i/>
                <w:iCs/>
              </w:rPr>
              <w:t xml:space="preserve"> kan gjennomføres med flere klasser samlet. Se FN-sambandet for regler. </w:t>
            </w:r>
          </w:p>
        </w:tc>
      </w:tr>
      <w:tr w:rsidR="002D68DF" w14:paraId="0FA0FB79" w14:textId="77777777" w:rsidTr="006C3338">
        <w:trPr>
          <w:trHeight w:val="267"/>
        </w:trPr>
        <w:tc>
          <w:tcPr>
            <w:tcW w:w="782" w:type="dxa"/>
          </w:tcPr>
          <w:p w14:paraId="4591FC4E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11 - 12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0C8919C6" w14:textId="77777777" w:rsidR="002D68DF" w:rsidRPr="00C7481B" w:rsidRDefault="002D68DF" w:rsidP="006C3338">
            <w:pPr>
              <w:rPr>
                <w:b/>
                <w:bCs/>
              </w:rPr>
            </w:pPr>
            <w:r w:rsidRPr="00C7481B">
              <w:rPr>
                <w:b/>
                <w:bCs/>
              </w:rPr>
              <w:t xml:space="preserve">Kapittel 8. </w:t>
            </w:r>
          </w:p>
          <w:p w14:paraId="02AE87D1" w14:textId="77777777" w:rsidR="002D68DF" w:rsidRDefault="002D68DF" w:rsidP="006C3338">
            <w:r>
              <w:t>"Krig og fred"; side 190-193</w:t>
            </w:r>
          </w:p>
          <w:p w14:paraId="7C9D09F4" w14:textId="77777777" w:rsidR="002D68DF" w:rsidRDefault="002D68DF" w:rsidP="006C3338"/>
          <w:p w14:paraId="2F93DC37" w14:textId="77777777" w:rsidR="002D68DF" w:rsidRDefault="002D68DF" w:rsidP="006C3338">
            <w:r>
              <w:lastRenderedPageBreak/>
              <w:t>"</w:t>
            </w:r>
            <w:r w:rsidRPr="00B6454E">
              <w:t>Terror</w:t>
            </w:r>
            <w:r>
              <w:t>", side 194-197</w:t>
            </w:r>
          </w:p>
        </w:tc>
        <w:tc>
          <w:tcPr>
            <w:tcW w:w="4927" w:type="dxa"/>
          </w:tcPr>
          <w:p w14:paraId="5673FD3A" w14:textId="77777777" w:rsidR="002D68DF" w:rsidRDefault="002D68DF" w:rsidP="006C3338">
            <w:r>
              <w:lastRenderedPageBreak/>
              <w:t xml:space="preserve">Elevene skal lære å: </w:t>
            </w:r>
          </w:p>
          <w:p w14:paraId="3AC66C58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utforske hvordan interesser og ideologisk ståsted påvirker våre argumenter og valg av </w:t>
            </w:r>
            <w:r>
              <w:lastRenderedPageBreak/>
              <w:t>kilder, og reflektere over hvordan det gir seg utslag i forskjellige meninger</w:t>
            </w:r>
          </w:p>
          <w:p w14:paraId="69373060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årsaker til og tiltak som kan forebygge rasisme, diskriminering og hatefulle ytringer, og drøfte grensene for ytringsfrihet</w:t>
            </w:r>
          </w:p>
          <w:p w14:paraId="0547CCDD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utøving av makt påvirker enkeltpersoner og samfunn</w:t>
            </w:r>
          </w:p>
          <w:p w14:paraId="2E8AE2AC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en utfordring eller en konflikt på lokalt, nasjonalt eller globalt nivå og drøfte hvordan utfordringen eller konflikten påvirker forskjellige grupper</w:t>
            </w:r>
          </w:p>
          <w:p w14:paraId="2126B6A7" w14:textId="77777777" w:rsidR="002D68DF" w:rsidRDefault="002D68DF" w:rsidP="006C3338"/>
        </w:tc>
        <w:tc>
          <w:tcPr>
            <w:tcW w:w="5846" w:type="dxa"/>
          </w:tcPr>
          <w:p w14:paraId="6539FA29" w14:textId="77777777" w:rsidR="002D68DF" w:rsidRPr="00B6454E" w:rsidRDefault="002D68DF" w:rsidP="006C3338">
            <w:r w:rsidRPr="00B6454E">
              <w:rPr>
                <w:b/>
                <w:bCs/>
              </w:rPr>
              <w:lastRenderedPageBreak/>
              <w:t>Oppgavebank</w:t>
            </w:r>
            <w:r w:rsidRPr="00B6454E">
              <w:t xml:space="preserve">, side </w:t>
            </w:r>
            <w:r>
              <w:t>206-207</w:t>
            </w:r>
          </w:p>
          <w:p w14:paraId="7C3EDA65" w14:textId="77777777" w:rsidR="002D68DF" w:rsidRDefault="002D68DF" w:rsidP="006C3338"/>
          <w:p w14:paraId="124D5D4A" w14:textId="77777777" w:rsidR="002D68DF" w:rsidRPr="00946535" w:rsidRDefault="002D68DF" w:rsidP="006C3338">
            <w:pPr>
              <w:rPr>
                <w:b/>
                <w:bCs/>
                <w:lang w:val="nn-NO"/>
              </w:rPr>
            </w:pPr>
            <w:r w:rsidRPr="00946535">
              <w:rPr>
                <w:b/>
                <w:bCs/>
                <w:lang w:val="nn-NO"/>
              </w:rPr>
              <w:t>Tv-</w:t>
            </w:r>
            <w:proofErr w:type="spellStart"/>
            <w:r w:rsidRPr="00946535">
              <w:rPr>
                <w:b/>
                <w:bCs/>
                <w:lang w:val="nn-NO"/>
              </w:rPr>
              <w:t>serier</w:t>
            </w:r>
            <w:proofErr w:type="spellEnd"/>
            <w:r w:rsidRPr="00946535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946535">
              <w:rPr>
                <w:b/>
                <w:bCs/>
                <w:lang w:val="nn-NO"/>
              </w:rPr>
              <w:t>dokumentarer</w:t>
            </w:r>
            <w:proofErr w:type="spellEnd"/>
            <w:r w:rsidRPr="00946535">
              <w:rPr>
                <w:b/>
                <w:bCs/>
                <w:lang w:val="nn-NO"/>
              </w:rPr>
              <w:t xml:space="preserve">: </w:t>
            </w:r>
          </w:p>
          <w:p w14:paraId="3D009874" w14:textId="77777777" w:rsidR="002D68DF" w:rsidRDefault="002D68DF" w:rsidP="006C3338">
            <w:pPr>
              <w:rPr>
                <w:lang w:val="nn-NO"/>
              </w:rPr>
            </w:pPr>
            <w:r w:rsidRPr="00946535">
              <w:rPr>
                <w:lang w:val="nn-NO"/>
              </w:rPr>
              <w:lastRenderedPageBreak/>
              <w:t>"I</w:t>
            </w:r>
            <w:r>
              <w:rPr>
                <w:lang w:val="nn-NO"/>
              </w:rPr>
              <w:t xml:space="preserve"> møte med fienden" (2018)</w:t>
            </w:r>
          </w:p>
          <w:p w14:paraId="5AE5794C" w14:textId="77777777" w:rsidR="002D68DF" w:rsidRPr="00946535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>"Ekkokammeret" (2016)</w:t>
            </w:r>
          </w:p>
          <w:p w14:paraId="306B4CAD" w14:textId="77777777" w:rsidR="002D68DF" w:rsidRPr="00946535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t>"Kalifat" (2020)</w:t>
            </w:r>
          </w:p>
          <w:p w14:paraId="1F694A30" w14:textId="77777777" w:rsidR="002D68DF" w:rsidRPr="00946535" w:rsidRDefault="002D68DF" w:rsidP="006C3338">
            <w:pPr>
              <w:rPr>
                <w:lang w:val="nn-NO"/>
              </w:rPr>
            </w:pPr>
          </w:p>
          <w:p w14:paraId="254FD5E7" w14:textId="77777777" w:rsidR="002D68DF" w:rsidRPr="00946535" w:rsidRDefault="002D68DF" w:rsidP="006C3338">
            <w:pPr>
              <w:rPr>
                <w:lang w:val="nn-NO"/>
              </w:rPr>
            </w:pPr>
          </w:p>
          <w:p w14:paraId="02CDB6D2" w14:textId="77777777" w:rsidR="002D68DF" w:rsidRDefault="002D68DF" w:rsidP="006C3338">
            <w:r w:rsidRPr="003B043C">
              <w:rPr>
                <w:b/>
                <w:bCs/>
              </w:rPr>
              <w:t>Kurs</w:t>
            </w:r>
            <w:r>
              <w:t xml:space="preserve">: </w:t>
            </w:r>
          </w:p>
          <w:p w14:paraId="28EB36BC" w14:textId="77777777" w:rsidR="002D68DF" w:rsidRDefault="002D68DF" w:rsidP="006C3338">
            <w:r>
              <w:t>"Å holde en muntlig presentasjon, side 220-221</w:t>
            </w:r>
          </w:p>
          <w:p w14:paraId="629F96B9" w14:textId="77777777" w:rsidR="002D68DF" w:rsidRDefault="002D68DF" w:rsidP="006C3338">
            <w:r w:rsidRPr="00AC241D">
              <w:t>"Å bruke fagbegreper", s</w:t>
            </w:r>
            <w:r>
              <w:t>ide 222</w:t>
            </w:r>
          </w:p>
          <w:p w14:paraId="1F66328B" w14:textId="77777777" w:rsidR="002D68DF" w:rsidRDefault="002D68DF" w:rsidP="006C3338">
            <w:r>
              <w:t>"Å bruke kilder", side 224-226</w:t>
            </w:r>
          </w:p>
          <w:p w14:paraId="2EADB139" w14:textId="77777777" w:rsidR="002D68DF" w:rsidRDefault="002D68DF" w:rsidP="006C3338"/>
          <w:p w14:paraId="5874B06C" w14:textId="77777777" w:rsidR="002D68DF" w:rsidRDefault="002D68DF" w:rsidP="006C3338">
            <w:r>
              <w:rPr>
                <w:i/>
                <w:iCs/>
              </w:rPr>
              <w:t>Her kan elevene velge en egen konflikt eller terrorhendelse som de undersøker og presenterer.</w:t>
            </w:r>
          </w:p>
        </w:tc>
      </w:tr>
      <w:tr w:rsidR="002D68DF" w14:paraId="7F1BF775" w14:textId="77777777" w:rsidTr="006C3338">
        <w:trPr>
          <w:trHeight w:val="267"/>
        </w:trPr>
        <w:tc>
          <w:tcPr>
            <w:tcW w:w="782" w:type="dxa"/>
            <w:shd w:val="clear" w:color="auto" w:fill="E2EFD9" w:themeFill="accent6" w:themeFillTint="33"/>
          </w:tcPr>
          <w:p w14:paraId="2DDC1B70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00B10DBA">
              <w:rPr>
                <w:b/>
                <w:bCs/>
              </w:rPr>
              <w:lastRenderedPageBreak/>
              <w:t>13</w:t>
            </w:r>
          </w:p>
        </w:tc>
        <w:tc>
          <w:tcPr>
            <w:tcW w:w="14669" w:type="dxa"/>
            <w:gridSpan w:val="3"/>
            <w:shd w:val="clear" w:color="auto" w:fill="E2EFD9" w:themeFill="accent6" w:themeFillTint="33"/>
          </w:tcPr>
          <w:p w14:paraId="7015604A" w14:textId="77777777" w:rsidR="002D68DF" w:rsidRDefault="002D68DF" w:rsidP="006C3338">
            <w:pPr>
              <w:jc w:val="center"/>
            </w:pPr>
            <w:r>
              <w:t>Påskeferie (</w:t>
            </w:r>
            <w:r w:rsidRPr="31B6B99F">
              <w:rPr>
                <w:rFonts w:ascii="Calibri" w:eastAsia="Calibri" w:hAnsi="Calibri" w:cs="Calibri"/>
              </w:rPr>
              <w:t>ukenummer varierer fra år til år – flytt rad etter ønske)</w:t>
            </w:r>
          </w:p>
        </w:tc>
      </w:tr>
      <w:tr w:rsidR="002D68DF" w14:paraId="3E954CDF" w14:textId="77777777" w:rsidTr="006C3338">
        <w:trPr>
          <w:trHeight w:val="267"/>
        </w:trPr>
        <w:tc>
          <w:tcPr>
            <w:tcW w:w="782" w:type="dxa"/>
          </w:tcPr>
          <w:p w14:paraId="6EF13804" w14:textId="77777777" w:rsidR="002D68DF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14 - 16</w:t>
            </w:r>
          </w:p>
          <w:p w14:paraId="36FEDCAD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</w:p>
        </w:tc>
        <w:tc>
          <w:tcPr>
            <w:tcW w:w="3896" w:type="dxa"/>
            <w:shd w:val="clear" w:color="auto" w:fill="B4C6E7" w:themeFill="accent1" w:themeFillTint="66"/>
          </w:tcPr>
          <w:p w14:paraId="6A64AFFD" w14:textId="77777777" w:rsidR="002D68DF" w:rsidRPr="00F4666F" w:rsidRDefault="002D68DF" w:rsidP="006C3338">
            <w:pPr>
              <w:rPr>
                <w:b/>
                <w:bCs/>
              </w:rPr>
            </w:pPr>
            <w:r w:rsidRPr="00F4666F">
              <w:rPr>
                <w:b/>
                <w:bCs/>
              </w:rPr>
              <w:t>Kapittel 6. Alle mennesker har rett til</w:t>
            </w:r>
          </w:p>
          <w:p w14:paraId="33C06044" w14:textId="77777777" w:rsidR="002D68DF" w:rsidRDefault="002D68DF" w:rsidP="006C3338">
            <w:r>
              <w:t>"Menneskerettigheter – til hverdags eller fest?" av Anine Kierulf, side 140-143</w:t>
            </w:r>
          </w:p>
          <w:p w14:paraId="7639E4FF" w14:textId="77777777" w:rsidR="002D68DF" w:rsidRPr="00B6454E" w:rsidRDefault="002D68DF" w:rsidP="006C3338"/>
          <w:p w14:paraId="2612F1BD" w14:textId="77777777" w:rsidR="002D68DF" w:rsidRDefault="002D68DF" w:rsidP="006C3338">
            <w:r>
              <w:t>"Menneskerettigheter", side 144-147</w:t>
            </w:r>
          </w:p>
          <w:p w14:paraId="3FD0B71A" w14:textId="77777777" w:rsidR="002D68DF" w:rsidRPr="00B6454E" w:rsidRDefault="002D68DF" w:rsidP="006C3338"/>
          <w:p w14:paraId="450D394F" w14:textId="77777777" w:rsidR="002D68DF" w:rsidRDefault="002D68DF" w:rsidP="006C3338">
            <w:r>
              <w:t>"Fra idé til system – utviklingen av menneskerettighetene", side 148-151</w:t>
            </w:r>
          </w:p>
          <w:p w14:paraId="275C75E0" w14:textId="77777777" w:rsidR="002D68DF" w:rsidRDefault="002D68DF" w:rsidP="006C3338"/>
          <w:p w14:paraId="2122D49D" w14:textId="77777777" w:rsidR="002D68DF" w:rsidRDefault="002D68DF" w:rsidP="006C3338">
            <w:r>
              <w:t>"Kampen for menneskerettighetene", side 152-157</w:t>
            </w:r>
          </w:p>
          <w:p w14:paraId="50435464" w14:textId="77777777" w:rsidR="002D68DF" w:rsidRDefault="002D68DF" w:rsidP="006C3338"/>
        </w:tc>
        <w:tc>
          <w:tcPr>
            <w:tcW w:w="4927" w:type="dxa"/>
          </w:tcPr>
          <w:p w14:paraId="42095380" w14:textId="77777777" w:rsidR="002D68DF" w:rsidRDefault="002D68DF" w:rsidP="006C3338">
            <w:r>
              <w:t>Elevene skal lære å:</w:t>
            </w:r>
          </w:p>
          <w:p w14:paraId="7AD520CD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gjøre greie for grunnlaget for menneskerettighetene og utforske og gi eksempel på brudd på menneskerettighetene nasjonalt og globalt</w:t>
            </w:r>
          </w:p>
          <w:p w14:paraId="5D58475D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en utfordring eller en konflikt på lokalt, nasjonalt eller globalt nivå og drøfte hvordan utfordringen eller konflikten påvirker forskjellige grupper</w:t>
            </w:r>
          </w:p>
          <w:p w14:paraId="1EB6B46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drøfte sammenhengen mellom økonomisk vekst, levestandard og livskvalitet i et globalt og bærekraftig perspektiv</w:t>
            </w:r>
          </w:p>
        </w:tc>
        <w:tc>
          <w:tcPr>
            <w:tcW w:w="5846" w:type="dxa"/>
          </w:tcPr>
          <w:p w14:paraId="623358F6" w14:textId="77777777" w:rsidR="002D68DF" w:rsidRPr="00B6454E" w:rsidRDefault="002D68DF" w:rsidP="006C3338">
            <w:r w:rsidRPr="00B6454E">
              <w:rPr>
                <w:b/>
                <w:bCs/>
              </w:rPr>
              <w:t>Oppgavebank</w:t>
            </w:r>
            <w:r w:rsidRPr="00B6454E">
              <w:t xml:space="preserve">, side </w:t>
            </w:r>
            <w:r>
              <w:t>158-159</w:t>
            </w:r>
          </w:p>
          <w:p w14:paraId="66E8C023" w14:textId="77777777" w:rsidR="002D68DF" w:rsidRPr="00D74A3A" w:rsidRDefault="002D68DF" w:rsidP="006C3338">
            <w:pPr>
              <w:rPr>
                <w:b/>
                <w:bCs/>
              </w:rPr>
            </w:pPr>
            <w:r w:rsidRPr="00D74A3A">
              <w:t>Øv på å drøfte med</w:t>
            </w:r>
            <w:r w:rsidRPr="00D74A3A">
              <w:rPr>
                <w:b/>
                <w:bCs/>
              </w:rPr>
              <w:t xml:space="preserve"> </w:t>
            </w:r>
            <w:proofErr w:type="spellStart"/>
            <w:r w:rsidRPr="00D74A3A">
              <w:rPr>
                <w:b/>
                <w:bCs/>
              </w:rPr>
              <w:t>Dialogduk</w:t>
            </w:r>
            <w:proofErr w:type="spellEnd"/>
            <w:r w:rsidRPr="00D74A3A">
              <w:rPr>
                <w:b/>
                <w:bCs/>
              </w:rPr>
              <w:t>.</w:t>
            </w:r>
          </w:p>
          <w:p w14:paraId="0A1FF8B4" w14:textId="77777777" w:rsidR="002D68DF" w:rsidRPr="00D74A3A" w:rsidRDefault="002D68DF" w:rsidP="006C3338">
            <w:pPr>
              <w:rPr>
                <w:b/>
                <w:bCs/>
              </w:rPr>
            </w:pPr>
            <w:r w:rsidRPr="00D74A3A">
              <w:t>Lytt til</w:t>
            </w:r>
            <w:r>
              <w:rPr>
                <w:b/>
                <w:bCs/>
              </w:rPr>
              <w:t xml:space="preserve"> Pilotrådet. </w:t>
            </w:r>
          </w:p>
          <w:p w14:paraId="0794B9C8" w14:textId="77777777" w:rsidR="002D68DF" w:rsidRDefault="002D68DF" w:rsidP="006C3338"/>
          <w:p w14:paraId="6FA7DD75" w14:textId="77777777" w:rsidR="002D68DF" w:rsidRPr="00B6454E" w:rsidRDefault="002D68DF" w:rsidP="006C3338">
            <w:pPr>
              <w:rPr>
                <w:b/>
                <w:bCs/>
              </w:rPr>
            </w:pPr>
            <w:r w:rsidRPr="00B6454E">
              <w:rPr>
                <w:b/>
                <w:bCs/>
              </w:rPr>
              <w:t xml:space="preserve">Tv-serier og dokumentarer: </w:t>
            </w:r>
          </w:p>
          <w:p w14:paraId="15E7CD5D" w14:textId="77777777" w:rsidR="002D68DF" w:rsidRDefault="002D68DF" w:rsidP="006C3338"/>
          <w:p w14:paraId="78BE2600" w14:textId="77777777" w:rsidR="002D68DF" w:rsidRDefault="002D68DF" w:rsidP="006C3338"/>
          <w:p w14:paraId="31C4B733" w14:textId="77777777" w:rsidR="002D68DF" w:rsidRDefault="002D68DF" w:rsidP="006C3338">
            <w:r w:rsidRPr="00E045E6">
              <w:rPr>
                <w:b/>
                <w:bCs/>
              </w:rPr>
              <w:t>Kurs</w:t>
            </w:r>
            <w:r>
              <w:t xml:space="preserve">: </w:t>
            </w:r>
          </w:p>
          <w:p w14:paraId="62B4FA44" w14:textId="77777777" w:rsidR="002D68DF" w:rsidRDefault="002D68DF" w:rsidP="006C3338">
            <w:r>
              <w:t>"Å drøfte i samfunnskunnskap", side 216-219</w:t>
            </w:r>
          </w:p>
          <w:p w14:paraId="53F1DB44" w14:textId="77777777" w:rsidR="002D68DF" w:rsidRDefault="002D68DF" w:rsidP="006C3338">
            <w:r>
              <w:t>"Å bruke kilder", side 224-226</w:t>
            </w:r>
          </w:p>
          <w:p w14:paraId="0075B45F" w14:textId="77777777" w:rsidR="002D68DF" w:rsidRDefault="002D68DF" w:rsidP="006C3338"/>
        </w:tc>
      </w:tr>
      <w:tr w:rsidR="002D68DF" w14:paraId="2B2C4BBD" w14:textId="77777777" w:rsidTr="006C3338">
        <w:trPr>
          <w:trHeight w:val="250"/>
        </w:trPr>
        <w:tc>
          <w:tcPr>
            <w:tcW w:w="782" w:type="dxa"/>
          </w:tcPr>
          <w:p w14:paraId="00B2CEE0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t>17 - 19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66B7075E" w14:textId="77777777" w:rsidR="002D68DF" w:rsidRPr="00926BFF" w:rsidRDefault="002D68DF" w:rsidP="006C3338">
            <w:pPr>
              <w:rPr>
                <w:b/>
                <w:bCs/>
              </w:rPr>
            </w:pPr>
            <w:r w:rsidRPr="00926BFF">
              <w:rPr>
                <w:b/>
                <w:bCs/>
              </w:rPr>
              <w:t>Kapittel 4. Kampen for en bærekraftig verden</w:t>
            </w:r>
          </w:p>
          <w:p w14:paraId="16A2907F" w14:textId="77777777" w:rsidR="002D68DF" w:rsidRDefault="002D68DF" w:rsidP="006C3338">
            <w:r>
              <w:t>"Kan en 15-åring endre verden?" av Astrid T. Sinnes, side 90-93</w:t>
            </w:r>
          </w:p>
          <w:p w14:paraId="758E13ED" w14:textId="77777777" w:rsidR="002D68DF" w:rsidRPr="00B6454E" w:rsidRDefault="002D68DF" w:rsidP="006C3338"/>
          <w:p w14:paraId="669F695A" w14:textId="77777777" w:rsidR="002D68DF" w:rsidRDefault="002D68DF" w:rsidP="006C3338">
            <w:r>
              <w:lastRenderedPageBreak/>
              <w:t xml:space="preserve">"FNs </w:t>
            </w:r>
            <w:proofErr w:type="spellStart"/>
            <w:r>
              <w:t>bærekraftsmål</w:t>
            </w:r>
            <w:proofErr w:type="spellEnd"/>
            <w:r>
              <w:t>", side 94-97</w:t>
            </w:r>
          </w:p>
          <w:p w14:paraId="0C997E16" w14:textId="77777777" w:rsidR="002D68DF" w:rsidRDefault="002D68DF" w:rsidP="006C3338"/>
          <w:p w14:paraId="7786C40B" w14:textId="77777777" w:rsidR="002D68DF" w:rsidRDefault="002D68DF" w:rsidP="006C3338">
            <w:r>
              <w:t>"Ressurspolitikk", side 98-101</w:t>
            </w:r>
          </w:p>
          <w:p w14:paraId="081BC0BA" w14:textId="77777777" w:rsidR="002D68DF" w:rsidRDefault="002D68DF" w:rsidP="006C3338"/>
          <w:p w14:paraId="2BBD543F" w14:textId="77777777" w:rsidR="002D68DF" w:rsidRDefault="002D68DF" w:rsidP="006C3338">
            <w:r>
              <w:t>"Bærekraftig forbruk", side 102 - 105</w:t>
            </w:r>
          </w:p>
        </w:tc>
        <w:tc>
          <w:tcPr>
            <w:tcW w:w="4927" w:type="dxa"/>
          </w:tcPr>
          <w:p w14:paraId="1955C2F7" w14:textId="77777777" w:rsidR="002D68DF" w:rsidRDefault="002D68DF" w:rsidP="006C3338">
            <w:r>
              <w:lastRenderedPageBreak/>
              <w:t xml:space="preserve">Elevene skal lære å: </w:t>
            </w:r>
          </w:p>
          <w:p w14:paraId="0A253B8D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utforske en utfordring eller en konflikt på lokalt, nasjonalt eller globalt nivå og drøfte hvordan utfordringen eller konflikten påvirker forskjellige grupper </w:t>
            </w:r>
          </w:p>
          <w:p w14:paraId="516A3E14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lastRenderedPageBreak/>
              <w:t>gjøre greie for grunnlaget for menneskerettighetene og utforske og gi eksempel på brudd på</w:t>
            </w:r>
          </w:p>
          <w:p w14:paraId="73DC656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vurdere hvordan utøvelse av makt påvirker enkeltpersoner og samfunn</w:t>
            </w:r>
          </w:p>
          <w:p w14:paraId="692AD59D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utforske hvordan næringsgrunnlag, innovasjon og teknologi former og påvirker arbeidsliv og lokalsamfunn i Norge</w:t>
            </w:r>
          </w:p>
        </w:tc>
        <w:tc>
          <w:tcPr>
            <w:tcW w:w="5846" w:type="dxa"/>
          </w:tcPr>
          <w:p w14:paraId="2B51E70A" w14:textId="77777777" w:rsidR="002D68DF" w:rsidRPr="00B6454E" w:rsidRDefault="002D68DF" w:rsidP="006C3338">
            <w:r w:rsidRPr="00B6454E">
              <w:rPr>
                <w:b/>
                <w:bCs/>
              </w:rPr>
              <w:lastRenderedPageBreak/>
              <w:t>Oppgavebank</w:t>
            </w:r>
            <w:r w:rsidRPr="00B6454E">
              <w:t xml:space="preserve">, side </w:t>
            </w:r>
            <w:r>
              <w:t>106-107</w:t>
            </w:r>
          </w:p>
          <w:p w14:paraId="00193FE8" w14:textId="77777777" w:rsidR="002D68DF" w:rsidRDefault="002D68DF" w:rsidP="006C3338">
            <w:pPr>
              <w:rPr>
                <w:lang w:val="nn-NO"/>
              </w:rPr>
            </w:pPr>
            <w:r w:rsidRPr="00D74A3A">
              <w:rPr>
                <w:lang w:val="nn-NO"/>
              </w:rPr>
              <w:t xml:space="preserve">Lytt til </w:t>
            </w:r>
            <w:r w:rsidRPr="00D74A3A">
              <w:rPr>
                <w:b/>
                <w:bCs/>
                <w:lang w:val="nn-NO"/>
              </w:rPr>
              <w:t>Pil</w:t>
            </w:r>
            <w:r>
              <w:rPr>
                <w:b/>
                <w:bCs/>
                <w:lang w:val="nn-NO"/>
              </w:rPr>
              <w:t>otrådet</w:t>
            </w:r>
            <w:r>
              <w:rPr>
                <w:lang w:val="nn-NO"/>
              </w:rPr>
              <w:t>.</w:t>
            </w:r>
          </w:p>
          <w:p w14:paraId="63B54F84" w14:textId="77777777" w:rsidR="002D68DF" w:rsidRDefault="002D68DF" w:rsidP="006C3338">
            <w:pPr>
              <w:rPr>
                <w:b/>
                <w:bCs/>
                <w:lang w:val="nn-NO"/>
              </w:rPr>
            </w:pPr>
            <w:r>
              <w:rPr>
                <w:lang w:val="nn-NO"/>
              </w:rPr>
              <w:t xml:space="preserve">Øv på å drøfte med </w:t>
            </w:r>
            <w:r>
              <w:rPr>
                <w:b/>
                <w:bCs/>
                <w:lang w:val="nn-NO"/>
              </w:rPr>
              <w:t>Dialogduk.</w:t>
            </w:r>
          </w:p>
          <w:p w14:paraId="3DB8698D" w14:textId="77777777" w:rsidR="002D68DF" w:rsidRPr="0088748E" w:rsidRDefault="002D68DF" w:rsidP="006C3338">
            <w:r w:rsidRPr="0088748E">
              <w:t>Øv på å se uli</w:t>
            </w:r>
            <w:r>
              <w:t xml:space="preserve">ke perspektiv med </w:t>
            </w:r>
            <w:r>
              <w:rPr>
                <w:b/>
                <w:bCs/>
              </w:rPr>
              <w:t>Pilotpersonas</w:t>
            </w:r>
            <w:r>
              <w:t>.</w:t>
            </w:r>
          </w:p>
          <w:p w14:paraId="66B60B3B" w14:textId="77777777" w:rsidR="002D68DF" w:rsidRPr="0088748E" w:rsidRDefault="002D68DF" w:rsidP="006C3338"/>
          <w:p w14:paraId="70D9BB6F" w14:textId="77777777" w:rsidR="002D68DF" w:rsidRPr="00D74A3A" w:rsidRDefault="002D68DF" w:rsidP="006C3338">
            <w:pPr>
              <w:rPr>
                <w:b/>
                <w:bCs/>
                <w:lang w:val="nn-NO"/>
              </w:rPr>
            </w:pPr>
            <w:r w:rsidRPr="00D74A3A">
              <w:rPr>
                <w:b/>
                <w:bCs/>
                <w:lang w:val="nn-NO"/>
              </w:rPr>
              <w:lastRenderedPageBreak/>
              <w:t>Tv-</w:t>
            </w:r>
            <w:proofErr w:type="spellStart"/>
            <w:r w:rsidRPr="00D74A3A">
              <w:rPr>
                <w:b/>
                <w:bCs/>
                <w:lang w:val="nn-NO"/>
              </w:rPr>
              <w:t>serier</w:t>
            </w:r>
            <w:proofErr w:type="spellEnd"/>
            <w:r w:rsidRPr="00D74A3A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D74A3A">
              <w:rPr>
                <w:b/>
                <w:bCs/>
                <w:lang w:val="nn-NO"/>
              </w:rPr>
              <w:t>dokumentarer</w:t>
            </w:r>
            <w:proofErr w:type="spellEnd"/>
            <w:r w:rsidRPr="00D74A3A">
              <w:rPr>
                <w:b/>
                <w:bCs/>
                <w:lang w:val="nn-NO"/>
              </w:rPr>
              <w:t xml:space="preserve">: </w:t>
            </w:r>
          </w:p>
          <w:p w14:paraId="6BF88BD4" w14:textId="77777777" w:rsidR="002D68DF" w:rsidRPr="00B56ED9" w:rsidRDefault="002D68DF" w:rsidP="006C3338">
            <w:pPr>
              <w:rPr>
                <w:lang w:val="en-US"/>
              </w:rPr>
            </w:pPr>
            <w:r w:rsidRPr="00B56ED9">
              <w:rPr>
                <w:lang w:val="en-US"/>
              </w:rPr>
              <w:t>"The story of stuff"(2009)</w:t>
            </w:r>
          </w:p>
          <w:p w14:paraId="3919439F" w14:textId="77777777" w:rsidR="002D68DF" w:rsidRDefault="002D68DF" w:rsidP="006C3338">
            <w:r>
              <w:t>"</w:t>
            </w:r>
            <w:proofErr w:type="spellStart"/>
            <w:r>
              <w:t>Sweat</w:t>
            </w:r>
            <w:proofErr w:type="spellEnd"/>
            <w:r>
              <w:t xml:space="preserve"> shop"(2014)</w:t>
            </w:r>
          </w:p>
          <w:p w14:paraId="1943EB21" w14:textId="77777777" w:rsidR="002D68DF" w:rsidRDefault="002D68DF" w:rsidP="006C3338">
            <w:r>
              <w:t>"Live redder verden litt" (2016)</w:t>
            </w:r>
          </w:p>
          <w:p w14:paraId="5DA00596" w14:textId="77777777" w:rsidR="002D68DF" w:rsidRDefault="002D68DF" w:rsidP="006C3338">
            <w:r>
              <w:t>"Folkeopplysningen: Klimakrisa" (2018)</w:t>
            </w:r>
          </w:p>
          <w:p w14:paraId="5F0338F6" w14:textId="77777777" w:rsidR="002D68DF" w:rsidRDefault="002D68DF" w:rsidP="006C3338">
            <w:r>
              <w:t>"Grenseløs: klimaarven" (2019)</w:t>
            </w:r>
          </w:p>
          <w:p w14:paraId="19AD1DAC" w14:textId="77777777" w:rsidR="002D68DF" w:rsidRDefault="002D68DF" w:rsidP="006C3338">
            <w:r>
              <w:t>"P3-dokumentar: Skyldig, jeg" (2019)</w:t>
            </w:r>
          </w:p>
          <w:p w14:paraId="2157FCF8" w14:textId="77777777" w:rsidR="002D68DF" w:rsidRDefault="002D68DF" w:rsidP="006C3338"/>
          <w:p w14:paraId="47907363" w14:textId="77777777" w:rsidR="002D68DF" w:rsidRDefault="002D68DF" w:rsidP="006C3338">
            <w:r w:rsidRPr="003B043C">
              <w:rPr>
                <w:b/>
                <w:bCs/>
              </w:rPr>
              <w:t>Kurs</w:t>
            </w:r>
            <w:r>
              <w:t xml:space="preserve">: </w:t>
            </w:r>
          </w:p>
          <w:p w14:paraId="0BA766C6" w14:textId="77777777" w:rsidR="002D68DF" w:rsidRDefault="002D68DF" w:rsidP="006C3338">
            <w:r>
              <w:t>"Å holde en muntlig presentasjon, side 220-221</w:t>
            </w:r>
          </w:p>
          <w:p w14:paraId="301E6A2F" w14:textId="77777777" w:rsidR="002D68DF" w:rsidRDefault="002D68DF" w:rsidP="006C3338">
            <w:r>
              <w:t>"Å gjennomføre et større skriftlig eller muntlig prosjekt", side 210-213</w:t>
            </w:r>
          </w:p>
          <w:p w14:paraId="19DC6604" w14:textId="77777777" w:rsidR="002D68DF" w:rsidRDefault="002D68DF" w:rsidP="006C3338">
            <w:r w:rsidRPr="00B6454E">
              <w:t xml:space="preserve">"Å lykkes med fagsamtalen", side 229 </w:t>
            </w:r>
            <w:r>
              <w:t>–</w:t>
            </w:r>
            <w:r w:rsidRPr="00B6454E">
              <w:t xml:space="preserve"> 231</w:t>
            </w:r>
          </w:p>
          <w:p w14:paraId="3742723B" w14:textId="77777777" w:rsidR="002D68DF" w:rsidRDefault="002D68DF" w:rsidP="006C3338"/>
          <w:p w14:paraId="0B2525EA" w14:textId="77777777" w:rsidR="002D68DF" w:rsidRPr="006C3EED" w:rsidRDefault="002D68DF" w:rsidP="006C3338">
            <w:pPr>
              <w:rPr>
                <w:i/>
                <w:lang w:val="nn-NO"/>
              </w:rPr>
            </w:pPr>
            <w:r w:rsidRPr="00EE380B">
              <w:rPr>
                <w:i/>
                <w:iCs/>
              </w:rPr>
              <w:t>Tverrfaglig samarb</w:t>
            </w:r>
            <w:r>
              <w:rPr>
                <w:i/>
                <w:iCs/>
              </w:rPr>
              <w:t>eid:</w:t>
            </w:r>
            <w:r>
              <w:rPr>
                <w:i/>
                <w:iCs/>
              </w:rPr>
              <w:br/>
              <w:t xml:space="preserve">Her kan man ha tverrfaglig samarbeid med </w:t>
            </w:r>
            <w:r w:rsidRPr="006C3EED">
              <w:rPr>
                <w:i/>
                <w:iCs/>
                <w:lang w:val="nn-NO"/>
              </w:rPr>
              <w:t xml:space="preserve">naturfag, geografi </w:t>
            </w:r>
            <w:r>
              <w:rPr>
                <w:i/>
                <w:iCs/>
                <w:lang w:val="nn-NO"/>
              </w:rPr>
              <w:t>og/eller</w:t>
            </w:r>
            <w:r w:rsidRPr="006C3EED">
              <w:rPr>
                <w:i/>
                <w:iCs/>
                <w:lang w:val="nn-NO"/>
              </w:rPr>
              <w:t xml:space="preserve"> norsk</w:t>
            </w:r>
            <w:r>
              <w:rPr>
                <w:i/>
                <w:iCs/>
                <w:lang w:val="nn-NO"/>
              </w:rPr>
              <w:t>. Se forslag i s</w:t>
            </w:r>
            <w:r w:rsidRPr="00E423F3">
              <w:rPr>
                <w:b/>
                <w:bCs/>
                <w:i/>
                <w:iCs/>
                <w:lang w:val="nn-NO"/>
              </w:rPr>
              <w:t>kolestudio</w:t>
            </w:r>
            <w:r>
              <w:rPr>
                <w:i/>
                <w:iCs/>
                <w:lang w:val="nn-NO"/>
              </w:rPr>
              <w:t>.</w:t>
            </w:r>
          </w:p>
        </w:tc>
      </w:tr>
      <w:tr w:rsidR="002D68DF" w14:paraId="733A68BC" w14:textId="77777777" w:rsidTr="006C3338">
        <w:trPr>
          <w:trHeight w:val="250"/>
        </w:trPr>
        <w:tc>
          <w:tcPr>
            <w:tcW w:w="782" w:type="dxa"/>
          </w:tcPr>
          <w:p w14:paraId="5D62614F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20 - 22</w:t>
            </w:r>
          </w:p>
        </w:tc>
        <w:tc>
          <w:tcPr>
            <w:tcW w:w="3896" w:type="dxa"/>
            <w:shd w:val="clear" w:color="auto" w:fill="B4C6E7" w:themeFill="accent1" w:themeFillTint="66"/>
          </w:tcPr>
          <w:p w14:paraId="223BF0C3" w14:textId="77777777" w:rsidR="002D68DF" w:rsidRPr="00926BFF" w:rsidRDefault="002D68DF" w:rsidP="006C3338">
            <w:pPr>
              <w:rPr>
                <w:b/>
                <w:bCs/>
              </w:rPr>
            </w:pPr>
            <w:r w:rsidRPr="00926BFF">
              <w:rPr>
                <w:b/>
                <w:bCs/>
              </w:rPr>
              <w:t xml:space="preserve">Kapittel 7. Det digitale samfunnet </w:t>
            </w:r>
          </w:p>
          <w:p w14:paraId="7090333E" w14:textId="77777777" w:rsidR="002D68DF" w:rsidRDefault="002D68DF" w:rsidP="006C3338">
            <w:r>
              <w:t xml:space="preserve">"Jeg er en </w:t>
            </w:r>
            <w:proofErr w:type="spellStart"/>
            <w:r>
              <w:t>cyborg</w:t>
            </w:r>
            <w:proofErr w:type="spellEnd"/>
            <w:r>
              <w:t>!" av Eirik Nordman Hansen, side 160-163</w:t>
            </w:r>
          </w:p>
          <w:p w14:paraId="670AB986" w14:textId="77777777" w:rsidR="002D68DF" w:rsidRPr="00B6454E" w:rsidRDefault="002D68DF" w:rsidP="006C3338"/>
          <w:p w14:paraId="217C2804" w14:textId="77777777" w:rsidR="002D68DF" w:rsidRDefault="002D68DF" w:rsidP="006C3338">
            <w:r>
              <w:t>"Verden 2.0</w:t>
            </w:r>
            <w:r w:rsidRPr="00B6454E">
              <w:t>.</w:t>
            </w:r>
            <w:r>
              <w:t>", side 164-167</w:t>
            </w:r>
          </w:p>
          <w:p w14:paraId="3317EF3B" w14:textId="77777777" w:rsidR="002D68DF" w:rsidRDefault="002D68DF" w:rsidP="006C3338"/>
          <w:p w14:paraId="384172BD" w14:textId="77777777" w:rsidR="002D68DF" w:rsidRDefault="002D68DF" w:rsidP="006C3338">
            <w:r>
              <w:t>"Vi bryr oss om ditt personvern</w:t>
            </w:r>
            <w:r w:rsidRPr="00B6454E">
              <w:t>!"</w:t>
            </w:r>
            <w:r>
              <w:t>, side 168-171</w:t>
            </w:r>
          </w:p>
          <w:p w14:paraId="41DBA15D" w14:textId="77777777" w:rsidR="002D68DF" w:rsidRDefault="002D68DF" w:rsidP="006C3338"/>
          <w:p w14:paraId="21CA4B6C" w14:textId="77777777" w:rsidR="002D68DF" w:rsidRDefault="002D68DF" w:rsidP="006C3338">
            <w:r>
              <w:t>"På internett er alt lov</w:t>
            </w:r>
            <w:r w:rsidRPr="00B6454E">
              <w:t>!"</w:t>
            </w:r>
            <w:r>
              <w:t>, side 171-175</w:t>
            </w:r>
          </w:p>
        </w:tc>
        <w:tc>
          <w:tcPr>
            <w:tcW w:w="4927" w:type="dxa"/>
          </w:tcPr>
          <w:p w14:paraId="68BC3185" w14:textId="77777777" w:rsidR="002D68DF" w:rsidRDefault="002D68DF" w:rsidP="006C3338">
            <w:r>
              <w:t xml:space="preserve">Elevene skal lære å: </w:t>
            </w:r>
          </w:p>
          <w:p w14:paraId="16C49981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reflektere over egne digitale spor, utforske hvem som har tilgang til sporene, og drøfte hvordan data og personopplysninger kan brukes eller misbrukes. </w:t>
            </w:r>
          </w:p>
          <w:p w14:paraId="0F41A9B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gjøre greie for grunnlaget for menneskerettighetene og utforske og gi eksempel på brudd på menneskerettighetene nasjonalt og globalt</w:t>
            </w:r>
          </w:p>
          <w:p w14:paraId="65182EF0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>g</w:t>
            </w:r>
            <w:r w:rsidRPr="007819AE">
              <w:t>jøre greie for sosialisering og drøfte hvor</w:t>
            </w:r>
            <w:r>
              <w:t>dan identiteten og selvfølelsen til ungdom blir påvirker gjennom sosialisering</w:t>
            </w:r>
          </w:p>
          <w:p w14:paraId="6BCD9124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reflekter over utfordringer i forbindelse med grensesetting og drøfte ulike verdier, </w:t>
            </w:r>
            <w:r>
              <w:lastRenderedPageBreak/>
              <w:t>normer og lover som gjelder kjønn, seksualitet og kropp</w:t>
            </w:r>
          </w:p>
          <w:p w14:paraId="4845F7C1" w14:textId="77777777" w:rsidR="002D68DF" w:rsidRDefault="002D68DF" w:rsidP="006C3338"/>
          <w:p w14:paraId="3F3E93AF" w14:textId="77777777" w:rsidR="002D68DF" w:rsidRDefault="002D68DF" w:rsidP="006C3338"/>
        </w:tc>
        <w:tc>
          <w:tcPr>
            <w:tcW w:w="5846" w:type="dxa"/>
          </w:tcPr>
          <w:p w14:paraId="5EB481FB" w14:textId="77777777" w:rsidR="002D68DF" w:rsidRDefault="002D68DF" w:rsidP="006C3338">
            <w:r w:rsidRPr="00B6454E">
              <w:rPr>
                <w:b/>
                <w:bCs/>
              </w:rPr>
              <w:lastRenderedPageBreak/>
              <w:t>Oppgavebank</w:t>
            </w:r>
            <w:r w:rsidRPr="00B6454E">
              <w:t xml:space="preserve">, side </w:t>
            </w:r>
            <w:r>
              <w:t>176-177</w:t>
            </w:r>
          </w:p>
          <w:p w14:paraId="4DEB591E" w14:textId="77777777" w:rsidR="002D68DF" w:rsidRDefault="002D68DF" w:rsidP="006C3338">
            <w:pPr>
              <w:rPr>
                <w:lang w:val="nn-NO"/>
              </w:rPr>
            </w:pPr>
            <w:r w:rsidRPr="00856A50">
              <w:rPr>
                <w:lang w:val="nn-NO"/>
              </w:rPr>
              <w:t>Ly</w:t>
            </w:r>
            <w:r>
              <w:rPr>
                <w:lang w:val="nn-NO"/>
              </w:rPr>
              <w:t xml:space="preserve">tt til </w:t>
            </w:r>
            <w:r>
              <w:rPr>
                <w:b/>
                <w:bCs/>
                <w:lang w:val="nn-NO"/>
              </w:rPr>
              <w:t>Pilotrådet</w:t>
            </w:r>
            <w:r>
              <w:rPr>
                <w:lang w:val="nn-NO"/>
              </w:rPr>
              <w:t>.</w:t>
            </w:r>
          </w:p>
          <w:p w14:paraId="58C6B30E" w14:textId="77777777" w:rsidR="002D68DF" w:rsidRPr="0004112F" w:rsidRDefault="002D68DF" w:rsidP="006C3338">
            <w:pPr>
              <w:rPr>
                <w:b/>
                <w:bCs/>
              </w:rPr>
            </w:pPr>
            <w:r w:rsidRPr="0004112F">
              <w:t xml:space="preserve">Øv på å drøfte med </w:t>
            </w:r>
            <w:proofErr w:type="spellStart"/>
            <w:r w:rsidRPr="0004112F">
              <w:rPr>
                <w:b/>
                <w:bCs/>
              </w:rPr>
              <w:t>Dialogduk</w:t>
            </w:r>
            <w:proofErr w:type="spellEnd"/>
            <w:r w:rsidRPr="0004112F">
              <w:rPr>
                <w:b/>
                <w:bCs/>
              </w:rPr>
              <w:t>.</w:t>
            </w:r>
          </w:p>
          <w:p w14:paraId="59D01426" w14:textId="77777777" w:rsidR="002D68DF" w:rsidRPr="0004112F" w:rsidRDefault="002D68DF" w:rsidP="006C3338">
            <w:pPr>
              <w:rPr>
                <w:b/>
                <w:bCs/>
              </w:rPr>
            </w:pPr>
            <w:r w:rsidRPr="0004112F">
              <w:t xml:space="preserve">Oppsummer med </w:t>
            </w:r>
            <w:r w:rsidRPr="0004112F">
              <w:rPr>
                <w:b/>
                <w:bCs/>
              </w:rPr>
              <w:t>Pilotspillet</w:t>
            </w:r>
            <w:r>
              <w:rPr>
                <w:b/>
                <w:bCs/>
              </w:rPr>
              <w:t xml:space="preserve">. </w:t>
            </w:r>
          </w:p>
          <w:p w14:paraId="1EA1DD82" w14:textId="77777777" w:rsidR="002D68DF" w:rsidRPr="0004112F" w:rsidRDefault="002D68DF" w:rsidP="006C3338"/>
          <w:p w14:paraId="42BB86B0" w14:textId="77777777" w:rsidR="002D68DF" w:rsidRPr="0004112F" w:rsidRDefault="002D68DF" w:rsidP="006C3338"/>
          <w:p w14:paraId="2F2AEC33" w14:textId="77777777" w:rsidR="002D68DF" w:rsidRPr="0004112F" w:rsidRDefault="002D68DF" w:rsidP="006C3338">
            <w:pPr>
              <w:rPr>
                <w:b/>
                <w:bCs/>
                <w:lang w:val="nn-NO"/>
              </w:rPr>
            </w:pPr>
            <w:r w:rsidRPr="0004112F">
              <w:rPr>
                <w:b/>
                <w:bCs/>
                <w:lang w:val="nn-NO"/>
              </w:rPr>
              <w:t>Tv-</w:t>
            </w:r>
            <w:proofErr w:type="spellStart"/>
            <w:r w:rsidRPr="0004112F">
              <w:rPr>
                <w:b/>
                <w:bCs/>
                <w:lang w:val="nn-NO"/>
              </w:rPr>
              <w:t>serier</w:t>
            </w:r>
            <w:proofErr w:type="spellEnd"/>
            <w:r w:rsidRPr="0004112F">
              <w:rPr>
                <w:b/>
                <w:bCs/>
                <w:lang w:val="nn-NO"/>
              </w:rPr>
              <w:t xml:space="preserve"> og </w:t>
            </w:r>
            <w:proofErr w:type="spellStart"/>
            <w:r w:rsidRPr="0004112F">
              <w:rPr>
                <w:b/>
                <w:bCs/>
                <w:lang w:val="nn-NO"/>
              </w:rPr>
              <w:t>dokumentarer</w:t>
            </w:r>
            <w:proofErr w:type="spellEnd"/>
            <w:r w:rsidRPr="0004112F">
              <w:rPr>
                <w:b/>
                <w:bCs/>
                <w:lang w:val="nn-NO"/>
              </w:rPr>
              <w:t>:</w:t>
            </w:r>
          </w:p>
          <w:p w14:paraId="1CB42756" w14:textId="77777777" w:rsidR="002D68DF" w:rsidRPr="00856A50" w:rsidRDefault="002D68DF" w:rsidP="006C3338">
            <w:pPr>
              <w:rPr>
                <w:lang w:val="nn-NO"/>
              </w:rPr>
            </w:pPr>
            <w:r w:rsidRPr="00856A50">
              <w:rPr>
                <w:lang w:val="nn-NO"/>
              </w:rPr>
              <w:t>"</w:t>
            </w:r>
            <w:proofErr w:type="spellStart"/>
            <w:r w:rsidRPr="00856A50">
              <w:rPr>
                <w:lang w:val="nn-NO"/>
              </w:rPr>
              <w:t>Grenseløs</w:t>
            </w:r>
            <w:proofErr w:type="spellEnd"/>
            <w:r w:rsidRPr="00856A50">
              <w:rPr>
                <w:lang w:val="nn-NO"/>
              </w:rPr>
              <w:t>: Digitalt diktatur" (2019)</w:t>
            </w:r>
          </w:p>
          <w:p w14:paraId="4655DAAB" w14:textId="77777777" w:rsidR="002D68DF" w:rsidRDefault="002D68DF" w:rsidP="006C3338">
            <w:pPr>
              <w:rPr>
                <w:lang w:val="nn-NO"/>
              </w:rPr>
            </w:pPr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Black Mirror: </w:t>
            </w:r>
            <w:proofErr w:type="spellStart"/>
            <w:r>
              <w:rPr>
                <w:lang w:val="nn-NO"/>
              </w:rPr>
              <w:t>Arkangel</w:t>
            </w:r>
            <w:proofErr w:type="spellEnd"/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 (2017)</w:t>
            </w:r>
          </w:p>
          <w:p w14:paraId="66B2B673" w14:textId="77777777" w:rsidR="002D68DF" w:rsidRDefault="002D68DF" w:rsidP="006C3338">
            <w:pPr>
              <w:rPr>
                <w:lang w:val="nn-NO"/>
              </w:rPr>
            </w:pPr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Black Mirror: </w:t>
            </w:r>
            <w:proofErr w:type="spellStart"/>
            <w:r>
              <w:rPr>
                <w:lang w:val="nn-NO"/>
              </w:rPr>
              <w:t>Tje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entire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history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of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you</w:t>
            </w:r>
            <w:proofErr w:type="spellEnd"/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 (2011)</w:t>
            </w:r>
          </w:p>
          <w:p w14:paraId="710E3BEE" w14:textId="77777777" w:rsidR="002D68DF" w:rsidRDefault="002D68DF" w:rsidP="006C3338">
            <w:pPr>
              <w:rPr>
                <w:lang w:val="nn-NO"/>
              </w:rPr>
            </w:pPr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Black Mirror: </w:t>
            </w:r>
            <w:proofErr w:type="spellStart"/>
            <w:r>
              <w:rPr>
                <w:lang w:val="nn-NO"/>
              </w:rPr>
              <w:t>Nosedive</w:t>
            </w:r>
            <w:proofErr w:type="spellEnd"/>
            <w:r w:rsidRPr="00856A50">
              <w:rPr>
                <w:lang w:val="nn-NO"/>
              </w:rPr>
              <w:t>"</w:t>
            </w:r>
            <w:r>
              <w:rPr>
                <w:lang w:val="nn-NO"/>
              </w:rPr>
              <w:t xml:space="preserve"> (2016)</w:t>
            </w:r>
          </w:p>
          <w:p w14:paraId="4A1E17B7" w14:textId="77777777" w:rsidR="002D68DF" w:rsidRPr="00856A50" w:rsidRDefault="002D68DF" w:rsidP="006C3338">
            <w:pPr>
              <w:rPr>
                <w:lang w:val="nn-NO"/>
              </w:rPr>
            </w:pPr>
          </w:p>
          <w:p w14:paraId="7F80A3DD" w14:textId="77777777" w:rsidR="002D68DF" w:rsidRDefault="002D68DF" w:rsidP="006C3338">
            <w:pPr>
              <w:rPr>
                <w:lang w:val="nn-NO"/>
              </w:rPr>
            </w:pPr>
            <w:r w:rsidRPr="00856A50">
              <w:rPr>
                <w:b/>
                <w:bCs/>
                <w:lang w:val="nn-NO"/>
              </w:rPr>
              <w:t>Kurs</w:t>
            </w:r>
            <w:r w:rsidRPr="00856A50">
              <w:rPr>
                <w:lang w:val="nn-NO"/>
              </w:rPr>
              <w:t xml:space="preserve">: </w:t>
            </w:r>
          </w:p>
          <w:p w14:paraId="051B5411" w14:textId="77777777" w:rsidR="002D68DF" w:rsidRDefault="002D68DF" w:rsidP="006C3338">
            <w:r w:rsidRPr="00703B66">
              <w:t>"Å skrive en fagartikkel", s</w:t>
            </w:r>
            <w:r>
              <w:t>ide 214-215</w:t>
            </w:r>
          </w:p>
          <w:p w14:paraId="0474D08B" w14:textId="77777777" w:rsidR="002D68DF" w:rsidRDefault="002D68DF" w:rsidP="006C3338">
            <w:pPr>
              <w:rPr>
                <w:lang w:val="nn-NO"/>
              </w:rPr>
            </w:pPr>
            <w:r w:rsidRPr="00703B66">
              <w:rPr>
                <w:lang w:val="nn-NO"/>
              </w:rPr>
              <w:t>"Å drøfte i samfunnskunnskap", s</w:t>
            </w:r>
            <w:r>
              <w:rPr>
                <w:lang w:val="nn-NO"/>
              </w:rPr>
              <w:t>ide 216-219</w:t>
            </w:r>
          </w:p>
          <w:p w14:paraId="10711919" w14:textId="77777777" w:rsidR="002D68DF" w:rsidRDefault="002D68DF" w:rsidP="006C3338">
            <w:pPr>
              <w:rPr>
                <w:lang w:val="nn-NO"/>
              </w:rPr>
            </w:pPr>
            <w:r>
              <w:rPr>
                <w:lang w:val="nn-NO"/>
              </w:rPr>
              <w:lastRenderedPageBreak/>
              <w:t xml:space="preserve">"Å bruke </w:t>
            </w:r>
            <w:proofErr w:type="spellStart"/>
            <w:r>
              <w:rPr>
                <w:lang w:val="nn-NO"/>
              </w:rPr>
              <w:t>kilder</w:t>
            </w:r>
            <w:proofErr w:type="spellEnd"/>
            <w:r>
              <w:rPr>
                <w:lang w:val="nn-NO"/>
              </w:rPr>
              <w:t>", side 224-226</w:t>
            </w:r>
          </w:p>
          <w:p w14:paraId="5DDC9B30" w14:textId="77777777" w:rsidR="002D68DF" w:rsidRDefault="002D68DF" w:rsidP="006C3338">
            <w:r w:rsidRPr="002C69CF">
              <w:t>"Å lage en god p</w:t>
            </w:r>
            <w:r>
              <w:t>roblemstilling", side 227-</w:t>
            </w:r>
          </w:p>
        </w:tc>
      </w:tr>
      <w:tr w:rsidR="002D68DF" w14:paraId="251FD35C" w14:textId="77777777" w:rsidTr="006C3338">
        <w:trPr>
          <w:trHeight w:val="250"/>
        </w:trPr>
        <w:tc>
          <w:tcPr>
            <w:tcW w:w="782" w:type="dxa"/>
            <w:shd w:val="clear" w:color="auto" w:fill="FFC000" w:themeFill="accent4"/>
          </w:tcPr>
          <w:p w14:paraId="22D0EE82" w14:textId="77777777" w:rsidR="002D68DF" w:rsidRPr="00B10DBA" w:rsidRDefault="002D68DF" w:rsidP="006C3338">
            <w:pPr>
              <w:jc w:val="center"/>
              <w:rPr>
                <w:b/>
                <w:bCs/>
              </w:rPr>
            </w:pPr>
            <w:r w:rsidRPr="31B6B99F">
              <w:rPr>
                <w:b/>
                <w:bCs/>
              </w:rPr>
              <w:lastRenderedPageBreak/>
              <w:t>23 -24</w:t>
            </w:r>
          </w:p>
        </w:tc>
        <w:tc>
          <w:tcPr>
            <w:tcW w:w="3896" w:type="dxa"/>
            <w:shd w:val="clear" w:color="auto" w:fill="FFC000" w:themeFill="accent4"/>
          </w:tcPr>
          <w:p w14:paraId="445AAE98" w14:textId="77777777" w:rsidR="002D68DF" w:rsidRPr="00FA3394" w:rsidRDefault="002D68DF" w:rsidP="006C3338">
            <w:pPr>
              <w:rPr>
                <w:b/>
                <w:bCs/>
              </w:rPr>
            </w:pPr>
            <w:r w:rsidRPr="00FA3394">
              <w:rPr>
                <w:b/>
                <w:bCs/>
              </w:rPr>
              <w:t>Del 4. Klar for eksamen?</w:t>
            </w:r>
          </w:p>
          <w:p w14:paraId="65E8CDFD" w14:textId="77777777" w:rsidR="002D68DF" w:rsidRPr="00B6454E" w:rsidRDefault="002D68DF" w:rsidP="006C3338">
            <w:r w:rsidRPr="00B6454E">
              <w:t>"Klar for eksamen?", side 234 – 235</w:t>
            </w:r>
          </w:p>
          <w:p w14:paraId="2F335BC5" w14:textId="77777777" w:rsidR="002D68DF" w:rsidRDefault="002D68DF" w:rsidP="006C3338">
            <w:r w:rsidRPr="005B3DAC">
              <w:t>"Hvordan lykkes på eksamen", s</w:t>
            </w:r>
            <w:r>
              <w:t>ide 236 – 237</w:t>
            </w:r>
          </w:p>
          <w:p w14:paraId="60546DE1" w14:textId="77777777" w:rsidR="002D68DF" w:rsidRDefault="002D68DF" w:rsidP="006C3338">
            <w:r>
              <w:t>"Sensorenes eksamenstips", side 238</w:t>
            </w:r>
          </w:p>
          <w:p w14:paraId="22083E5C" w14:textId="77777777" w:rsidR="002D68DF" w:rsidRDefault="002D68DF" w:rsidP="006C3338">
            <w:r>
              <w:t>"Eksamensoppgaver", side 239</w:t>
            </w:r>
          </w:p>
          <w:p w14:paraId="314D1F4C" w14:textId="77777777" w:rsidR="002D68DF" w:rsidRPr="005B3DAC" w:rsidRDefault="002D68DF" w:rsidP="006C3338">
            <w:r>
              <w:t>"Hvordan angriper du en eksamensoppgave?", side 240</w:t>
            </w:r>
          </w:p>
        </w:tc>
        <w:tc>
          <w:tcPr>
            <w:tcW w:w="4927" w:type="dxa"/>
            <w:shd w:val="clear" w:color="auto" w:fill="FFC000" w:themeFill="accent4"/>
          </w:tcPr>
          <w:p w14:paraId="76B67236" w14:textId="77777777" w:rsidR="002D68DF" w:rsidRDefault="002D68DF" w:rsidP="006C3338">
            <w:r>
              <w:t>Elevene skal kunne:</w:t>
            </w:r>
          </w:p>
          <w:p w14:paraId="50486605" w14:textId="77777777" w:rsidR="002D68DF" w:rsidRDefault="002D68DF" w:rsidP="002D68DF">
            <w:pPr>
              <w:pStyle w:val="Listeavsnitt"/>
              <w:numPr>
                <w:ilvl w:val="0"/>
                <w:numId w:val="6"/>
              </w:numPr>
            </w:pPr>
            <w:r w:rsidRPr="00D57B6A">
              <w:t>argumentere for egne og an</w:t>
            </w:r>
            <w:r>
              <w:t>dres meninger og verdier</w:t>
            </w:r>
          </w:p>
          <w:p w14:paraId="047EB6F2" w14:textId="77777777" w:rsidR="002D68DF" w:rsidRPr="00D57B6A" w:rsidRDefault="002D68DF" w:rsidP="002D68DF">
            <w:pPr>
              <w:pStyle w:val="Listeavsnitt"/>
              <w:numPr>
                <w:ilvl w:val="0"/>
                <w:numId w:val="6"/>
              </w:numPr>
            </w:pPr>
            <w:r>
              <w:t xml:space="preserve">utforske dagsaktuelle </w:t>
            </w:r>
            <w:proofErr w:type="spellStart"/>
            <w:r>
              <w:t>tema</w:t>
            </w:r>
            <w:proofErr w:type="spellEnd"/>
            <w:r>
              <w:t xml:space="preserve"> eller debatter ved å bruke samfunnsfaglige metoder, kilder og digitale ressurser</w:t>
            </w:r>
          </w:p>
          <w:p w14:paraId="0C3D0F53" w14:textId="77777777" w:rsidR="002D68DF" w:rsidRPr="005B3DAC" w:rsidRDefault="002D68DF" w:rsidP="006C3338"/>
        </w:tc>
        <w:tc>
          <w:tcPr>
            <w:tcW w:w="5846" w:type="dxa"/>
            <w:shd w:val="clear" w:color="auto" w:fill="FFC000" w:themeFill="accent4"/>
          </w:tcPr>
          <w:p w14:paraId="1D81997A" w14:textId="77777777" w:rsidR="002D68DF" w:rsidRDefault="002D68DF" w:rsidP="006C3338">
            <w:r>
              <w:t xml:space="preserve">Oppsummering med </w:t>
            </w:r>
            <w:r w:rsidRPr="00AD206E">
              <w:rPr>
                <w:b/>
                <w:bCs/>
              </w:rPr>
              <w:t>Pilotspillet</w:t>
            </w:r>
            <w:r>
              <w:rPr>
                <w:b/>
                <w:bCs/>
              </w:rPr>
              <w:t>.</w:t>
            </w:r>
          </w:p>
          <w:p w14:paraId="0FE9AB40" w14:textId="77777777" w:rsidR="002D68DF" w:rsidRPr="005E2FF6" w:rsidRDefault="002D68DF" w:rsidP="006C3338">
            <w:pPr>
              <w:rPr>
                <w:b/>
                <w:bCs/>
              </w:rPr>
            </w:pPr>
            <w:r>
              <w:t>Øv på drøfting med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B6454E">
              <w:rPr>
                <w:b/>
                <w:bCs/>
              </w:rPr>
              <w:t>Dialogduk</w:t>
            </w:r>
            <w:proofErr w:type="spellEnd"/>
            <w:r>
              <w:rPr>
                <w:b/>
                <w:bCs/>
              </w:rPr>
              <w:t>.</w:t>
            </w:r>
          </w:p>
          <w:p w14:paraId="125B6622" w14:textId="77777777" w:rsidR="002D68DF" w:rsidRDefault="002D68DF" w:rsidP="006C3338">
            <w:r>
              <w:t xml:space="preserve">Elevene lager egne </w:t>
            </w:r>
            <w:proofErr w:type="spellStart"/>
            <w:r w:rsidRPr="00AD206E">
              <w:rPr>
                <w:b/>
                <w:bCs/>
              </w:rPr>
              <w:t>podcast</w:t>
            </w:r>
            <w:proofErr w:type="spellEnd"/>
            <w:r>
              <w:t xml:space="preserve"> om "Eksamensoppgaver" på side 239</w:t>
            </w:r>
          </w:p>
          <w:p w14:paraId="5769DC73" w14:textId="77777777" w:rsidR="002D68DF" w:rsidRDefault="002D68DF" w:rsidP="006C3338"/>
          <w:p w14:paraId="133B072A" w14:textId="77777777" w:rsidR="002D68DF" w:rsidRDefault="002D68DF" w:rsidP="006C3338">
            <w:r w:rsidRPr="00A73B3C">
              <w:rPr>
                <w:b/>
                <w:bCs/>
              </w:rPr>
              <w:t>Kurs</w:t>
            </w:r>
            <w:r>
              <w:t>:</w:t>
            </w:r>
            <w:bookmarkStart w:id="0" w:name="_GoBack"/>
            <w:bookmarkEnd w:id="0"/>
          </w:p>
          <w:p w14:paraId="5A8E9280" w14:textId="77777777" w:rsidR="002D68DF" w:rsidRDefault="002D68DF" w:rsidP="006C3338">
            <w:r>
              <w:t>"Å holde en muntlig presentasjon", side 220 – 221</w:t>
            </w:r>
          </w:p>
          <w:p w14:paraId="2A9713D7" w14:textId="77777777" w:rsidR="002D68DF" w:rsidRDefault="002D68DF" w:rsidP="006C3338">
            <w:r>
              <w:t>"Å bruke fagbegreper", side 222 – 223</w:t>
            </w:r>
          </w:p>
          <w:p w14:paraId="00E0E2B2" w14:textId="77777777" w:rsidR="002D68DF" w:rsidRDefault="002D68DF" w:rsidP="006C3338">
            <w:r>
              <w:t>"Å lykkes med fagsamtalen", side 229-231</w:t>
            </w:r>
          </w:p>
          <w:p w14:paraId="4E6573FF" w14:textId="77777777" w:rsidR="002D68DF" w:rsidRDefault="002D68DF" w:rsidP="006C3338">
            <w:r w:rsidRPr="00207161">
              <w:t>"Å lage en god p</w:t>
            </w:r>
            <w:r>
              <w:t>roblemstilling", side 227</w:t>
            </w:r>
          </w:p>
        </w:tc>
      </w:tr>
    </w:tbl>
    <w:p w14:paraId="72C65E02" w14:textId="77777777" w:rsidR="002D68DF" w:rsidRPr="002D68DF" w:rsidRDefault="002D68DF" w:rsidP="002D68DF">
      <w:pPr>
        <w:spacing w:after="0" w:line="240" w:lineRule="auto"/>
        <w:rPr>
          <w:b/>
          <w:bCs/>
          <w:sz w:val="24"/>
          <w:szCs w:val="24"/>
        </w:rPr>
      </w:pPr>
    </w:p>
    <w:sectPr w:rsidR="002D68DF" w:rsidRPr="002D68DF" w:rsidSect="005712BC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7371C" w14:textId="77777777" w:rsidR="00487F1F" w:rsidRDefault="00487F1F" w:rsidP="007A0A65">
      <w:pPr>
        <w:spacing w:after="0" w:line="240" w:lineRule="auto"/>
      </w:pPr>
      <w:r>
        <w:separator/>
      </w:r>
    </w:p>
  </w:endnote>
  <w:endnote w:type="continuationSeparator" w:id="0">
    <w:p w14:paraId="33133A8E" w14:textId="77777777" w:rsidR="00487F1F" w:rsidRDefault="00487F1F" w:rsidP="007A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CC7B5" w14:textId="6D3600BF" w:rsidR="004C24E1" w:rsidRDefault="00825D4D" w:rsidP="00825D4D">
    <w:pPr>
      <w:pStyle w:val="Bunntekst"/>
      <w:tabs>
        <w:tab w:val="center" w:pos="7002"/>
        <w:tab w:val="left" w:pos="8103"/>
      </w:tabs>
      <w:ind w:left="420" w:firstLine="453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A7256A" wp14:editId="5416BEA2">
          <wp:simplePos x="0" y="0"/>
          <wp:positionH relativeFrom="column">
            <wp:posOffset>3878580</wp:posOffset>
          </wp:positionH>
          <wp:positionV relativeFrom="paragraph">
            <wp:posOffset>26035</wp:posOffset>
          </wp:positionV>
          <wp:extent cx="518795" cy="389255"/>
          <wp:effectExtent l="0" t="0" r="1905" b="0"/>
          <wp:wrapTight wrapText="bothSides">
            <wp:wrapPolygon edited="0">
              <wp:start x="0" y="3524"/>
              <wp:lineTo x="0" y="17618"/>
              <wp:lineTo x="20622" y="17618"/>
              <wp:lineTo x="21151" y="9866"/>
              <wp:lineTo x="19564" y="7752"/>
              <wp:lineTo x="12162" y="3524"/>
              <wp:lineTo x="0" y="3524"/>
            </wp:wrapPolygon>
          </wp:wrapTight>
          <wp:docPr id="3" name="Bilde 3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lot_black_RGB_0.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389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D4D">
      <w:rPr>
        <w:noProof/>
      </w:rPr>
      <w:drawing>
        <wp:inline distT="0" distB="0" distL="0" distR="0" wp14:anchorId="4856096C" wp14:editId="093F6962">
          <wp:extent cx="1428750" cy="311150"/>
          <wp:effectExtent l="0" t="0" r="0" b="0"/>
          <wp:docPr id="1" name="Bilde 2" descr="cid:image001.png@01D35FB7.111A5A70">
            <a:extLst xmlns:a="http://schemas.openxmlformats.org/drawingml/2006/main">
              <a:ext uri="{FF2B5EF4-FFF2-40B4-BE49-F238E27FC236}">
                <a16:creationId xmlns:a16="http://schemas.microsoft.com/office/drawing/2014/main" id="{DDC35BE1-E0E9-4A53-9D0B-AC7767E7E49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2" descr="cid:image001.png@01D35FB7.111A5A70">
                    <a:extLst>
                      <a:ext uri="{FF2B5EF4-FFF2-40B4-BE49-F238E27FC236}">
                        <a16:creationId xmlns:a16="http://schemas.microsoft.com/office/drawing/2014/main" id="{DDC35BE1-E0E9-4A53-9D0B-AC7767E7E494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377F1" w14:textId="77777777" w:rsidR="00487F1F" w:rsidRDefault="00487F1F" w:rsidP="007A0A65">
      <w:pPr>
        <w:spacing w:after="0" w:line="240" w:lineRule="auto"/>
      </w:pPr>
      <w:r>
        <w:separator/>
      </w:r>
    </w:p>
  </w:footnote>
  <w:footnote w:type="continuationSeparator" w:id="0">
    <w:p w14:paraId="0CF70CB2" w14:textId="77777777" w:rsidR="00487F1F" w:rsidRDefault="00487F1F" w:rsidP="007A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57830" w14:textId="318812B3" w:rsidR="004C24E1" w:rsidRDefault="004C24E1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421CCA" wp14:editId="14F7BCC9">
          <wp:simplePos x="0" y="0"/>
          <wp:positionH relativeFrom="column">
            <wp:posOffset>-879475</wp:posOffset>
          </wp:positionH>
          <wp:positionV relativeFrom="paragraph">
            <wp:posOffset>-443230</wp:posOffset>
          </wp:positionV>
          <wp:extent cx="11615420" cy="962025"/>
          <wp:effectExtent l="0" t="0" r="5080" b="3175"/>
          <wp:wrapTight wrapText="bothSides">
            <wp:wrapPolygon edited="0">
              <wp:start x="0" y="0"/>
              <wp:lineTo x="0" y="21386"/>
              <wp:lineTo x="21586" y="21386"/>
              <wp:lineTo x="21586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_delstart_kurs_SK-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14" b="7741"/>
                  <a:stretch/>
                </pic:blipFill>
                <pic:spPr bwMode="auto">
                  <a:xfrm>
                    <a:off x="0" y="0"/>
                    <a:ext cx="1161542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F1ACE"/>
    <w:multiLevelType w:val="hybridMultilevel"/>
    <w:tmpl w:val="E994564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51529"/>
    <w:multiLevelType w:val="hybridMultilevel"/>
    <w:tmpl w:val="017408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053CA"/>
    <w:multiLevelType w:val="hybridMultilevel"/>
    <w:tmpl w:val="4EC6536E"/>
    <w:lvl w:ilvl="0" w:tplc="66487224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46A79"/>
    <w:multiLevelType w:val="hybridMultilevel"/>
    <w:tmpl w:val="CFBE67C0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B65510"/>
    <w:multiLevelType w:val="multilevel"/>
    <w:tmpl w:val="00C2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EA44F9"/>
    <w:multiLevelType w:val="hybridMultilevel"/>
    <w:tmpl w:val="AA7CE0B0"/>
    <w:lvl w:ilvl="0" w:tplc="0414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D0"/>
    <w:rsid w:val="00001E2D"/>
    <w:rsid w:val="00005E5E"/>
    <w:rsid w:val="0001407F"/>
    <w:rsid w:val="00015345"/>
    <w:rsid w:val="000159B5"/>
    <w:rsid w:val="000247CC"/>
    <w:rsid w:val="0003599C"/>
    <w:rsid w:val="000418E9"/>
    <w:rsid w:val="000472B5"/>
    <w:rsid w:val="00055AAC"/>
    <w:rsid w:val="00062E09"/>
    <w:rsid w:val="00075466"/>
    <w:rsid w:val="00082F03"/>
    <w:rsid w:val="000846FF"/>
    <w:rsid w:val="000865A4"/>
    <w:rsid w:val="00090840"/>
    <w:rsid w:val="000972EE"/>
    <w:rsid w:val="000A750E"/>
    <w:rsid w:val="000D23D8"/>
    <w:rsid w:val="000D4469"/>
    <w:rsid w:val="000D4C57"/>
    <w:rsid w:val="000F1511"/>
    <w:rsid w:val="000F2E5F"/>
    <w:rsid w:val="000F77E9"/>
    <w:rsid w:val="00111D79"/>
    <w:rsid w:val="00115C96"/>
    <w:rsid w:val="00117D47"/>
    <w:rsid w:val="00123C65"/>
    <w:rsid w:val="00126199"/>
    <w:rsid w:val="001307CA"/>
    <w:rsid w:val="00130A11"/>
    <w:rsid w:val="00153EB5"/>
    <w:rsid w:val="00164506"/>
    <w:rsid w:val="001760B5"/>
    <w:rsid w:val="0018556C"/>
    <w:rsid w:val="00190A4E"/>
    <w:rsid w:val="001C2675"/>
    <w:rsid w:val="001C7988"/>
    <w:rsid w:val="001D0EF3"/>
    <w:rsid w:val="001D6EE5"/>
    <w:rsid w:val="001E039C"/>
    <w:rsid w:val="002061DF"/>
    <w:rsid w:val="00210B33"/>
    <w:rsid w:val="002148AA"/>
    <w:rsid w:val="00217178"/>
    <w:rsid w:val="002238A9"/>
    <w:rsid w:val="00224F9D"/>
    <w:rsid w:val="00237235"/>
    <w:rsid w:val="00256F1A"/>
    <w:rsid w:val="00265C21"/>
    <w:rsid w:val="002806D1"/>
    <w:rsid w:val="00281491"/>
    <w:rsid w:val="00281A13"/>
    <w:rsid w:val="002904D8"/>
    <w:rsid w:val="0029361A"/>
    <w:rsid w:val="002A2AB1"/>
    <w:rsid w:val="002A2E71"/>
    <w:rsid w:val="002A784B"/>
    <w:rsid w:val="002C3ABB"/>
    <w:rsid w:val="002C6E1F"/>
    <w:rsid w:val="002D4730"/>
    <w:rsid w:val="002D66CD"/>
    <w:rsid w:val="002D68DF"/>
    <w:rsid w:val="002E14E1"/>
    <w:rsid w:val="002F5B43"/>
    <w:rsid w:val="00302DE4"/>
    <w:rsid w:val="00304816"/>
    <w:rsid w:val="00304EB9"/>
    <w:rsid w:val="00321911"/>
    <w:rsid w:val="0033348E"/>
    <w:rsid w:val="0033656D"/>
    <w:rsid w:val="00363863"/>
    <w:rsid w:val="0036659C"/>
    <w:rsid w:val="0036706C"/>
    <w:rsid w:val="0037637E"/>
    <w:rsid w:val="0038040A"/>
    <w:rsid w:val="0038106B"/>
    <w:rsid w:val="003A5CE7"/>
    <w:rsid w:val="003D142F"/>
    <w:rsid w:val="003D4E22"/>
    <w:rsid w:val="003E0A12"/>
    <w:rsid w:val="003F595E"/>
    <w:rsid w:val="00401CDD"/>
    <w:rsid w:val="00407123"/>
    <w:rsid w:val="0041219D"/>
    <w:rsid w:val="004153D3"/>
    <w:rsid w:val="0042163E"/>
    <w:rsid w:val="00424B9F"/>
    <w:rsid w:val="00433B6C"/>
    <w:rsid w:val="0044707A"/>
    <w:rsid w:val="00451115"/>
    <w:rsid w:val="0045792F"/>
    <w:rsid w:val="00460FE3"/>
    <w:rsid w:val="0047390A"/>
    <w:rsid w:val="004768E4"/>
    <w:rsid w:val="00487F1F"/>
    <w:rsid w:val="004900A7"/>
    <w:rsid w:val="004914BC"/>
    <w:rsid w:val="00492BFF"/>
    <w:rsid w:val="00493903"/>
    <w:rsid w:val="004A6B60"/>
    <w:rsid w:val="004C24E1"/>
    <w:rsid w:val="004D33A8"/>
    <w:rsid w:val="004E1891"/>
    <w:rsid w:val="004E75E6"/>
    <w:rsid w:val="004E7974"/>
    <w:rsid w:val="004F0641"/>
    <w:rsid w:val="004F3A9B"/>
    <w:rsid w:val="0050073A"/>
    <w:rsid w:val="00510314"/>
    <w:rsid w:val="00520AC3"/>
    <w:rsid w:val="005334FE"/>
    <w:rsid w:val="00541A0D"/>
    <w:rsid w:val="00547836"/>
    <w:rsid w:val="00550974"/>
    <w:rsid w:val="00551EBF"/>
    <w:rsid w:val="00552444"/>
    <w:rsid w:val="00554FA0"/>
    <w:rsid w:val="0055753B"/>
    <w:rsid w:val="0056291A"/>
    <w:rsid w:val="00565564"/>
    <w:rsid w:val="005712BC"/>
    <w:rsid w:val="00586142"/>
    <w:rsid w:val="0059311D"/>
    <w:rsid w:val="005973C9"/>
    <w:rsid w:val="005C0485"/>
    <w:rsid w:val="005C0C5B"/>
    <w:rsid w:val="005C1C80"/>
    <w:rsid w:val="005C26B1"/>
    <w:rsid w:val="005D5E95"/>
    <w:rsid w:val="005D76BE"/>
    <w:rsid w:val="005D7F70"/>
    <w:rsid w:val="005E2FED"/>
    <w:rsid w:val="00606C4A"/>
    <w:rsid w:val="00610AEB"/>
    <w:rsid w:val="00614643"/>
    <w:rsid w:val="006155D5"/>
    <w:rsid w:val="00617CCB"/>
    <w:rsid w:val="00626E00"/>
    <w:rsid w:val="00634B6A"/>
    <w:rsid w:val="00635335"/>
    <w:rsid w:val="0063764F"/>
    <w:rsid w:val="006446F6"/>
    <w:rsid w:val="006447EB"/>
    <w:rsid w:val="00645165"/>
    <w:rsid w:val="00656FF3"/>
    <w:rsid w:val="006600EE"/>
    <w:rsid w:val="00661E6F"/>
    <w:rsid w:val="00677680"/>
    <w:rsid w:val="006836A3"/>
    <w:rsid w:val="00687AEC"/>
    <w:rsid w:val="0069026F"/>
    <w:rsid w:val="00696111"/>
    <w:rsid w:val="006970C3"/>
    <w:rsid w:val="006A0833"/>
    <w:rsid w:val="006E1716"/>
    <w:rsid w:val="006F4399"/>
    <w:rsid w:val="007077A7"/>
    <w:rsid w:val="00716550"/>
    <w:rsid w:val="00732416"/>
    <w:rsid w:val="007420D1"/>
    <w:rsid w:val="00744905"/>
    <w:rsid w:val="007452FB"/>
    <w:rsid w:val="00746BF2"/>
    <w:rsid w:val="00752DA4"/>
    <w:rsid w:val="007600F2"/>
    <w:rsid w:val="00764C96"/>
    <w:rsid w:val="007657A4"/>
    <w:rsid w:val="00770D61"/>
    <w:rsid w:val="00782974"/>
    <w:rsid w:val="007A0A65"/>
    <w:rsid w:val="007A17CC"/>
    <w:rsid w:val="007B16AC"/>
    <w:rsid w:val="007B2350"/>
    <w:rsid w:val="007C685F"/>
    <w:rsid w:val="007F1238"/>
    <w:rsid w:val="007F77A2"/>
    <w:rsid w:val="007F7A00"/>
    <w:rsid w:val="0081074C"/>
    <w:rsid w:val="008107A9"/>
    <w:rsid w:val="008115D8"/>
    <w:rsid w:val="00815BDF"/>
    <w:rsid w:val="008173BA"/>
    <w:rsid w:val="00822E73"/>
    <w:rsid w:val="00825D4D"/>
    <w:rsid w:val="00826580"/>
    <w:rsid w:val="00831257"/>
    <w:rsid w:val="0083359D"/>
    <w:rsid w:val="008377C3"/>
    <w:rsid w:val="008527DE"/>
    <w:rsid w:val="00854C50"/>
    <w:rsid w:val="008609C3"/>
    <w:rsid w:val="00874A24"/>
    <w:rsid w:val="00876F2C"/>
    <w:rsid w:val="0088180D"/>
    <w:rsid w:val="0089076D"/>
    <w:rsid w:val="0089264B"/>
    <w:rsid w:val="00893024"/>
    <w:rsid w:val="00893409"/>
    <w:rsid w:val="008A300D"/>
    <w:rsid w:val="008B35D9"/>
    <w:rsid w:val="008B6FF7"/>
    <w:rsid w:val="008C01EE"/>
    <w:rsid w:val="008C1E8A"/>
    <w:rsid w:val="008C5714"/>
    <w:rsid w:val="008C6E75"/>
    <w:rsid w:val="008D4F41"/>
    <w:rsid w:val="008E0BC1"/>
    <w:rsid w:val="008E6CA4"/>
    <w:rsid w:val="008F0AA5"/>
    <w:rsid w:val="008F1BD7"/>
    <w:rsid w:val="008F3DDD"/>
    <w:rsid w:val="00913B19"/>
    <w:rsid w:val="00921BA7"/>
    <w:rsid w:val="009457CC"/>
    <w:rsid w:val="00953159"/>
    <w:rsid w:val="00953EDF"/>
    <w:rsid w:val="00954645"/>
    <w:rsid w:val="0095486A"/>
    <w:rsid w:val="00976A01"/>
    <w:rsid w:val="00984565"/>
    <w:rsid w:val="00991C69"/>
    <w:rsid w:val="009948DC"/>
    <w:rsid w:val="00997995"/>
    <w:rsid w:val="009A32AF"/>
    <w:rsid w:val="009A32C6"/>
    <w:rsid w:val="009D4EE0"/>
    <w:rsid w:val="009E651E"/>
    <w:rsid w:val="009F72DA"/>
    <w:rsid w:val="00A03203"/>
    <w:rsid w:val="00A061A1"/>
    <w:rsid w:val="00A1600E"/>
    <w:rsid w:val="00A22998"/>
    <w:rsid w:val="00A25FBB"/>
    <w:rsid w:val="00A36268"/>
    <w:rsid w:val="00A37157"/>
    <w:rsid w:val="00A3719D"/>
    <w:rsid w:val="00A4072E"/>
    <w:rsid w:val="00A511F0"/>
    <w:rsid w:val="00A52ED9"/>
    <w:rsid w:val="00A66B94"/>
    <w:rsid w:val="00A82F25"/>
    <w:rsid w:val="00A86AC9"/>
    <w:rsid w:val="00A86F8C"/>
    <w:rsid w:val="00A9171A"/>
    <w:rsid w:val="00AB173F"/>
    <w:rsid w:val="00AB1E01"/>
    <w:rsid w:val="00AB7CAE"/>
    <w:rsid w:val="00AE4D26"/>
    <w:rsid w:val="00B1186C"/>
    <w:rsid w:val="00B21821"/>
    <w:rsid w:val="00B256AE"/>
    <w:rsid w:val="00B269B2"/>
    <w:rsid w:val="00B3011E"/>
    <w:rsid w:val="00B311D9"/>
    <w:rsid w:val="00B47559"/>
    <w:rsid w:val="00B47839"/>
    <w:rsid w:val="00B514D4"/>
    <w:rsid w:val="00B7680F"/>
    <w:rsid w:val="00B779B7"/>
    <w:rsid w:val="00B80AD6"/>
    <w:rsid w:val="00B94D87"/>
    <w:rsid w:val="00BA05A7"/>
    <w:rsid w:val="00BA1121"/>
    <w:rsid w:val="00BA64EB"/>
    <w:rsid w:val="00BB3243"/>
    <w:rsid w:val="00BC506D"/>
    <w:rsid w:val="00BC5724"/>
    <w:rsid w:val="00BD09C8"/>
    <w:rsid w:val="00BE4F2C"/>
    <w:rsid w:val="00BE6292"/>
    <w:rsid w:val="00BF21F6"/>
    <w:rsid w:val="00BF3B74"/>
    <w:rsid w:val="00C03476"/>
    <w:rsid w:val="00C04A48"/>
    <w:rsid w:val="00C33629"/>
    <w:rsid w:val="00C34C01"/>
    <w:rsid w:val="00C375A0"/>
    <w:rsid w:val="00C50721"/>
    <w:rsid w:val="00C50BB4"/>
    <w:rsid w:val="00C51371"/>
    <w:rsid w:val="00C541BD"/>
    <w:rsid w:val="00C54797"/>
    <w:rsid w:val="00C56BA5"/>
    <w:rsid w:val="00C62B4D"/>
    <w:rsid w:val="00C64CFE"/>
    <w:rsid w:val="00C74E6B"/>
    <w:rsid w:val="00C80AF0"/>
    <w:rsid w:val="00C87101"/>
    <w:rsid w:val="00C91DB1"/>
    <w:rsid w:val="00C93C1C"/>
    <w:rsid w:val="00C94AE0"/>
    <w:rsid w:val="00CA3463"/>
    <w:rsid w:val="00CA7AE3"/>
    <w:rsid w:val="00CE7AA8"/>
    <w:rsid w:val="00CF5EBF"/>
    <w:rsid w:val="00D01682"/>
    <w:rsid w:val="00D10122"/>
    <w:rsid w:val="00D10612"/>
    <w:rsid w:val="00D20ED0"/>
    <w:rsid w:val="00D3556F"/>
    <w:rsid w:val="00D43CC9"/>
    <w:rsid w:val="00D45410"/>
    <w:rsid w:val="00D52D2B"/>
    <w:rsid w:val="00D625D9"/>
    <w:rsid w:val="00D63425"/>
    <w:rsid w:val="00D73E36"/>
    <w:rsid w:val="00D74727"/>
    <w:rsid w:val="00D82364"/>
    <w:rsid w:val="00D8330F"/>
    <w:rsid w:val="00D905AD"/>
    <w:rsid w:val="00D91767"/>
    <w:rsid w:val="00D92A1D"/>
    <w:rsid w:val="00D96103"/>
    <w:rsid w:val="00D9611B"/>
    <w:rsid w:val="00D97E47"/>
    <w:rsid w:val="00DA470C"/>
    <w:rsid w:val="00DB0FA5"/>
    <w:rsid w:val="00DB225D"/>
    <w:rsid w:val="00DB4814"/>
    <w:rsid w:val="00DB7BA3"/>
    <w:rsid w:val="00DC5ADB"/>
    <w:rsid w:val="00DD1389"/>
    <w:rsid w:val="00DD214C"/>
    <w:rsid w:val="00DD7215"/>
    <w:rsid w:val="00DE21E2"/>
    <w:rsid w:val="00E02035"/>
    <w:rsid w:val="00E0742C"/>
    <w:rsid w:val="00E16C78"/>
    <w:rsid w:val="00E22545"/>
    <w:rsid w:val="00E348D5"/>
    <w:rsid w:val="00E65B1D"/>
    <w:rsid w:val="00E67F5E"/>
    <w:rsid w:val="00E733F5"/>
    <w:rsid w:val="00E96623"/>
    <w:rsid w:val="00EA1198"/>
    <w:rsid w:val="00EB68EE"/>
    <w:rsid w:val="00EC593B"/>
    <w:rsid w:val="00ED50EA"/>
    <w:rsid w:val="00ED73C7"/>
    <w:rsid w:val="00EF3FC6"/>
    <w:rsid w:val="00F0084B"/>
    <w:rsid w:val="00F01324"/>
    <w:rsid w:val="00F2634F"/>
    <w:rsid w:val="00F275F5"/>
    <w:rsid w:val="00F30CEE"/>
    <w:rsid w:val="00F3306D"/>
    <w:rsid w:val="00F33DF1"/>
    <w:rsid w:val="00F5362C"/>
    <w:rsid w:val="00F65F1E"/>
    <w:rsid w:val="00F70F7A"/>
    <w:rsid w:val="00FA17BC"/>
    <w:rsid w:val="00FB16B7"/>
    <w:rsid w:val="00FB21AF"/>
    <w:rsid w:val="00FB5324"/>
    <w:rsid w:val="00FB7C37"/>
    <w:rsid w:val="00FD6D27"/>
    <w:rsid w:val="00FE3120"/>
    <w:rsid w:val="00FF17A1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E5B309"/>
  <w15:chartTrackingRefBased/>
  <w15:docId w15:val="{1C0DF4B9-3E76-40D8-8695-0301A122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20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63425"/>
    <w:pPr>
      <w:ind w:left="720"/>
      <w:contextualSpacing/>
    </w:pPr>
  </w:style>
  <w:style w:type="character" w:customStyle="1" w:styleId="curriculum-verbword">
    <w:name w:val="curriculum-verb__word"/>
    <w:basedOn w:val="Standardskriftforavsnitt"/>
    <w:rsid w:val="00893024"/>
  </w:style>
  <w:style w:type="paragraph" w:customStyle="1" w:styleId="curriculum-goal">
    <w:name w:val="curriculum-goal"/>
    <w:basedOn w:val="Normal"/>
    <w:rsid w:val="0074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curriculum-goalitem-text">
    <w:name w:val="curriculum-goal__item-text"/>
    <w:basedOn w:val="Standardskriftforavsnitt"/>
    <w:rsid w:val="007452FB"/>
  </w:style>
  <w:style w:type="paragraph" w:styleId="Topptekst">
    <w:name w:val="header"/>
    <w:basedOn w:val="Normal"/>
    <w:link w:val="TopptekstTegn"/>
    <w:uiPriority w:val="99"/>
    <w:unhideWhenUsed/>
    <w:rsid w:val="007A0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A0A65"/>
  </w:style>
  <w:style w:type="paragraph" w:styleId="Bunntekst">
    <w:name w:val="footer"/>
    <w:basedOn w:val="Normal"/>
    <w:link w:val="BunntekstTegn"/>
    <w:uiPriority w:val="99"/>
    <w:unhideWhenUsed/>
    <w:rsid w:val="007A0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A0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9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602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1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20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25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423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184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68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614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175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2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859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A33B6FCE6FB0418AF42D24D5C01458" ma:contentTypeVersion="11" ma:contentTypeDescription="Create a new document." ma:contentTypeScope="" ma:versionID="9578b65655e20422f60b807b60cad3b1">
  <xsd:schema xmlns:xsd="http://www.w3.org/2001/XMLSchema" xmlns:xs="http://www.w3.org/2001/XMLSchema" xmlns:p="http://schemas.microsoft.com/office/2006/metadata/properties" xmlns:ns3="a91dea3e-2793-49bb-8bb6-75c164a25762" xmlns:ns4="1f45af49-2919-44ad-85a8-8bb92ae5fe65" targetNamespace="http://schemas.microsoft.com/office/2006/metadata/properties" ma:root="true" ma:fieldsID="751010c2f5424ee0bc65a64d4bd6345f" ns3:_="" ns4:_="">
    <xsd:import namespace="a91dea3e-2793-49bb-8bb6-75c164a25762"/>
    <xsd:import namespace="1f45af49-2919-44ad-85a8-8bb92ae5fe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dea3e-2793-49bb-8bb6-75c164a25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5af49-2919-44ad-85a8-8bb92ae5fe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B4B4F-0E2C-42B0-AC77-200D75194C7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a91dea3e-2793-49bb-8bb6-75c164a25762"/>
    <ds:schemaRef ds:uri="http://purl.org/dc/terms/"/>
    <ds:schemaRef ds:uri="http://schemas.openxmlformats.org/package/2006/metadata/core-properties"/>
    <ds:schemaRef ds:uri="1f45af49-2919-44ad-85a8-8bb92ae5fe6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FB18E1-3CDE-412A-8B40-9F1E7E644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dea3e-2793-49bb-8bb6-75c164a25762"/>
    <ds:schemaRef ds:uri="1f45af49-2919-44ad-85a8-8bb92ae5f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B9F5D-C2B6-4D3F-AA1D-85AFE0B81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2471</Words>
  <Characters>13097</Characters>
  <Application>Microsoft Office Word</Application>
  <DocSecurity>0</DocSecurity>
  <Lines>109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Gilleberg Stensli</dc:creator>
  <cp:keywords/>
  <dc:description/>
  <cp:lastModifiedBy>Mari Lutcherath Guren</cp:lastModifiedBy>
  <cp:revision>3</cp:revision>
  <dcterms:created xsi:type="dcterms:W3CDTF">2020-08-11T06:16:00Z</dcterms:created>
  <dcterms:modified xsi:type="dcterms:W3CDTF">2020-08-11T06:18:00Z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0x01010030A33B6FCE6FB0418AF42D24D5C01458</vt:lpwstr>
  </property>
</Properties>
</file>