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0904" w14:textId="77777777" w:rsidR="00B7371C" w:rsidRPr="003A5BE4" w:rsidRDefault="00B7371C" w:rsidP="003A5BE4">
      <w:pPr>
        <w:pStyle w:val="Overskrift1"/>
        <w:rPr>
          <w:rFonts w:ascii="Calibri" w:hAnsi="Calibri" w:cs="Calibri"/>
        </w:rPr>
      </w:pPr>
      <w:r w:rsidRPr="003A5BE4">
        <w:rPr>
          <w:rFonts w:ascii="Calibri" w:hAnsi="Calibri" w:cs="Calibri"/>
        </w:rPr>
        <w:t>Jeopardy – informasjon til lærer</w:t>
      </w:r>
    </w:p>
    <w:p w14:paraId="3753C51B" w14:textId="77777777" w:rsidR="00B7371C" w:rsidRPr="003A5BE4" w:rsidRDefault="00B7371C">
      <w:pPr>
        <w:rPr>
          <w:rFonts w:ascii="Calibri" w:hAnsi="Calibri" w:cs="Calibri"/>
        </w:rPr>
      </w:pPr>
    </w:p>
    <w:p w14:paraId="23BD70CE" w14:textId="77777777" w:rsidR="00B7371C" w:rsidRPr="003A5BE4" w:rsidRDefault="00B7371C">
      <w:pPr>
        <w:rPr>
          <w:rFonts w:ascii="Calibri" w:hAnsi="Calibri" w:cs="Calibri"/>
        </w:rPr>
      </w:pPr>
      <w:r w:rsidRPr="003314D7">
        <w:rPr>
          <w:rStyle w:val="Overskrift2Tegn"/>
        </w:rPr>
        <w:t>Gjennomføring</w:t>
      </w:r>
      <w:r w:rsidRPr="003A5BE4">
        <w:rPr>
          <w:rFonts w:ascii="Calibri" w:hAnsi="Calibri" w:cs="Calibri"/>
        </w:rPr>
        <w:t xml:space="preserve">: </w:t>
      </w:r>
    </w:p>
    <w:p w14:paraId="359D5A11" w14:textId="1B7502A8" w:rsidR="00B7371C" w:rsidRPr="003A5BE4" w:rsidRDefault="00BD028C">
      <w:pPr>
        <w:rPr>
          <w:rFonts w:ascii="Calibri" w:hAnsi="Calibri" w:cs="Calibri"/>
        </w:rPr>
      </w:pPr>
      <w:r w:rsidRPr="003A5BE4">
        <w:rPr>
          <w:rFonts w:ascii="Calibri" w:hAnsi="Calibri" w:cs="Calibri"/>
        </w:rPr>
        <w:t>Jeopardy</w:t>
      </w:r>
      <w:r w:rsidR="00F67428" w:rsidRPr="003A5BE4">
        <w:rPr>
          <w:rFonts w:ascii="Calibri" w:hAnsi="Calibri" w:cs="Calibri"/>
        </w:rPr>
        <w:t xml:space="preserve"> er et annerledes quiz-program hvor du har svarene og elevene skal stille </w:t>
      </w:r>
      <w:r w:rsidR="007B2BF0" w:rsidRPr="003A5BE4">
        <w:rPr>
          <w:rFonts w:ascii="Calibri" w:hAnsi="Calibri" w:cs="Calibri"/>
        </w:rPr>
        <w:t>spørsmålene. Det er derfor viktig å gå igjennom reglene før dere går i gang (her er det lov å vise et klipp).</w:t>
      </w:r>
    </w:p>
    <w:p w14:paraId="7094FFBC" w14:textId="77777777" w:rsidR="007B2BF0" w:rsidRPr="003A5BE4" w:rsidRDefault="007B2BF0">
      <w:pPr>
        <w:rPr>
          <w:rFonts w:ascii="Calibri" w:hAnsi="Calibri" w:cs="Calibri"/>
        </w:rPr>
      </w:pPr>
    </w:p>
    <w:p w14:paraId="1F23CD07" w14:textId="77777777" w:rsidR="007B2BF0" w:rsidRPr="003A5BE4" w:rsidRDefault="000A15AF">
      <w:pPr>
        <w:rPr>
          <w:rFonts w:ascii="Calibri" w:hAnsi="Calibri" w:cs="Calibri"/>
        </w:rPr>
      </w:pPr>
      <w:r w:rsidRPr="003A5BE4">
        <w:rPr>
          <w:rFonts w:ascii="Calibri" w:hAnsi="Calibri" w:cs="Calibri"/>
        </w:rPr>
        <w:t>Forslag til gjennomføring live i Teams:</w:t>
      </w:r>
      <w:bookmarkStart w:id="0" w:name="_GoBack"/>
      <w:bookmarkEnd w:id="0"/>
    </w:p>
    <w:p w14:paraId="3B7D5797" w14:textId="373F6AA7" w:rsidR="00825D1F" w:rsidRPr="003A5BE4" w:rsidRDefault="007C09D6" w:rsidP="000A15AF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>Lærer og elev</w:t>
      </w:r>
      <w:r w:rsidR="002470DF" w:rsidRPr="003A5BE4">
        <w:rPr>
          <w:rFonts w:ascii="Calibri" w:hAnsi="Calibri" w:cs="Calibri"/>
        </w:rPr>
        <w:t>er logger inn i Teams. Du deler skjerm</w:t>
      </w:r>
      <w:r w:rsidR="00825D1F" w:rsidRPr="003A5BE4">
        <w:rPr>
          <w:rFonts w:ascii="Calibri" w:hAnsi="Calibri" w:cs="Calibri"/>
        </w:rPr>
        <w:t xml:space="preserve"> med elevene</w:t>
      </w:r>
      <w:r w:rsidR="00A95A82" w:rsidRPr="003A5BE4">
        <w:rPr>
          <w:rFonts w:ascii="Calibri" w:hAnsi="Calibri" w:cs="Calibri"/>
        </w:rPr>
        <w:t>,</w:t>
      </w:r>
      <w:r w:rsidR="002470DF" w:rsidRPr="003A5BE4">
        <w:rPr>
          <w:rFonts w:ascii="Calibri" w:hAnsi="Calibri" w:cs="Calibri"/>
        </w:rPr>
        <w:t xml:space="preserve"> slik at d</w:t>
      </w:r>
      <w:r w:rsidR="00A95A82" w:rsidRPr="003A5BE4">
        <w:rPr>
          <w:rFonts w:ascii="Calibri" w:hAnsi="Calibri" w:cs="Calibri"/>
        </w:rPr>
        <w:t>u kan gå igjennom regler og stoppe ved «spill</w:t>
      </w:r>
      <w:r w:rsidR="006630EE" w:rsidRPr="003A5BE4">
        <w:rPr>
          <w:rFonts w:ascii="Calibri" w:hAnsi="Calibri" w:cs="Calibri"/>
        </w:rPr>
        <w:t>-</w:t>
      </w:r>
      <w:r w:rsidR="00A95A82" w:rsidRPr="003A5BE4">
        <w:rPr>
          <w:rFonts w:ascii="Calibri" w:hAnsi="Calibri" w:cs="Calibri"/>
        </w:rPr>
        <w:t>tavlen»</w:t>
      </w:r>
      <w:r w:rsidR="006630EE" w:rsidRPr="003A5BE4">
        <w:rPr>
          <w:rFonts w:ascii="Calibri" w:hAnsi="Calibri" w:cs="Calibri"/>
        </w:rPr>
        <w:t xml:space="preserve"> med lukene</w:t>
      </w:r>
      <w:r w:rsidR="00A95A82" w:rsidRPr="003A5BE4">
        <w:rPr>
          <w:rFonts w:ascii="Calibri" w:hAnsi="Calibri" w:cs="Calibri"/>
        </w:rPr>
        <w:t>.</w:t>
      </w:r>
    </w:p>
    <w:p w14:paraId="529611B9" w14:textId="16EB644F" w:rsidR="007C22A7" w:rsidRPr="003A5BE4" w:rsidRDefault="00CF5798" w:rsidP="00737BF5">
      <w:pPr>
        <w:pStyle w:val="Listeavsnitt"/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Du skal kunne trykke på ruten elevene velger, og </w:t>
      </w:r>
      <w:r w:rsidR="00C511FB" w:rsidRPr="003A5BE4">
        <w:rPr>
          <w:rFonts w:ascii="Calibri" w:hAnsi="Calibri" w:cs="Calibri"/>
        </w:rPr>
        <w:t>elevene skal kunne se spørsmålene</w:t>
      </w:r>
      <w:r w:rsidR="00825D1F" w:rsidRPr="003A5BE4">
        <w:rPr>
          <w:rFonts w:ascii="Calibri" w:hAnsi="Calibri" w:cs="Calibri"/>
        </w:rPr>
        <w:t xml:space="preserve">. </w:t>
      </w:r>
      <w:r w:rsidR="008951D7" w:rsidRPr="003A5BE4">
        <w:rPr>
          <w:rFonts w:ascii="Calibri" w:hAnsi="Calibri" w:cs="Calibri"/>
        </w:rPr>
        <w:t xml:space="preserve">Her er det lurt å ha tenkt igjennom hvordan du skal stille spørsmålene i </w:t>
      </w:r>
      <w:r w:rsidR="007C22A7" w:rsidRPr="003A5BE4">
        <w:rPr>
          <w:rFonts w:ascii="Calibri" w:hAnsi="Calibri" w:cs="Calibri"/>
        </w:rPr>
        <w:t>god programleder-stil.</w:t>
      </w:r>
    </w:p>
    <w:p w14:paraId="6232C630" w14:textId="6A458AB7" w:rsidR="007A4203" w:rsidRPr="003A5BE4" w:rsidRDefault="00B10511" w:rsidP="007A4203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Elevene </w:t>
      </w:r>
      <w:r w:rsidR="00875AFD" w:rsidRPr="003A5BE4">
        <w:rPr>
          <w:rFonts w:ascii="Calibri" w:hAnsi="Calibri" w:cs="Calibri"/>
        </w:rPr>
        <w:t xml:space="preserve">som er i samme gruppe ringer hverandre opp i </w:t>
      </w:r>
      <w:proofErr w:type="spellStart"/>
      <w:r w:rsidR="00875AFD" w:rsidRPr="003A5BE4">
        <w:rPr>
          <w:rFonts w:ascii="Calibri" w:hAnsi="Calibri" w:cs="Calibri"/>
        </w:rPr>
        <w:t>messenger</w:t>
      </w:r>
      <w:proofErr w:type="spellEnd"/>
      <w:r w:rsidR="00600CD3" w:rsidRPr="003A5BE4">
        <w:rPr>
          <w:rFonts w:ascii="Calibri" w:hAnsi="Calibri" w:cs="Calibri"/>
        </w:rPr>
        <w:t xml:space="preserve">, på </w:t>
      </w:r>
      <w:proofErr w:type="spellStart"/>
      <w:r w:rsidR="00600CD3" w:rsidRPr="003A5BE4">
        <w:rPr>
          <w:rFonts w:ascii="Calibri" w:hAnsi="Calibri" w:cs="Calibri"/>
        </w:rPr>
        <w:t>FaceTime</w:t>
      </w:r>
      <w:proofErr w:type="spellEnd"/>
      <w:r w:rsidR="00600CD3" w:rsidRPr="003A5BE4">
        <w:rPr>
          <w:rFonts w:ascii="Calibri" w:hAnsi="Calibri" w:cs="Calibri"/>
        </w:rPr>
        <w:t xml:space="preserve"> eller på en annen måte hvor de kan </w:t>
      </w:r>
      <w:r w:rsidR="00847579" w:rsidRPr="003A5BE4">
        <w:rPr>
          <w:rFonts w:ascii="Calibri" w:hAnsi="Calibri" w:cs="Calibri"/>
        </w:rPr>
        <w:t xml:space="preserve">kommunisere </w:t>
      </w:r>
      <w:r w:rsidR="00600CD3" w:rsidRPr="003A5BE4">
        <w:rPr>
          <w:rFonts w:ascii="Calibri" w:hAnsi="Calibri" w:cs="Calibri"/>
        </w:rPr>
        <w:t>sammen</w:t>
      </w:r>
      <w:r w:rsidR="00847579" w:rsidRPr="003A5BE4">
        <w:rPr>
          <w:rFonts w:ascii="Calibri" w:hAnsi="Calibri" w:cs="Calibri"/>
        </w:rPr>
        <w:t xml:space="preserve">. </w:t>
      </w:r>
    </w:p>
    <w:p w14:paraId="0E9DC63A" w14:textId="260F1643" w:rsidR="00C77BF4" w:rsidRPr="003A5BE4" w:rsidRDefault="00F5074F" w:rsidP="007A4203">
      <w:pPr>
        <w:pStyle w:val="Listeavsnitt"/>
        <w:numPr>
          <w:ilvl w:val="0"/>
          <w:numId w:val="1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>Hver gruppe velger</w:t>
      </w:r>
      <w:r w:rsidR="001510C6">
        <w:rPr>
          <w:rFonts w:ascii="Calibri" w:hAnsi="Calibri" w:cs="Calibri"/>
        </w:rPr>
        <w:t xml:space="preserve"> et gruppenavn og</w:t>
      </w:r>
      <w:r w:rsidRPr="003A5BE4">
        <w:rPr>
          <w:rFonts w:ascii="Calibri" w:hAnsi="Calibri" w:cs="Calibri"/>
        </w:rPr>
        <w:t xml:space="preserve"> en person som svarer på vegne av gruppen</w:t>
      </w:r>
      <w:r w:rsidR="00FB1B1B" w:rsidRPr="003A5BE4">
        <w:rPr>
          <w:rFonts w:ascii="Calibri" w:hAnsi="Calibri" w:cs="Calibri"/>
        </w:rPr>
        <w:t>. Det er kun svar fra denne personen som teller (du kan også velge å gjennomføre slik at elevene deltar hver for seg, men da blir elementet om samarbeid borte)..</w:t>
      </w:r>
    </w:p>
    <w:p w14:paraId="50EA136D" w14:textId="7057D471" w:rsidR="007A4203" w:rsidRPr="003A5BE4" w:rsidRDefault="007A4203" w:rsidP="007A4203">
      <w:pPr>
        <w:numPr>
          <w:ilvl w:val="0"/>
          <w:numId w:val="1"/>
        </w:numPr>
        <w:contextualSpacing/>
        <w:rPr>
          <w:rFonts w:ascii="Calibri" w:hAnsi="Calibri" w:cs="Calibri"/>
        </w:rPr>
      </w:pPr>
      <w:r w:rsidRPr="003A5BE4">
        <w:rPr>
          <w:rFonts w:ascii="Calibri" w:hAnsi="Calibri" w:cs="Calibri"/>
        </w:rPr>
        <w:t>Still et åpningsspørsmål</w:t>
      </w:r>
      <w:r w:rsidR="00737BF5" w:rsidRPr="003A5BE4">
        <w:rPr>
          <w:rFonts w:ascii="Calibri" w:hAnsi="Calibri" w:cs="Calibri"/>
        </w:rPr>
        <w:t xml:space="preserve"> </w:t>
      </w:r>
      <w:r w:rsidRPr="003A5BE4">
        <w:rPr>
          <w:rFonts w:ascii="Calibri" w:hAnsi="Calibri" w:cs="Calibri"/>
        </w:rPr>
        <w:t>om noe dere har jobbet med den siste tiden</w:t>
      </w:r>
      <w:r w:rsidR="00737BF5" w:rsidRPr="003A5BE4">
        <w:rPr>
          <w:rFonts w:ascii="Calibri" w:hAnsi="Calibri" w:cs="Calibri"/>
        </w:rPr>
        <w:t xml:space="preserve"> eller noe fra nyhetsuken.</w:t>
      </w:r>
      <w:r w:rsidRPr="003A5BE4">
        <w:rPr>
          <w:rFonts w:ascii="Calibri" w:hAnsi="Calibri" w:cs="Calibri"/>
        </w:rPr>
        <w:t xml:space="preserve"> Gruppen som </w:t>
      </w:r>
      <w:r w:rsidR="004B76A9" w:rsidRPr="003A5BE4">
        <w:rPr>
          <w:rFonts w:ascii="Calibri" w:hAnsi="Calibri" w:cs="Calibri"/>
        </w:rPr>
        <w:t xml:space="preserve">skriver </w:t>
      </w:r>
      <w:r w:rsidRPr="003A5BE4">
        <w:rPr>
          <w:rFonts w:ascii="Calibri" w:hAnsi="Calibri" w:cs="Calibri"/>
        </w:rPr>
        <w:t>riktig</w:t>
      </w:r>
      <w:r w:rsidR="004B76A9" w:rsidRPr="003A5BE4">
        <w:rPr>
          <w:rFonts w:ascii="Calibri" w:hAnsi="Calibri" w:cs="Calibri"/>
        </w:rPr>
        <w:t xml:space="preserve"> svar</w:t>
      </w:r>
      <w:r w:rsidRPr="003A5BE4">
        <w:rPr>
          <w:rFonts w:ascii="Calibri" w:hAnsi="Calibri" w:cs="Calibri"/>
        </w:rPr>
        <w:t xml:space="preserve"> raskest i chatten</w:t>
      </w:r>
      <w:r w:rsidR="00EB2AAD">
        <w:rPr>
          <w:rFonts w:ascii="Calibri" w:hAnsi="Calibri" w:cs="Calibri"/>
        </w:rPr>
        <w:t xml:space="preserve"> som er tilgjengelig når du deler skjerm</w:t>
      </w:r>
      <w:r w:rsidRPr="003A5BE4">
        <w:rPr>
          <w:rFonts w:ascii="Calibri" w:hAnsi="Calibri" w:cs="Calibri"/>
        </w:rPr>
        <w:t xml:space="preserve"> får starte å velge luke. </w:t>
      </w:r>
    </w:p>
    <w:p w14:paraId="3EF81D55" w14:textId="77777777" w:rsidR="007A4203" w:rsidRPr="003A5BE4" w:rsidRDefault="007A4203" w:rsidP="007D1060">
      <w:pPr>
        <w:pStyle w:val="Listeavsnitt"/>
        <w:rPr>
          <w:rFonts w:ascii="Calibri" w:hAnsi="Calibri" w:cs="Calibri"/>
        </w:rPr>
      </w:pPr>
    </w:p>
    <w:p w14:paraId="4F8A0C76" w14:textId="77777777" w:rsidR="003A56DF" w:rsidRPr="003A5BE4" w:rsidRDefault="003A56DF" w:rsidP="007D1060">
      <w:pPr>
        <w:rPr>
          <w:rFonts w:ascii="Calibri" w:hAnsi="Calibri" w:cs="Calibri"/>
        </w:rPr>
      </w:pPr>
      <w:r w:rsidRPr="003A5BE4">
        <w:rPr>
          <w:rFonts w:ascii="Calibri" w:hAnsi="Calibri" w:cs="Calibri"/>
        </w:rPr>
        <w:t>Du kan gjennomføre selve quizen på to måter:</w:t>
      </w:r>
    </w:p>
    <w:p w14:paraId="7E0CE8C0" w14:textId="77777777" w:rsidR="005875E5" w:rsidRPr="003A5BE4" w:rsidRDefault="005875E5" w:rsidP="005875E5">
      <w:pPr>
        <w:pStyle w:val="Listeavsnitt"/>
        <w:ind w:left="1080"/>
        <w:rPr>
          <w:rFonts w:ascii="Calibri" w:hAnsi="Calibri" w:cs="Calibri"/>
        </w:rPr>
      </w:pPr>
    </w:p>
    <w:p w14:paraId="5049FE71" w14:textId="0B9F0521" w:rsidR="003A56DF" w:rsidRPr="003A5BE4" w:rsidRDefault="005D61FA" w:rsidP="003314D7">
      <w:pPr>
        <w:pStyle w:val="Overskrift2"/>
      </w:pPr>
      <w:r w:rsidRPr="003A5BE4">
        <w:t>Alternativ 1.</w:t>
      </w:r>
    </w:p>
    <w:p w14:paraId="41B31615" w14:textId="11DEA757" w:rsidR="005D61FA" w:rsidRPr="003A5BE4" w:rsidRDefault="007D1060" w:rsidP="005D61FA">
      <w:pPr>
        <w:pStyle w:val="Listeavsnitt"/>
        <w:numPr>
          <w:ilvl w:val="0"/>
          <w:numId w:val="4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Gruppen som </w:t>
      </w:r>
      <w:r w:rsidR="00CD7333" w:rsidRPr="003A5BE4">
        <w:rPr>
          <w:rFonts w:ascii="Calibri" w:hAnsi="Calibri" w:cs="Calibri"/>
        </w:rPr>
        <w:t>svarte riktig på åpningsspørsmålet</w:t>
      </w:r>
      <w:r w:rsidR="0008071F" w:rsidRPr="003A5BE4">
        <w:rPr>
          <w:rFonts w:ascii="Calibri" w:hAnsi="Calibri" w:cs="Calibri"/>
        </w:rPr>
        <w:t xml:space="preserve"> snakker sammen og blir enige om hvilken luke de velger.</w:t>
      </w:r>
    </w:p>
    <w:p w14:paraId="0E630617" w14:textId="1C69B95D" w:rsidR="0008071F" w:rsidRPr="003A5BE4" w:rsidRDefault="0008071F" w:rsidP="005D61FA">
      <w:pPr>
        <w:pStyle w:val="Listeavsnitt"/>
        <w:numPr>
          <w:ilvl w:val="0"/>
          <w:numId w:val="4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Du leser opp spørsmålet og trykker på luken. </w:t>
      </w:r>
    </w:p>
    <w:p w14:paraId="07ED4766" w14:textId="3ADA9255" w:rsidR="009159CA" w:rsidRPr="003A5BE4" w:rsidRDefault="0008071F" w:rsidP="005D61FA">
      <w:pPr>
        <w:pStyle w:val="Listeavsnitt"/>
        <w:numPr>
          <w:ilvl w:val="0"/>
          <w:numId w:val="4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>De får 10 sekunder på å snakke sammen og komme med et svar</w:t>
      </w:r>
      <w:r w:rsidR="00F84E04" w:rsidRPr="003A5BE4">
        <w:rPr>
          <w:rFonts w:ascii="Calibri" w:hAnsi="Calibri" w:cs="Calibri"/>
        </w:rPr>
        <w:t xml:space="preserve"> (du markerer tiden </w:t>
      </w:r>
      <w:r w:rsidR="003E3037" w:rsidRPr="003A5BE4">
        <w:rPr>
          <w:rFonts w:ascii="Calibri" w:hAnsi="Calibri" w:cs="Calibri"/>
        </w:rPr>
        <w:t>ved å telle ned de tre siste sekunden</w:t>
      </w:r>
      <w:r w:rsidR="001510C6">
        <w:rPr>
          <w:rFonts w:ascii="Calibri" w:hAnsi="Calibri" w:cs="Calibri"/>
        </w:rPr>
        <w:t>e).</w:t>
      </w:r>
    </w:p>
    <w:p w14:paraId="133C4D12" w14:textId="77777777" w:rsidR="00FB1B1B" w:rsidRPr="003A5BE4" w:rsidRDefault="00FB1B1B" w:rsidP="005D61FA">
      <w:pPr>
        <w:pStyle w:val="Listeavsnitt"/>
        <w:numPr>
          <w:ilvl w:val="0"/>
          <w:numId w:val="4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>Svarer gruppen riktig får de poeng og velger neste luke.</w:t>
      </w:r>
    </w:p>
    <w:p w14:paraId="465A0117" w14:textId="1905596A" w:rsidR="00FB1B1B" w:rsidRPr="003A5BE4" w:rsidRDefault="009D17BB" w:rsidP="00FB1B1B">
      <w:pPr>
        <w:pStyle w:val="Listeavsnitt"/>
        <w:numPr>
          <w:ilvl w:val="0"/>
          <w:numId w:val="4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Går tiden ut, eller gruppen svarer feil, kan de andre gruppene </w:t>
      </w:r>
      <w:r w:rsidR="0075776D" w:rsidRPr="003A5BE4">
        <w:rPr>
          <w:rFonts w:ascii="Calibri" w:hAnsi="Calibri" w:cs="Calibri"/>
        </w:rPr>
        <w:t>prøve seg. Da får den gruppen</w:t>
      </w:r>
      <w:r w:rsidR="003E4185">
        <w:rPr>
          <w:rFonts w:ascii="Calibri" w:hAnsi="Calibri" w:cs="Calibri"/>
        </w:rPr>
        <w:t xml:space="preserve"> hvor grupperepresentanten</w:t>
      </w:r>
      <w:r w:rsidR="0075776D" w:rsidRPr="003A5BE4">
        <w:rPr>
          <w:rFonts w:ascii="Calibri" w:hAnsi="Calibri" w:cs="Calibri"/>
        </w:rPr>
        <w:t xml:space="preserve"> har skrevet</w:t>
      </w:r>
      <w:r w:rsidR="00A06D60">
        <w:rPr>
          <w:rFonts w:ascii="Calibri" w:hAnsi="Calibri" w:cs="Calibri"/>
        </w:rPr>
        <w:t xml:space="preserve"> r</w:t>
      </w:r>
      <w:r w:rsidR="00060334" w:rsidRPr="003A5BE4">
        <w:rPr>
          <w:rFonts w:ascii="Calibri" w:hAnsi="Calibri" w:cs="Calibri"/>
        </w:rPr>
        <w:t>askest i chatten mulighet (</w:t>
      </w:r>
      <w:r w:rsidR="009159CA" w:rsidRPr="003A5BE4">
        <w:rPr>
          <w:rFonts w:ascii="Calibri" w:hAnsi="Calibri" w:cs="Calibri"/>
        </w:rPr>
        <w:t>her kan de ikke skrive i chatten eller melde seg før 10 sekunder har gått og du</w:t>
      </w:r>
      <w:r w:rsidR="0046390C" w:rsidRPr="003A5BE4">
        <w:rPr>
          <w:rFonts w:ascii="Calibri" w:hAnsi="Calibri" w:cs="Calibri"/>
        </w:rPr>
        <w:t xml:space="preserve"> har sagt ifra</w:t>
      </w:r>
      <w:r w:rsidR="009159CA" w:rsidRPr="003A5BE4">
        <w:rPr>
          <w:rFonts w:ascii="Calibri" w:hAnsi="Calibri" w:cs="Calibri"/>
        </w:rPr>
        <w:t>).</w:t>
      </w:r>
    </w:p>
    <w:p w14:paraId="26A4CB7E" w14:textId="60E87884" w:rsidR="003545E6" w:rsidRPr="003A5BE4" w:rsidRDefault="009159CA" w:rsidP="005D61FA">
      <w:pPr>
        <w:pStyle w:val="Listeavsnitt"/>
        <w:numPr>
          <w:ilvl w:val="0"/>
          <w:numId w:val="4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Svarer ingen riktig </w:t>
      </w:r>
      <w:r w:rsidR="00526FBA" w:rsidRPr="003A5BE4">
        <w:rPr>
          <w:rFonts w:ascii="Calibri" w:hAnsi="Calibri" w:cs="Calibri"/>
        </w:rPr>
        <w:t>blir det ingen poeng</w:t>
      </w:r>
      <w:r w:rsidR="004F604A" w:rsidRPr="003A5BE4">
        <w:rPr>
          <w:rFonts w:ascii="Calibri" w:hAnsi="Calibri" w:cs="Calibri"/>
        </w:rPr>
        <w:t xml:space="preserve">, og du kan velge hvilken gruppe som får </w:t>
      </w:r>
      <w:r w:rsidR="003E4185">
        <w:rPr>
          <w:rFonts w:ascii="Calibri" w:hAnsi="Calibri" w:cs="Calibri"/>
        </w:rPr>
        <w:t>velge neste luke</w:t>
      </w:r>
      <w:r w:rsidR="00FB1B1B" w:rsidRPr="003A5BE4">
        <w:rPr>
          <w:rFonts w:ascii="Calibri" w:hAnsi="Calibri" w:cs="Calibri"/>
        </w:rPr>
        <w:t xml:space="preserve"> (et alternativ her er at dersom</w:t>
      </w:r>
      <w:r w:rsidR="003E4185">
        <w:rPr>
          <w:rFonts w:ascii="Calibri" w:hAnsi="Calibri" w:cs="Calibri"/>
        </w:rPr>
        <w:t xml:space="preserve"> den første</w:t>
      </w:r>
      <w:r w:rsidR="00FB1B1B" w:rsidRPr="003A5BE4">
        <w:rPr>
          <w:rFonts w:ascii="Calibri" w:hAnsi="Calibri" w:cs="Calibri"/>
        </w:rPr>
        <w:t xml:space="preserve"> gruppen svarer feil</w:t>
      </w:r>
      <w:r w:rsidR="003E4185">
        <w:rPr>
          <w:rFonts w:ascii="Calibri" w:hAnsi="Calibri" w:cs="Calibri"/>
        </w:rPr>
        <w:t>,</w:t>
      </w:r>
      <w:r w:rsidR="00FB1B1B" w:rsidRPr="003A5BE4">
        <w:rPr>
          <w:rFonts w:ascii="Calibri" w:hAnsi="Calibri" w:cs="Calibri"/>
        </w:rPr>
        <w:t xml:space="preserve"> så blir det ingen poeng, og du velger neste gruppe som får prøve seg). </w:t>
      </w:r>
    </w:p>
    <w:p w14:paraId="1B1F5A79" w14:textId="77777777" w:rsidR="009159CA" w:rsidRPr="003A5BE4" w:rsidRDefault="009159CA" w:rsidP="009159CA">
      <w:pPr>
        <w:rPr>
          <w:rFonts w:ascii="Calibri" w:hAnsi="Calibri" w:cs="Calibri"/>
        </w:rPr>
      </w:pPr>
    </w:p>
    <w:p w14:paraId="1CDE8231" w14:textId="77777777" w:rsidR="009159CA" w:rsidRPr="003A5BE4" w:rsidRDefault="009159CA" w:rsidP="009159CA">
      <w:pPr>
        <w:rPr>
          <w:rFonts w:ascii="Calibri" w:hAnsi="Calibri" w:cs="Calibri"/>
        </w:rPr>
      </w:pPr>
    </w:p>
    <w:p w14:paraId="67ACEA4E" w14:textId="608A21EF" w:rsidR="0061002E" w:rsidRPr="003A5BE4" w:rsidRDefault="009159CA" w:rsidP="003314D7">
      <w:pPr>
        <w:pStyle w:val="Overskrift2"/>
      </w:pPr>
      <w:r w:rsidRPr="003A5BE4">
        <w:t xml:space="preserve">Alternativ 2. </w:t>
      </w:r>
      <w:r w:rsidR="009D17BB" w:rsidRPr="003A5BE4">
        <w:t xml:space="preserve"> </w:t>
      </w:r>
    </w:p>
    <w:p w14:paraId="33449407" w14:textId="40B50BCF" w:rsidR="006808D1" w:rsidRPr="003A5BE4" w:rsidRDefault="00A01D92" w:rsidP="002F6AB6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Gruppen som </w:t>
      </w:r>
      <w:r w:rsidR="006808D1" w:rsidRPr="003A5BE4">
        <w:rPr>
          <w:rFonts w:ascii="Calibri" w:hAnsi="Calibri" w:cs="Calibri"/>
        </w:rPr>
        <w:t xml:space="preserve">svarte riktig på åpningsspørsmålet </w:t>
      </w:r>
      <w:r w:rsidR="00CD7333" w:rsidRPr="003A5BE4">
        <w:rPr>
          <w:rFonts w:ascii="Calibri" w:hAnsi="Calibri" w:cs="Calibri"/>
        </w:rPr>
        <w:t xml:space="preserve">snakker sammen og bli enig om hvilken luke de velger. </w:t>
      </w:r>
    </w:p>
    <w:p w14:paraId="39A0322D" w14:textId="381750A4" w:rsidR="009C12D3" w:rsidRPr="003A5BE4" w:rsidRDefault="00391283" w:rsidP="009C12D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3A5BE4">
        <w:rPr>
          <w:rFonts w:ascii="Calibri" w:hAnsi="Calibri" w:cs="Calibri"/>
          <w:lang w:val="nn-NO"/>
        </w:rPr>
        <w:t xml:space="preserve">Alle muter </w:t>
      </w:r>
      <w:proofErr w:type="spellStart"/>
      <w:r w:rsidRPr="003A5BE4">
        <w:rPr>
          <w:rFonts w:ascii="Calibri" w:hAnsi="Calibri" w:cs="Calibri"/>
          <w:lang w:val="nn-NO"/>
        </w:rPr>
        <w:t>m</w:t>
      </w:r>
      <w:r w:rsidR="00BA2432" w:rsidRPr="003A5BE4">
        <w:rPr>
          <w:rFonts w:ascii="Calibri" w:hAnsi="Calibri" w:cs="Calibri"/>
          <w:lang w:val="nn-NO"/>
        </w:rPr>
        <w:t>ikrofonene</w:t>
      </w:r>
      <w:proofErr w:type="spellEnd"/>
      <w:r w:rsidR="00BA2432" w:rsidRPr="003A5BE4">
        <w:rPr>
          <w:rFonts w:ascii="Calibri" w:hAnsi="Calibri" w:cs="Calibri"/>
          <w:lang w:val="nn-NO"/>
        </w:rPr>
        <w:t xml:space="preserve"> sine</w:t>
      </w:r>
      <w:r w:rsidR="0061002E" w:rsidRPr="003A5BE4">
        <w:rPr>
          <w:rFonts w:ascii="Calibri" w:hAnsi="Calibri" w:cs="Calibri"/>
          <w:lang w:val="nn-NO"/>
        </w:rPr>
        <w:t xml:space="preserve">. </w:t>
      </w:r>
      <w:r w:rsidR="009C12D3" w:rsidRPr="003A5BE4">
        <w:rPr>
          <w:rFonts w:ascii="Calibri" w:hAnsi="Calibri" w:cs="Calibri"/>
        </w:rPr>
        <w:t>Du leser opp spørsmålet og trykker på luken.</w:t>
      </w:r>
    </w:p>
    <w:p w14:paraId="74ABF5C6" w14:textId="535749B0" w:rsidR="009C12D3" w:rsidRPr="003A5BE4" w:rsidRDefault="009C12D3" w:rsidP="009C12D3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Den første gruppen som skriver riktig svar i chatten får poeng, og kan velge neste luke. </w:t>
      </w:r>
    </w:p>
    <w:p w14:paraId="18920BF8" w14:textId="217C3AF8" w:rsidR="00FD4F92" w:rsidRPr="003A5BE4" w:rsidRDefault="009C12D3" w:rsidP="00FD4F92">
      <w:pPr>
        <w:pStyle w:val="Listeavsnitt"/>
        <w:numPr>
          <w:ilvl w:val="0"/>
          <w:numId w:val="5"/>
        </w:numPr>
        <w:rPr>
          <w:rFonts w:ascii="Calibri" w:hAnsi="Calibri" w:cs="Calibri"/>
        </w:rPr>
      </w:pPr>
      <w:r w:rsidRPr="003A5BE4">
        <w:rPr>
          <w:rFonts w:ascii="Calibri" w:hAnsi="Calibri" w:cs="Calibri"/>
        </w:rPr>
        <w:t>Her vil den gruppen som svarer riktig raskest hele tiden være den som får velge neste luke.</w:t>
      </w:r>
    </w:p>
    <w:p w14:paraId="5CB2453F" w14:textId="77777777" w:rsidR="003A5BE4" w:rsidRPr="003A5BE4" w:rsidRDefault="003A5BE4" w:rsidP="003A5BE4">
      <w:pPr>
        <w:pStyle w:val="Listeavsnitt"/>
        <w:rPr>
          <w:rFonts w:ascii="Calibri" w:hAnsi="Calibri" w:cs="Calibri"/>
        </w:rPr>
      </w:pPr>
    </w:p>
    <w:p w14:paraId="2EA534F5" w14:textId="77777777" w:rsidR="00FD4F92" w:rsidRPr="003A5BE4" w:rsidRDefault="00FD4F92" w:rsidP="00FD4F92">
      <w:pPr>
        <w:rPr>
          <w:rFonts w:ascii="Calibri" w:hAnsi="Calibri" w:cs="Calibri"/>
        </w:rPr>
      </w:pPr>
    </w:p>
    <w:p w14:paraId="1045A3B9" w14:textId="10DBA5B1" w:rsidR="003A5BE4" w:rsidRDefault="00FD4F92" w:rsidP="00FD4F92">
      <w:pPr>
        <w:rPr>
          <w:rFonts w:ascii="Calibri" w:hAnsi="Calibri" w:cs="Calibri"/>
        </w:rPr>
      </w:pPr>
      <w:r w:rsidRPr="003A5BE4">
        <w:rPr>
          <w:rFonts w:ascii="Calibri" w:hAnsi="Calibri" w:cs="Calibri"/>
        </w:rPr>
        <w:t xml:space="preserve">Husk å ha både </w:t>
      </w:r>
      <w:r w:rsidR="003A5BE4" w:rsidRPr="003A5BE4">
        <w:rPr>
          <w:rFonts w:ascii="Calibri" w:hAnsi="Calibri" w:cs="Calibri"/>
        </w:rPr>
        <w:t xml:space="preserve">svarene du skal stille, og </w:t>
      </w:r>
      <w:r w:rsidRPr="003A5BE4">
        <w:rPr>
          <w:rFonts w:ascii="Calibri" w:hAnsi="Calibri" w:cs="Calibri"/>
        </w:rPr>
        <w:t>fasit</w:t>
      </w:r>
      <w:r w:rsidR="003A5BE4" w:rsidRPr="003A5BE4">
        <w:rPr>
          <w:rFonts w:ascii="Calibri" w:hAnsi="Calibri" w:cs="Calibri"/>
        </w:rPr>
        <w:t xml:space="preserve"> med spørsmålene foran deg underveis (se neste </w:t>
      </w:r>
      <w:proofErr w:type="gramStart"/>
      <w:r w:rsidR="003A5BE4" w:rsidRPr="003A5BE4">
        <w:rPr>
          <w:rFonts w:ascii="Calibri" w:hAnsi="Calibri" w:cs="Calibri"/>
        </w:rPr>
        <w:t>side)</w:t>
      </w:r>
      <w:r w:rsidR="003A5BE4" w:rsidRPr="003A5BE4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3A5BE4" w:rsidRPr="003A5BE4">
        <w:rPr>
          <w:rFonts w:ascii="Calibri" w:hAnsi="Calibri" w:cs="Calibri"/>
        </w:rPr>
        <w:t xml:space="preserve"> </w:t>
      </w:r>
    </w:p>
    <w:p w14:paraId="55703989" w14:textId="77777777" w:rsidR="00B11623" w:rsidRPr="003A5BE4" w:rsidRDefault="00B11623" w:rsidP="00FD4F92">
      <w:pPr>
        <w:rPr>
          <w:rFonts w:ascii="Calibri" w:hAnsi="Calibri" w:cs="Calibri"/>
        </w:rPr>
      </w:pPr>
    </w:p>
    <w:p w14:paraId="5FD14AF1" w14:textId="51645930" w:rsidR="003A5BE4" w:rsidRPr="003A5BE4" w:rsidRDefault="003A5BE4">
      <w:pPr>
        <w:rPr>
          <w:rFonts w:ascii="Calibri" w:hAnsi="Calibri" w:cs="Calibri"/>
        </w:rPr>
      </w:pPr>
    </w:p>
    <w:p w14:paraId="2E582C85" w14:textId="6643A7D9" w:rsidR="003A5BE4" w:rsidRPr="003A5BE4" w:rsidRDefault="003A5BE4" w:rsidP="00FD4F92">
      <w:pPr>
        <w:rPr>
          <w:rFonts w:ascii="Calibri" w:hAnsi="Calibri" w:cs="Calibri"/>
          <w:b/>
          <w:bCs/>
          <w:sz w:val="24"/>
          <w:szCs w:val="24"/>
        </w:rPr>
      </w:pPr>
      <w:r w:rsidRPr="003A5BE4">
        <w:rPr>
          <w:rFonts w:ascii="Calibri" w:hAnsi="Calibri" w:cs="Calibri"/>
          <w:b/>
          <w:bCs/>
          <w:sz w:val="24"/>
          <w:szCs w:val="24"/>
        </w:rPr>
        <w:lastRenderedPageBreak/>
        <w:t xml:space="preserve">Svarene under luken (spørsmålene der altså): </w:t>
      </w:r>
    </w:p>
    <w:p w14:paraId="37E327B7" w14:textId="3039A413" w:rsidR="003A5BE4" w:rsidRPr="003A5BE4" w:rsidRDefault="003A5BE4" w:rsidP="00FD4F92">
      <w:pPr>
        <w:rPr>
          <w:rFonts w:ascii="Calibri" w:hAnsi="Calibri" w:cs="Calibri"/>
        </w:rPr>
      </w:pPr>
      <w:r w:rsidRPr="003A5BE4">
        <w:rPr>
          <w:rFonts w:ascii="Calibri" w:hAnsi="Calibri" w:cs="Calibri"/>
          <w:noProof/>
        </w:rPr>
        <w:drawing>
          <wp:inline distT="0" distB="0" distL="0" distR="0" wp14:anchorId="1AACFD3A" wp14:editId="53BC63F1">
            <wp:extent cx="5760720" cy="355981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75C5" w14:textId="77777777" w:rsidR="003A5BE4" w:rsidRPr="003A5BE4" w:rsidRDefault="003A5BE4" w:rsidP="00FD4F92">
      <w:pPr>
        <w:rPr>
          <w:rFonts w:ascii="Calibri" w:hAnsi="Calibri" w:cs="Calibri"/>
        </w:rPr>
      </w:pPr>
    </w:p>
    <w:p w14:paraId="3AC87134" w14:textId="77777777" w:rsidR="003A5BE4" w:rsidRPr="003A5BE4" w:rsidRDefault="003A5BE4" w:rsidP="00FD4F92">
      <w:pPr>
        <w:rPr>
          <w:rFonts w:ascii="Calibri" w:hAnsi="Calibri" w:cs="Calibri"/>
        </w:rPr>
      </w:pPr>
    </w:p>
    <w:p w14:paraId="756C11FB" w14:textId="77777777" w:rsidR="003A5BE4" w:rsidRPr="003A5BE4" w:rsidRDefault="003A5BE4" w:rsidP="00FD4F92">
      <w:pPr>
        <w:rPr>
          <w:rFonts w:ascii="Calibri" w:hAnsi="Calibri" w:cs="Calibri"/>
        </w:rPr>
      </w:pPr>
    </w:p>
    <w:p w14:paraId="266FE987" w14:textId="77777777" w:rsidR="003A5BE4" w:rsidRPr="003A5BE4" w:rsidRDefault="003A5BE4" w:rsidP="00FD4F92">
      <w:pPr>
        <w:rPr>
          <w:rFonts w:ascii="Calibri" w:hAnsi="Calibri" w:cs="Calibri"/>
          <w:b/>
          <w:bCs/>
          <w:sz w:val="32"/>
          <w:szCs w:val="32"/>
        </w:rPr>
      </w:pPr>
    </w:p>
    <w:p w14:paraId="00BADF8C" w14:textId="06B38673" w:rsidR="003A5BE4" w:rsidRPr="003A5BE4" w:rsidRDefault="003A5BE4" w:rsidP="00FD4F92">
      <w:pPr>
        <w:rPr>
          <w:rFonts w:ascii="Calibri" w:hAnsi="Calibri" w:cs="Calibri"/>
          <w:b/>
          <w:bCs/>
          <w:sz w:val="32"/>
          <w:szCs w:val="32"/>
        </w:rPr>
      </w:pPr>
      <w:r w:rsidRPr="003A5BE4">
        <w:rPr>
          <w:rFonts w:ascii="Calibri" w:hAnsi="Calibri" w:cs="Calibri"/>
          <w:b/>
          <w:bCs/>
          <w:sz w:val="32"/>
          <w:szCs w:val="32"/>
        </w:rPr>
        <w:t xml:space="preserve">Fasit: </w:t>
      </w:r>
    </w:p>
    <w:p w14:paraId="46AB7931" w14:textId="4D313355" w:rsidR="003A5BE4" w:rsidRPr="003A5BE4" w:rsidRDefault="003A5BE4" w:rsidP="00FD4F92">
      <w:pPr>
        <w:rPr>
          <w:rFonts w:ascii="Calibri" w:hAnsi="Calibri" w:cs="Calibri"/>
        </w:rPr>
      </w:pPr>
      <w:r w:rsidRPr="003A5BE4">
        <w:rPr>
          <w:rFonts w:ascii="Calibri" w:hAnsi="Calibri" w:cs="Calibri"/>
          <w:noProof/>
        </w:rPr>
        <w:drawing>
          <wp:inline distT="0" distB="0" distL="0" distR="0" wp14:anchorId="738B1267" wp14:editId="4643FB3D">
            <wp:extent cx="5760720" cy="35896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BE4" w:rsidRPr="003A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3A3"/>
    <w:multiLevelType w:val="hybridMultilevel"/>
    <w:tmpl w:val="0EC4D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276"/>
    <w:multiLevelType w:val="hybridMultilevel"/>
    <w:tmpl w:val="63AAD56A"/>
    <w:lvl w:ilvl="0" w:tplc="F114484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79AF"/>
    <w:multiLevelType w:val="hybridMultilevel"/>
    <w:tmpl w:val="F8522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73A1"/>
    <w:multiLevelType w:val="hybridMultilevel"/>
    <w:tmpl w:val="7646F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D1031"/>
    <w:multiLevelType w:val="hybridMultilevel"/>
    <w:tmpl w:val="D5C0AE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C"/>
    <w:rsid w:val="0002154D"/>
    <w:rsid w:val="00032C84"/>
    <w:rsid w:val="00060334"/>
    <w:rsid w:val="0008071F"/>
    <w:rsid w:val="000A15AF"/>
    <w:rsid w:val="000B46AE"/>
    <w:rsid w:val="001510C6"/>
    <w:rsid w:val="001A4A30"/>
    <w:rsid w:val="002470DF"/>
    <w:rsid w:val="002D5856"/>
    <w:rsid w:val="002E78F9"/>
    <w:rsid w:val="002F6AB6"/>
    <w:rsid w:val="003314D7"/>
    <w:rsid w:val="00353C5C"/>
    <w:rsid w:val="003545E6"/>
    <w:rsid w:val="00391283"/>
    <w:rsid w:val="003A56DF"/>
    <w:rsid w:val="003A5BE4"/>
    <w:rsid w:val="003E3037"/>
    <w:rsid w:val="003E4185"/>
    <w:rsid w:val="003E4D10"/>
    <w:rsid w:val="00427D0D"/>
    <w:rsid w:val="0046390C"/>
    <w:rsid w:val="004B76A9"/>
    <w:rsid w:val="004D0A39"/>
    <w:rsid w:val="004F604A"/>
    <w:rsid w:val="005043CE"/>
    <w:rsid w:val="00526FBA"/>
    <w:rsid w:val="005875E5"/>
    <w:rsid w:val="005D61FA"/>
    <w:rsid w:val="00600CD3"/>
    <w:rsid w:val="0061002E"/>
    <w:rsid w:val="006630EE"/>
    <w:rsid w:val="006808D1"/>
    <w:rsid w:val="00737BF5"/>
    <w:rsid w:val="00744F71"/>
    <w:rsid w:val="0075776D"/>
    <w:rsid w:val="007A4203"/>
    <w:rsid w:val="007B2BF0"/>
    <w:rsid w:val="007C09D6"/>
    <w:rsid w:val="007C22A7"/>
    <w:rsid w:val="007D1060"/>
    <w:rsid w:val="007D633B"/>
    <w:rsid w:val="00825D1F"/>
    <w:rsid w:val="00847579"/>
    <w:rsid w:val="00870043"/>
    <w:rsid w:val="00875AFD"/>
    <w:rsid w:val="008951D7"/>
    <w:rsid w:val="008D595C"/>
    <w:rsid w:val="0090102F"/>
    <w:rsid w:val="009159CA"/>
    <w:rsid w:val="00976C21"/>
    <w:rsid w:val="009C12D3"/>
    <w:rsid w:val="009C22C5"/>
    <w:rsid w:val="009D17BB"/>
    <w:rsid w:val="00A01D92"/>
    <w:rsid w:val="00A06D60"/>
    <w:rsid w:val="00A41846"/>
    <w:rsid w:val="00A95A82"/>
    <w:rsid w:val="00AC4DD2"/>
    <w:rsid w:val="00AD0C02"/>
    <w:rsid w:val="00B10511"/>
    <w:rsid w:val="00B11623"/>
    <w:rsid w:val="00B7371C"/>
    <w:rsid w:val="00B9567D"/>
    <w:rsid w:val="00BA2432"/>
    <w:rsid w:val="00BD028C"/>
    <w:rsid w:val="00BE242A"/>
    <w:rsid w:val="00C511FB"/>
    <w:rsid w:val="00C77BF4"/>
    <w:rsid w:val="00CD0BC3"/>
    <w:rsid w:val="00CD7333"/>
    <w:rsid w:val="00CF5798"/>
    <w:rsid w:val="00D52E43"/>
    <w:rsid w:val="00EB2AAD"/>
    <w:rsid w:val="00EF6A74"/>
    <w:rsid w:val="00F5074F"/>
    <w:rsid w:val="00F67428"/>
    <w:rsid w:val="00F84E04"/>
    <w:rsid w:val="00FB1B1B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BE2D"/>
  <w15:chartTrackingRefBased/>
  <w15:docId w15:val="{38D0751C-6807-B245-8D38-768E0F9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5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15A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A5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14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Wiik</dc:creator>
  <cp:keywords/>
  <dc:description/>
  <cp:lastModifiedBy>Mari Lutcherath Guren</cp:lastModifiedBy>
  <cp:revision>3</cp:revision>
  <dcterms:created xsi:type="dcterms:W3CDTF">2020-12-09T12:58:00Z</dcterms:created>
  <dcterms:modified xsi:type="dcterms:W3CDTF">2020-12-10T08:15:00Z</dcterms:modified>
</cp:coreProperties>
</file>