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E1A57" w14:textId="3B8747B5" w:rsidR="00CB7124" w:rsidRDefault="00671B12" w:rsidP="00DA1E70">
      <w:pPr>
        <w:pStyle w:val="Overskrift1"/>
      </w:pPr>
      <w:r>
        <w:t>Hvor finner du lærestoffet i nye MSØ?</w:t>
      </w:r>
    </w:p>
    <w:p w14:paraId="6EDE00A9" w14:textId="4FC17E94" w:rsidR="00671B12" w:rsidRPr="00DA1E70" w:rsidRDefault="00671B12" w:rsidP="00671B12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DA1E70">
        <w:rPr>
          <w:sz w:val="24"/>
          <w:szCs w:val="24"/>
        </w:rPr>
        <w:t xml:space="preserve">Om du bruker 2. utgaven av Multi på </w:t>
      </w:r>
      <w:r w:rsidR="001F2092">
        <w:rPr>
          <w:sz w:val="24"/>
          <w:szCs w:val="24"/>
        </w:rPr>
        <w:t>2</w:t>
      </w:r>
      <w:r w:rsidRPr="00DA1E70">
        <w:rPr>
          <w:sz w:val="24"/>
          <w:szCs w:val="24"/>
        </w:rPr>
        <w:t>. trinn</w:t>
      </w:r>
    </w:p>
    <w:p w14:paraId="78EE9113" w14:textId="77777777" w:rsidR="00DA1E70" w:rsidRDefault="00DA1E70" w:rsidP="00DA1E70">
      <w:pPr>
        <w:pStyle w:val="Listeavsnitt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4814"/>
      </w:tblGrid>
      <w:tr w:rsidR="00671B12" w14:paraId="2FFFC048" w14:textId="77777777" w:rsidTr="00671B12">
        <w:tc>
          <w:tcPr>
            <w:tcW w:w="2122" w:type="dxa"/>
          </w:tcPr>
          <w:p w14:paraId="2B422DB3" w14:textId="68673F32" w:rsidR="00671B12" w:rsidRDefault="00671B12" w:rsidP="00671B12">
            <w:r>
              <w:t>Kap</w:t>
            </w:r>
          </w:p>
        </w:tc>
        <w:tc>
          <w:tcPr>
            <w:tcW w:w="2126" w:type="dxa"/>
          </w:tcPr>
          <w:p w14:paraId="24DFF29D" w14:textId="1AA102C6" w:rsidR="00671B12" w:rsidRDefault="00671B12" w:rsidP="00671B12">
            <w:r>
              <w:t>Del</w:t>
            </w:r>
            <w:r w:rsidR="0010157E">
              <w:t>kapittel</w:t>
            </w:r>
          </w:p>
        </w:tc>
        <w:tc>
          <w:tcPr>
            <w:tcW w:w="4814" w:type="dxa"/>
          </w:tcPr>
          <w:p w14:paraId="3E6B288F" w14:textId="0C6E919B" w:rsidR="00671B12" w:rsidRDefault="00671B12" w:rsidP="00671B12">
            <w:r>
              <w:t>I nye MSØ</w:t>
            </w:r>
          </w:p>
        </w:tc>
      </w:tr>
      <w:tr w:rsidR="001F2092" w14:paraId="2EF91EBC" w14:textId="77777777" w:rsidTr="0010157E">
        <w:tc>
          <w:tcPr>
            <w:tcW w:w="2122" w:type="dxa"/>
            <w:vMerge w:val="restart"/>
            <w:shd w:val="clear" w:color="auto" w:fill="E2EFD9" w:themeFill="accent6" w:themeFillTint="33"/>
          </w:tcPr>
          <w:p w14:paraId="018044D4" w14:textId="520B68A6" w:rsidR="001F2092" w:rsidRDefault="001F2092" w:rsidP="00671B12">
            <w:r>
              <w:t>1 Tallene 0-20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30DD351C" w14:textId="52A8B9EB" w:rsidR="001F2092" w:rsidRDefault="001F2092" w:rsidP="00671B12">
            <w:r>
              <w:t>Tallene 1-10</w:t>
            </w:r>
          </w:p>
        </w:tc>
        <w:tc>
          <w:tcPr>
            <w:tcW w:w="4814" w:type="dxa"/>
            <w:shd w:val="clear" w:color="auto" w:fill="E2EFD9" w:themeFill="accent6" w:themeFillTint="33"/>
          </w:tcPr>
          <w:p w14:paraId="314B4093" w14:textId="03CCC3C3" w:rsidR="001F2092" w:rsidRDefault="001F2092" w:rsidP="00671B12">
            <w:r>
              <w:t>Kap 2 på 1. trinn</w:t>
            </w:r>
          </w:p>
        </w:tc>
      </w:tr>
      <w:tr w:rsidR="001F2092" w14:paraId="71D09AB8" w14:textId="77777777" w:rsidTr="00336553">
        <w:tc>
          <w:tcPr>
            <w:tcW w:w="2122" w:type="dxa"/>
            <w:vMerge/>
            <w:shd w:val="clear" w:color="auto" w:fill="E2EFD9" w:themeFill="accent6" w:themeFillTint="33"/>
          </w:tcPr>
          <w:p w14:paraId="0CF50704" w14:textId="1D52B42D" w:rsidR="001F2092" w:rsidRDefault="001F2092" w:rsidP="00671B12"/>
        </w:tc>
        <w:tc>
          <w:tcPr>
            <w:tcW w:w="2126" w:type="dxa"/>
            <w:shd w:val="clear" w:color="auto" w:fill="E2EFD9" w:themeFill="accent6" w:themeFillTint="33"/>
          </w:tcPr>
          <w:p w14:paraId="2F1AD276" w14:textId="614C57DB" w:rsidR="001F2092" w:rsidRDefault="001F2092" w:rsidP="00671B12">
            <w:r>
              <w:t>Opptelling</w:t>
            </w:r>
          </w:p>
        </w:tc>
        <w:tc>
          <w:tcPr>
            <w:tcW w:w="4814" w:type="dxa"/>
            <w:shd w:val="clear" w:color="auto" w:fill="E2EFD9" w:themeFill="accent6" w:themeFillTint="33"/>
          </w:tcPr>
          <w:p w14:paraId="3308C093" w14:textId="384F125D" w:rsidR="001F2092" w:rsidRDefault="001F2092" w:rsidP="00671B12">
            <w:r>
              <w:t>Kap 7.1 og 7.2 på 1. trinn</w:t>
            </w:r>
          </w:p>
        </w:tc>
      </w:tr>
      <w:tr w:rsidR="001F2092" w14:paraId="6B82DF74" w14:textId="77777777" w:rsidTr="0010157E">
        <w:tc>
          <w:tcPr>
            <w:tcW w:w="2122" w:type="dxa"/>
            <w:vMerge/>
            <w:shd w:val="clear" w:color="auto" w:fill="E2EFD9" w:themeFill="accent6" w:themeFillTint="33"/>
          </w:tcPr>
          <w:p w14:paraId="40E7FCF9" w14:textId="35A1E825" w:rsidR="001F2092" w:rsidRDefault="001F2092" w:rsidP="00671B12"/>
        </w:tc>
        <w:tc>
          <w:tcPr>
            <w:tcW w:w="2126" w:type="dxa"/>
            <w:shd w:val="clear" w:color="auto" w:fill="E2EFD9" w:themeFill="accent6" w:themeFillTint="33"/>
          </w:tcPr>
          <w:p w14:paraId="1EE0C0A3" w14:textId="3F573500" w:rsidR="001F2092" w:rsidRDefault="001F2092" w:rsidP="00671B12">
            <w:r>
              <w:t>Tier og enere</w:t>
            </w:r>
          </w:p>
        </w:tc>
        <w:tc>
          <w:tcPr>
            <w:tcW w:w="4814" w:type="dxa"/>
            <w:shd w:val="clear" w:color="auto" w:fill="E2EFD9" w:themeFill="accent6" w:themeFillTint="33"/>
          </w:tcPr>
          <w:p w14:paraId="2F4B0170" w14:textId="11AB0E5E" w:rsidR="001F2092" w:rsidRDefault="001F2092" w:rsidP="00671B12">
            <w:r>
              <w:t>Kap 7.3 og 7.4 på 1. trinn</w:t>
            </w:r>
          </w:p>
        </w:tc>
      </w:tr>
      <w:tr w:rsidR="001F2092" w14:paraId="3F1AFEC4" w14:textId="77777777" w:rsidTr="00336553">
        <w:tc>
          <w:tcPr>
            <w:tcW w:w="2122" w:type="dxa"/>
            <w:vMerge/>
            <w:shd w:val="clear" w:color="auto" w:fill="E2EFD9" w:themeFill="accent6" w:themeFillTint="33"/>
          </w:tcPr>
          <w:p w14:paraId="16C36712" w14:textId="647F7F1E" w:rsidR="001F2092" w:rsidRDefault="001F2092" w:rsidP="00671B12"/>
        </w:tc>
        <w:tc>
          <w:tcPr>
            <w:tcW w:w="2126" w:type="dxa"/>
            <w:shd w:val="clear" w:color="auto" w:fill="E2EFD9" w:themeFill="accent6" w:themeFillTint="33"/>
          </w:tcPr>
          <w:p w14:paraId="6155CFD0" w14:textId="27FE0460" w:rsidR="001F2092" w:rsidRDefault="001F2092" w:rsidP="00671B12">
            <w:r>
              <w:t>Sammenligning av tall</w:t>
            </w:r>
          </w:p>
        </w:tc>
        <w:tc>
          <w:tcPr>
            <w:tcW w:w="4814" w:type="dxa"/>
            <w:shd w:val="clear" w:color="auto" w:fill="E2EFD9" w:themeFill="accent6" w:themeFillTint="33"/>
          </w:tcPr>
          <w:p w14:paraId="34125A32" w14:textId="4783483D" w:rsidR="001F2092" w:rsidRDefault="001F2092" w:rsidP="00671B12">
            <w:r>
              <w:t>Kap 7.5 på 1. trinn</w:t>
            </w:r>
          </w:p>
        </w:tc>
      </w:tr>
      <w:tr w:rsidR="001F2092" w14:paraId="46BEE53E" w14:textId="77777777" w:rsidTr="001F2092">
        <w:tc>
          <w:tcPr>
            <w:tcW w:w="2122" w:type="dxa"/>
            <w:vMerge w:val="restart"/>
            <w:shd w:val="clear" w:color="auto" w:fill="DEEAF6" w:themeFill="accent5" w:themeFillTint="33"/>
          </w:tcPr>
          <w:p w14:paraId="21EA5E80" w14:textId="351DC120" w:rsidR="001F2092" w:rsidRDefault="001F2092" w:rsidP="00573B94">
            <w:r>
              <w:t>2 Add og sub til 20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37380D86" w14:textId="7260686A" w:rsidR="001F2092" w:rsidRDefault="001F2092" w:rsidP="00573B94">
            <w:r>
              <w:t>Add og sub til 10</w:t>
            </w:r>
          </w:p>
        </w:tc>
        <w:tc>
          <w:tcPr>
            <w:tcW w:w="4814" w:type="dxa"/>
            <w:shd w:val="clear" w:color="auto" w:fill="DEEAF6" w:themeFill="accent5" w:themeFillTint="33"/>
          </w:tcPr>
          <w:p w14:paraId="7C6B984E" w14:textId="07A2059E" w:rsidR="001F2092" w:rsidRDefault="001F2092" w:rsidP="00573B94">
            <w:r>
              <w:t xml:space="preserve">Kap </w:t>
            </w:r>
            <w:r>
              <w:t>8.1</w:t>
            </w:r>
            <w:r>
              <w:t xml:space="preserve"> på 1. trinn</w:t>
            </w:r>
          </w:p>
        </w:tc>
      </w:tr>
      <w:tr w:rsidR="001F2092" w14:paraId="307FD10E" w14:textId="77777777" w:rsidTr="001F2092">
        <w:tc>
          <w:tcPr>
            <w:tcW w:w="2122" w:type="dxa"/>
            <w:vMerge/>
            <w:shd w:val="clear" w:color="auto" w:fill="DEEAF6" w:themeFill="accent5" w:themeFillTint="33"/>
          </w:tcPr>
          <w:p w14:paraId="4B2917F4" w14:textId="77777777" w:rsidR="001F2092" w:rsidRDefault="001F2092" w:rsidP="00573B94"/>
        </w:tc>
        <w:tc>
          <w:tcPr>
            <w:tcW w:w="2126" w:type="dxa"/>
            <w:shd w:val="clear" w:color="auto" w:fill="DEEAF6" w:themeFill="accent5" w:themeFillTint="33"/>
          </w:tcPr>
          <w:p w14:paraId="0288B96C" w14:textId="14C2F31C" w:rsidR="001F2092" w:rsidRDefault="001F2092" w:rsidP="00573B94">
            <w:r>
              <w:t>Strat for add til 20</w:t>
            </w:r>
          </w:p>
        </w:tc>
        <w:tc>
          <w:tcPr>
            <w:tcW w:w="4814" w:type="dxa"/>
            <w:shd w:val="clear" w:color="auto" w:fill="DEEAF6" w:themeFill="accent5" w:themeFillTint="33"/>
          </w:tcPr>
          <w:p w14:paraId="523E062D" w14:textId="72A5020D" w:rsidR="001F2092" w:rsidRDefault="001F2092" w:rsidP="00573B94">
            <w:r>
              <w:t>Kap 8.2 på 1. trinn</w:t>
            </w:r>
          </w:p>
        </w:tc>
      </w:tr>
      <w:tr w:rsidR="001F2092" w14:paraId="350096A4" w14:textId="77777777" w:rsidTr="001F2092">
        <w:tc>
          <w:tcPr>
            <w:tcW w:w="2122" w:type="dxa"/>
            <w:vMerge/>
            <w:shd w:val="clear" w:color="auto" w:fill="DEEAF6" w:themeFill="accent5" w:themeFillTint="33"/>
          </w:tcPr>
          <w:p w14:paraId="3283D55C" w14:textId="77777777" w:rsidR="001F2092" w:rsidRDefault="001F2092" w:rsidP="00573B94"/>
        </w:tc>
        <w:tc>
          <w:tcPr>
            <w:tcW w:w="2126" w:type="dxa"/>
            <w:shd w:val="clear" w:color="auto" w:fill="DEEAF6" w:themeFill="accent5" w:themeFillTint="33"/>
          </w:tcPr>
          <w:p w14:paraId="069D0B02" w14:textId="6A21AD6A" w:rsidR="001F2092" w:rsidRDefault="001F2092" w:rsidP="00573B94">
            <w:r>
              <w:t xml:space="preserve">Strat for </w:t>
            </w:r>
            <w:r>
              <w:t>sub</w:t>
            </w:r>
            <w:r>
              <w:t xml:space="preserve"> til 20</w:t>
            </w:r>
          </w:p>
        </w:tc>
        <w:tc>
          <w:tcPr>
            <w:tcW w:w="4814" w:type="dxa"/>
            <w:shd w:val="clear" w:color="auto" w:fill="DEEAF6" w:themeFill="accent5" w:themeFillTint="33"/>
          </w:tcPr>
          <w:p w14:paraId="51BC045F" w14:textId="11A74731" w:rsidR="001F2092" w:rsidRDefault="001F2092" w:rsidP="00573B94">
            <w:r>
              <w:t>Kap 8.3 på 1. trinn</w:t>
            </w:r>
          </w:p>
        </w:tc>
      </w:tr>
      <w:tr w:rsidR="001F2092" w14:paraId="44BC50A3" w14:textId="77777777" w:rsidTr="001F2092">
        <w:tc>
          <w:tcPr>
            <w:tcW w:w="2122" w:type="dxa"/>
            <w:vMerge/>
            <w:shd w:val="clear" w:color="auto" w:fill="DEEAF6" w:themeFill="accent5" w:themeFillTint="33"/>
          </w:tcPr>
          <w:p w14:paraId="729FDB28" w14:textId="77777777" w:rsidR="001F2092" w:rsidRDefault="001F2092" w:rsidP="00573B94"/>
        </w:tc>
        <w:tc>
          <w:tcPr>
            <w:tcW w:w="2126" w:type="dxa"/>
            <w:shd w:val="clear" w:color="auto" w:fill="DEEAF6" w:themeFill="accent5" w:themeFillTint="33"/>
          </w:tcPr>
          <w:p w14:paraId="79A7759A" w14:textId="4D7EF1E7" w:rsidR="001F2092" w:rsidRDefault="001F2092" w:rsidP="00573B94">
            <w:r>
              <w:t>Faktakunnskap og regnestrategier</w:t>
            </w:r>
          </w:p>
        </w:tc>
        <w:tc>
          <w:tcPr>
            <w:tcW w:w="4814" w:type="dxa"/>
            <w:shd w:val="clear" w:color="auto" w:fill="DEEAF6" w:themeFill="accent5" w:themeFillTint="33"/>
          </w:tcPr>
          <w:p w14:paraId="2857A0B0" w14:textId="219FCF68" w:rsidR="001F2092" w:rsidRDefault="001F2092" w:rsidP="00573B94">
            <w:r>
              <w:t>Kap 8.4 på 1. trinn</w:t>
            </w:r>
          </w:p>
        </w:tc>
      </w:tr>
      <w:tr w:rsidR="001F2092" w14:paraId="21F20826" w14:textId="77777777" w:rsidTr="00336553">
        <w:tc>
          <w:tcPr>
            <w:tcW w:w="2122" w:type="dxa"/>
            <w:vMerge w:val="restart"/>
            <w:shd w:val="clear" w:color="auto" w:fill="E2EFD9" w:themeFill="accent6" w:themeFillTint="33"/>
          </w:tcPr>
          <w:p w14:paraId="076E48BF" w14:textId="5F01738D" w:rsidR="001F2092" w:rsidRDefault="001F2092" w:rsidP="00573B94">
            <w:r>
              <w:t>3 Statistikk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2CE97E76" w14:textId="6253D373" w:rsidR="001F2092" w:rsidRDefault="001F2092" w:rsidP="00573B94">
            <w:r>
              <w:t>Sortering og opptelling</w:t>
            </w:r>
          </w:p>
        </w:tc>
        <w:tc>
          <w:tcPr>
            <w:tcW w:w="4814" w:type="dxa"/>
            <w:shd w:val="clear" w:color="auto" w:fill="E2EFD9" w:themeFill="accent6" w:themeFillTint="33"/>
          </w:tcPr>
          <w:p w14:paraId="14A53BC1" w14:textId="23C5FAB5" w:rsidR="001F2092" w:rsidRDefault="001F2092" w:rsidP="00573B94">
            <w:r>
              <w:t>Kap 1.1 Sortering og opptelling</w:t>
            </w:r>
          </w:p>
        </w:tc>
      </w:tr>
      <w:tr w:rsidR="001F2092" w14:paraId="1F2081E3" w14:textId="77777777" w:rsidTr="00336553">
        <w:tc>
          <w:tcPr>
            <w:tcW w:w="2122" w:type="dxa"/>
            <w:vMerge/>
            <w:shd w:val="clear" w:color="auto" w:fill="E2EFD9" w:themeFill="accent6" w:themeFillTint="33"/>
          </w:tcPr>
          <w:p w14:paraId="47289F64" w14:textId="77777777" w:rsidR="001F2092" w:rsidRDefault="001F2092" w:rsidP="00573B94"/>
        </w:tc>
        <w:tc>
          <w:tcPr>
            <w:tcW w:w="2126" w:type="dxa"/>
            <w:shd w:val="clear" w:color="auto" w:fill="E2EFD9" w:themeFill="accent6" w:themeFillTint="33"/>
          </w:tcPr>
          <w:p w14:paraId="7C77A095" w14:textId="3C8F98DA" w:rsidR="001F2092" w:rsidRDefault="001F2092" w:rsidP="00573B94">
            <w:r>
              <w:t>Søylediagram</w:t>
            </w:r>
          </w:p>
        </w:tc>
        <w:tc>
          <w:tcPr>
            <w:tcW w:w="4814" w:type="dxa"/>
            <w:shd w:val="clear" w:color="auto" w:fill="E2EFD9" w:themeFill="accent6" w:themeFillTint="33"/>
          </w:tcPr>
          <w:p w14:paraId="14586B7E" w14:textId="446FF22E" w:rsidR="001F2092" w:rsidRDefault="001F2092" w:rsidP="00573B94">
            <w:r>
              <w:t>Kap 5.5 Søylediagram</w:t>
            </w:r>
          </w:p>
        </w:tc>
      </w:tr>
      <w:tr w:rsidR="00573B94" w14:paraId="76F2141A" w14:textId="77777777" w:rsidTr="001F2092">
        <w:tc>
          <w:tcPr>
            <w:tcW w:w="2122" w:type="dxa"/>
            <w:shd w:val="clear" w:color="auto" w:fill="DEEAF6" w:themeFill="accent5" w:themeFillTint="33"/>
          </w:tcPr>
          <w:p w14:paraId="3D23B563" w14:textId="1BA111B7" w:rsidR="00573B94" w:rsidRDefault="00573B94" w:rsidP="00573B94">
            <w:r>
              <w:t>4 Lengdemåling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1DF25B3A" w14:textId="77777777" w:rsidR="00573B94" w:rsidRDefault="00573B94" w:rsidP="00573B94"/>
        </w:tc>
        <w:tc>
          <w:tcPr>
            <w:tcW w:w="4814" w:type="dxa"/>
            <w:shd w:val="clear" w:color="auto" w:fill="DEEAF6" w:themeFill="accent5" w:themeFillTint="33"/>
          </w:tcPr>
          <w:p w14:paraId="75A285C0" w14:textId="71BE64F9" w:rsidR="00573B94" w:rsidRDefault="005031B3" w:rsidP="00573B94">
            <w:r>
              <w:t>Kap 7.1 Måle lengde</w:t>
            </w:r>
          </w:p>
        </w:tc>
      </w:tr>
      <w:tr w:rsidR="001F2092" w14:paraId="5167F9F9" w14:textId="77777777" w:rsidTr="00336553">
        <w:tc>
          <w:tcPr>
            <w:tcW w:w="2122" w:type="dxa"/>
            <w:vMerge w:val="restart"/>
            <w:shd w:val="clear" w:color="auto" w:fill="E2EFD9" w:themeFill="accent6" w:themeFillTint="33"/>
          </w:tcPr>
          <w:p w14:paraId="3FFA254D" w14:textId="22DD257F" w:rsidR="001F2092" w:rsidRDefault="001F2092" w:rsidP="00573B94">
            <w:r>
              <w:t>5 Tall til 100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7A75DE8D" w14:textId="2E7BA9FE" w:rsidR="001F2092" w:rsidRDefault="001F2092" w:rsidP="00573B94">
            <w:r>
              <w:t>Tiere og enere</w:t>
            </w:r>
          </w:p>
        </w:tc>
        <w:tc>
          <w:tcPr>
            <w:tcW w:w="4814" w:type="dxa"/>
            <w:shd w:val="clear" w:color="auto" w:fill="E2EFD9" w:themeFill="accent6" w:themeFillTint="33"/>
          </w:tcPr>
          <w:p w14:paraId="16E7B06D" w14:textId="72FEA8B6" w:rsidR="001F2092" w:rsidRDefault="001F2092" w:rsidP="00573B94">
            <w:r>
              <w:t>Kap 5.1 Telle til 100 og 5.2 Tiere og enere</w:t>
            </w:r>
          </w:p>
        </w:tc>
      </w:tr>
      <w:tr w:rsidR="001F2092" w14:paraId="2ED764A4" w14:textId="77777777" w:rsidTr="00336553">
        <w:tc>
          <w:tcPr>
            <w:tcW w:w="2122" w:type="dxa"/>
            <w:vMerge/>
            <w:shd w:val="clear" w:color="auto" w:fill="E2EFD9" w:themeFill="accent6" w:themeFillTint="33"/>
          </w:tcPr>
          <w:p w14:paraId="1CED9E06" w14:textId="77777777" w:rsidR="001F2092" w:rsidRDefault="001F2092" w:rsidP="00573B94"/>
        </w:tc>
        <w:tc>
          <w:tcPr>
            <w:tcW w:w="2126" w:type="dxa"/>
            <w:shd w:val="clear" w:color="auto" w:fill="E2EFD9" w:themeFill="accent6" w:themeFillTint="33"/>
          </w:tcPr>
          <w:p w14:paraId="62D41A7A" w14:textId="6FE9C1C4" w:rsidR="001F2092" w:rsidRDefault="001F2092" w:rsidP="00573B94">
            <w:r>
              <w:t>Tallinje og sammenligning</w:t>
            </w:r>
          </w:p>
        </w:tc>
        <w:tc>
          <w:tcPr>
            <w:tcW w:w="4814" w:type="dxa"/>
            <w:shd w:val="clear" w:color="auto" w:fill="E2EFD9" w:themeFill="accent6" w:themeFillTint="33"/>
          </w:tcPr>
          <w:p w14:paraId="7E08B367" w14:textId="450ED84C" w:rsidR="001F2092" w:rsidRDefault="001F2092" w:rsidP="00573B94">
            <w:r>
              <w:t>Kap 5.3 Sammenligning og 5.4 Tallfølger</w:t>
            </w:r>
          </w:p>
        </w:tc>
      </w:tr>
      <w:tr w:rsidR="001F2092" w14:paraId="66D88726" w14:textId="77777777" w:rsidTr="001F2092">
        <w:tc>
          <w:tcPr>
            <w:tcW w:w="2122" w:type="dxa"/>
            <w:vMerge w:val="restart"/>
            <w:shd w:val="clear" w:color="auto" w:fill="DEEAF6" w:themeFill="accent5" w:themeFillTint="33"/>
          </w:tcPr>
          <w:p w14:paraId="183CA28D" w14:textId="534DA957" w:rsidR="001F2092" w:rsidRDefault="001F2092" w:rsidP="00573B94">
            <w:r>
              <w:t>6 Pluss og minus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6934ACD3" w14:textId="1545D84C" w:rsidR="001F2092" w:rsidRDefault="001F2092" w:rsidP="00573B94">
            <w:r>
              <w:t>Addisjon</w:t>
            </w:r>
          </w:p>
        </w:tc>
        <w:tc>
          <w:tcPr>
            <w:tcW w:w="4814" w:type="dxa"/>
            <w:shd w:val="clear" w:color="auto" w:fill="DEEAF6" w:themeFill="accent5" w:themeFillTint="33"/>
          </w:tcPr>
          <w:p w14:paraId="24D6FDEF" w14:textId="349B9D88" w:rsidR="001F2092" w:rsidRDefault="001F2092" w:rsidP="00573B94">
            <w:r>
              <w:t>Kap 2.1 Addisjon til 40</w:t>
            </w:r>
          </w:p>
        </w:tc>
      </w:tr>
      <w:tr w:rsidR="001F2092" w14:paraId="21E1C3DE" w14:textId="77777777" w:rsidTr="001F2092">
        <w:tc>
          <w:tcPr>
            <w:tcW w:w="2122" w:type="dxa"/>
            <w:vMerge/>
            <w:shd w:val="clear" w:color="auto" w:fill="DEEAF6" w:themeFill="accent5" w:themeFillTint="33"/>
          </w:tcPr>
          <w:p w14:paraId="1BC5A808" w14:textId="77777777" w:rsidR="001F2092" w:rsidRDefault="001F2092" w:rsidP="00573B94"/>
        </w:tc>
        <w:tc>
          <w:tcPr>
            <w:tcW w:w="2126" w:type="dxa"/>
            <w:shd w:val="clear" w:color="auto" w:fill="DEEAF6" w:themeFill="accent5" w:themeFillTint="33"/>
          </w:tcPr>
          <w:p w14:paraId="08CBEB9D" w14:textId="253BFF9E" w:rsidR="001F2092" w:rsidRDefault="001F2092" w:rsidP="00573B94">
            <w:r>
              <w:t>Subtraksjon</w:t>
            </w:r>
          </w:p>
        </w:tc>
        <w:tc>
          <w:tcPr>
            <w:tcW w:w="4814" w:type="dxa"/>
            <w:shd w:val="clear" w:color="auto" w:fill="DEEAF6" w:themeFill="accent5" w:themeFillTint="33"/>
          </w:tcPr>
          <w:p w14:paraId="121A9C10" w14:textId="43E9CDA5" w:rsidR="001F2092" w:rsidRDefault="001F2092" w:rsidP="00573B94">
            <w:r>
              <w:t>Kap 2.2 Subtraksjon til 40</w:t>
            </w:r>
          </w:p>
        </w:tc>
      </w:tr>
      <w:tr w:rsidR="001F2092" w14:paraId="605CE9D7" w14:textId="77777777" w:rsidTr="001F2092">
        <w:tc>
          <w:tcPr>
            <w:tcW w:w="2122" w:type="dxa"/>
            <w:vMerge/>
            <w:shd w:val="clear" w:color="auto" w:fill="DEEAF6" w:themeFill="accent5" w:themeFillTint="33"/>
          </w:tcPr>
          <w:p w14:paraId="6D23DC02" w14:textId="77777777" w:rsidR="001F2092" w:rsidRDefault="001F2092" w:rsidP="00573B94"/>
        </w:tc>
        <w:tc>
          <w:tcPr>
            <w:tcW w:w="2126" w:type="dxa"/>
            <w:shd w:val="clear" w:color="auto" w:fill="DEEAF6" w:themeFill="accent5" w:themeFillTint="33"/>
          </w:tcPr>
          <w:p w14:paraId="13BC3A0E" w14:textId="37654F54" w:rsidR="001F2092" w:rsidRDefault="001F2092" w:rsidP="00573B94">
            <w:r>
              <w:t>Add og sub med et helt antall tiere</w:t>
            </w:r>
          </w:p>
        </w:tc>
        <w:tc>
          <w:tcPr>
            <w:tcW w:w="4814" w:type="dxa"/>
            <w:shd w:val="clear" w:color="auto" w:fill="DEEAF6" w:themeFill="accent5" w:themeFillTint="33"/>
          </w:tcPr>
          <w:p w14:paraId="370BF258" w14:textId="26450F85" w:rsidR="001F2092" w:rsidRDefault="00CA08BC" w:rsidP="00573B94">
            <w:r>
              <w:t>Ev k</w:t>
            </w:r>
            <w:r w:rsidR="001F2092">
              <w:t>ap 5.4 Tallfølger</w:t>
            </w:r>
          </w:p>
        </w:tc>
      </w:tr>
      <w:tr w:rsidR="001F2092" w14:paraId="0A1FBF9F" w14:textId="77777777" w:rsidTr="00336553">
        <w:tc>
          <w:tcPr>
            <w:tcW w:w="2122" w:type="dxa"/>
            <w:vMerge w:val="restart"/>
            <w:shd w:val="clear" w:color="auto" w:fill="E2EFD9" w:themeFill="accent6" w:themeFillTint="33"/>
          </w:tcPr>
          <w:p w14:paraId="6783CF12" w14:textId="2BCAF750" w:rsidR="001F2092" w:rsidRDefault="001F2092" w:rsidP="00573B94">
            <w:r>
              <w:t>7 Tid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46ABC9F1" w14:textId="5D768CED" w:rsidR="001F2092" w:rsidRDefault="001F2092" w:rsidP="00573B94">
            <w:r>
              <w:t>Dager og mnd</w:t>
            </w:r>
          </w:p>
        </w:tc>
        <w:tc>
          <w:tcPr>
            <w:tcW w:w="4814" w:type="dxa"/>
            <w:shd w:val="clear" w:color="auto" w:fill="E2EFD9" w:themeFill="accent6" w:themeFillTint="33"/>
          </w:tcPr>
          <w:p w14:paraId="476F0BAD" w14:textId="44D6ECB8" w:rsidR="001F2092" w:rsidRDefault="001F2092" w:rsidP="00573B94">
            <w:r>
              <w:t>Kap 3.1 Dager og måneder</w:t>
            </w:r>
          </w:p>
        </w:tc>
      </w:tr>
      <w:tr w:rsidR="001F2092" w14:paraId="04BEDE45" w14:textId="77777777" w:rsidTr="00336553">
        <w:tc>
          <w:tcPr>
            <w:tcW w:w="2122" w:type="dxa"/>
            <w:vMerge/>
            <w:shd w:val="clear" w:color="auto" w:fill="E2EFD9" w:themeFill="accent6" w:themeFillTint="33"/>
          </w:tcPr>
          <w:p w14:paraId="57A6F954" w14:textId="77777777" w:rsidR="001F2092" w:rsidRDefault="001F2092" w:rsidP="00573B94"/>
        </w:tc>
        <w:tc>
          <w:tcPr>
            <w:tcW w:w="2126" w:type="dxa"/>
            <w:shd w:val="clear" w:color="auto" w:fill="E2EFD9" w:themeFill="accent6" w:themeFillTint="33"/>
          </w:tcPr>
          <w:p w14:paraId="3BB7EC40" w14:textId="6D214159" w:rsidR="001F2092" w:rsidRDefault="001F2092" w:rsidP="00573B94">
            <w:r>
              <w:t>Hele og halve timer</w:t>
            </w:r>
          </w:p>
        </w:tc>
        <w:tc>
          <w:tcPr>
            <w:tcW w:w="4814" w:type="dxa"/>
            <w:shd w:val="clear" w:color="auto" w:fill="E2EFD9" w:themeFill="accent6" w:themeFillTint="33"/>
          </w:tcPr>
          <w:p w14:paraId="19EF19D6" w14:textId="19F29BA7" w:rsidR="001F2092" w:rsidRDefault="001F2092" w:rsidP="00573B94">
            <w:r>
              <w:t>Kap 3.2 Hele og halve timer</w:t>
            </w:r>
          </w:p>
        </w:tc>
      </w:tr>
      <w:tr w:rsidR="00573B94" w14:paraId="52DE6C57" w14:textId="77777777" w:rsidTr="001F2092">
        <w:tc>
          <w:tcPr>
            <w:tcW w:w="2122" w:type="dxa"/>
            <w:shd w:val="clear" w:color="auto" w:fill="DEEAF6" w:themeFill="accent5" w:themeFillTint="33"/>
          </w:tcPr>
          <w:p w14:paraId="2961A109" w14:textId="24ACCC80" w:rsidR="00573B94" w:rsidRDefault="00573B94" w:rsidP="00573B94">
            <w:r>
              <w:t>8 Symmetri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216B90F1" w14:textId="77777777" w:rsidR="00573B94" w:rsidRDefault="00573B94" w:rsidP="00573B94"/>
        </w:tc>
        <w:tc>
          <w:tcPr>
            <w:tcW w:w="4814" w:type="dxa"/>
            <w:shd w:val="clear" w:color="auto" w:fill="DEEAF6" w:themeFill="accent5" w:themeFillTint="33"/>
          </w:tcPr>
          <w:p w14:paraId="36A429A5" w14:textId="6FFEA6F1" w:rsidR="00573B94" w:rsidRDefault="001F2092" w:rsidP="00573B94">
            <w:r>
              <w:t>Kap 4.2 Symmetri</w:t>
            </w:r>
          </w:p>
        </w:tc>
      </w:tr>
      <w:tr w:rsidR="001F2092" w14:paraId="3B41BABA" w14:textId="77777777" w:rsidTr="00336553">
        <w:tc>
          <w:tcPr>
            <w:tcW w:w="2122" w:type="dxa"/>
            <w:vMerge w:val="restart"/>
            <w:shd w:val="clear" w:color="auto" w:fill="E2EFD9" w:themeFill="accent6" w:themeFillTint="33"/>
          </w:tcPr>
          <w:p w14:paraId="39EF37CC" w14:textId="1AFB10D2" w:rsidR="001F2092" w:rsidRDefault="001F2092" w:rsidP="00573B94">
            <w:r>
              <w:t>9 Dobling, halvering, par- og oddetall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293C600F" w14:textId="4ACC276D" w:rsidR="001F2092" w:rsidRDefault="001F2092" w:rsidP="00573B94">
            <w:r>
              <w:t>Dobling og halvering</w:t>
            </w:r>
          </w:p>
        </w:tc>
        <w:tc>
          <w:tcPr>
            <w:tcW w:w="4814" w:type="dxa"/>
            <w:shd w:val="clear" w:color="auto" w:fill="E2EFD9" w:themeFill="accent6" w:themeFillTint="33"/>
          </w:tcPr>
          <w:p w14:paraId="0C3DD5DA" w14:textId="40940F7F" w:rsidR="001F2092" w:rsidRDefault="001F2092" w:rsidP="00573B94">
            <w:r>
              <w:t>Kap 2.3 Dobling og halvering (til 40)</w:t>
            </w:r>
          </w:p>
        </w:tc>
      </w:tr>
      <w:tr w:rsidR="001F2092" w14:paraId="2B2877C4" w14:textId="77777777" w:rsidTr="00336553">
        <w:tc>
          <w:tcPr>
            <w:tcW w:w="2122" w:type="dxa"/>
            <w:vMerge/>
            <w:shd w:val="clear" w:color="auto" w:fill="E2EFD9" w:themeFill="accent6" w:themeFillTint="33"/>
          </w:tcPr>
          <w:p w14:paraId="63A543B1" w14:textId="77777777" w:rsidR="001F2092" w:rsidRDefault="001F2092" w:rsidP="00573B94"/>
        </w:tc>
        <w:tc>
          <w:tcPr>
            <w:tcW w:w="2126" w:type="dxa"/>
            <w:shd w:val="clear" w:color="auto" w:fill="E2EFD9" w:themeFill="accent6" w:themeFillTint="33"/>
          </w:tcPr>
          <w:p w14:paraId="5622BA23" w14:textId="7D43EEF1" w:rsidR="001F2092" w:rsidRDefault="001F2092" w:rsidP="00573B94">
            <w:r>
              <w:t>Partall og oddetall</w:t>
            </w:r>
          </w:p>
        </w:tc>
        <w:tc>
          <w:tcPr>
            <w:tcW w:w="4814" w:type="dxa"/>
            <w:shd w:val="clear" w:color="auto" w:fill="E2EFD9" w:themeFill="accent6" w:themeFillTint="33"/>
          </w:tcPr>
          <w:p w14:paraId="0D4BAC95" w14:textId="36B363F8" w:rsidR="001F2092" w:rsidRDefault="001F2092" w:rsidP="00573B94">
            <w:r>
              <w:t>Kap 1.5 Partall og oddetall</w:t>
            </w:r>
          </w:p>
        </w:tc>
      </w:tr>
      <w:tr w:rsidR="001F2092" w14:paraId="5AF630F0" w14:textId="77777777" w:rsidTr="001F2092">
        <w:tc>
          <w:tcPr>
            <w:tcW w:w="2122" w:type="dxa"/>
            <w:vMerge w:val="restart"/>
            <w:shd w:val="clear" w:color="auto" w:fill="DEEAF6" w:themeFill="accent5" w:themeFillTint="33"/>
          </w:tcPr>
          <w:p w14:paraId="4A87776A" w14:textId="073F5D90" w:rsidR="001F2092" w:rsidRDefault="001F2092" w:rsidP="00573B94">
            <w:r>
              <w:t>10 Regning til 100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49FCF5D9" w14:textId="63ED8A5F" w:rsidR="001F2092" w:rsidRDefault="001F2092" w:rsidP="00573B94">
            <w:r>
              <w:t>Tallfølger</w:t>
            </w:r>
          </w:p>
        </w:tc>
        <w:tc>
          <w:tcPr>
            <w:tcW w:w="4814" w:type="dxa"/>
            <w:shd w:val="clear" w:color="auto" w:fill="DEEAF6" w:themeFill="accent5" w:themeFillTint="33"/>
          </w:tcPr>
          <w:p w14:paraId="08706598" w14:textId="0CD3DF36" w:rsidR="001F2092" w:rsidRDefault="001F2092" w:rsidP="00573B94">
            <w:r>
              <w:t>Kap 5.4 Tallfølger</w:t>
            </w:r>
          </w:p>
        </w:tc>
      </w:tr>
      <w:tr w:rsidR="001F2092" w14:paraId="3E1D7CD9" w14:textId="77777777" w:rsidTr="001F2092">
        <w:tc>
          <w:tcPr>
            <w:tcW w:w="2122" w:type="dxa"/>
            <w:vMerge/>
            <w:shd w:val="clear" w:color="auto" w:fill="DEEAF6" w:themeFill="accent5" w:themeFillTint="33"/>
          </w:tcPr>
          <w:p w14:paraId="31C05449" w14:textId="77777777" w:rsidR="001F2092" w:rsidRDefault="001F2092" w:rsidP="00573B94"/>
        </w:tc>
        <w:tc>
          <w:tcPr>
            <w:tcW w:w="2126" w:type="dxa"/>
            <w:shd w:val="clear" w:color="auto" w:fill="DEEAF6" w:themeFill="accent5" w:themeFillTint="33"/>
          </w:tcPr>
          <w:p w14:paraId="3A6E39FB" w14:textId="16C6E825" w:rsidR="001F2092" w:rsidRDefault="001F2092" w:rsidP="00573B94">
            <w:r>
              <w:t>Add og sub til 100</w:t>
            </w:r>
          </w:p>
        </w:tc>
        <w:tc>
          <w:tcPr>
            <w:tcW w:w="4814" w:type="dxa"/>
            <w:shd w:val="clear" w:color="auto" w:fill="DEEAF6" w:themeFill="accent5" w:themeFillTint="33"/>
          </w:tcPr>
          <w:p w14:paraId="31B31446" w14:textId="77FA0167" w:rsidR="001F2092" w:rsidRDefault="001F2092" w:rsidP="00573B94">
            <w:r>
              <w:t xml:space="preserve">Kap 6.1 Tom tallinje </w:t>
            </w:r>
          </w:p>
        </w:tc>
      </w:tr>
      <w:tr w:rsidR="00573B94" w14:paraId="40034538" w14:textId="77777777" w:rsidTr="00336553">
        <w:tc>
          <w:tcPr>
            <w:tcW w:w="2122" w:type="dxa"/>
            <w:shd w:val="clear" w:color="auto" w:fill="E2EFD9" w:themeFill="accent6" w:themeFillTint="33"/>
          </w:tcPr>
          <w:p w14:paraId="0C4B6C3F" w14:textId="5B12E7FF" w:rsidR="00573B94" w:rsidRDefault="00573B94" w:rsidP="00573B94">
            <w:r>
              <w:t>11 Areal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44847771" w14:textId="55672FA6" w:rsidR="00573B94" w:rsidRDefault="00573B94" w:rsidP="00573B94"/>
        </w:tc>
        <w:tc>
          <w:tcPr>
            <w:tcW w:w="4814" w:type="dxa"/>
            <w:shd w:val="clear" w:color="auto" w:fill="E2EFD9" w:themeFill="accent6" w:themeFillTint="33"/>
          </w:tcPr>
          <w:p w14:paraId="28E6F9A0" w14:textId="3BFDB910" w:rsidR="00573B94" w:rsidRDefault="005031B3" w:rsidP="00573B94">
            <w:r>
              <w:t>Kap 7.2 Måle areal</w:t>
            </w:r>
          </w:p>
        </w:tc>
      </w:tr>
      <w:tr w:rsidR="001F2092" w14:paraId="2C5430E7" w14:textId="77777777" w:rsidTr="001F2092">
        <w:tc>
          <w:tcPr>
            <w:tcW w:w="2122" w:type="dxa"/>
            <w:vMerge w:val="restart"/>
            <w:shd w:val="clear" w:color="auto" w:fill="DEEAF6" w:themeFill="accent5" w:themeFillTint="33"/>
          </w:tcPr>
          <w:p w14:paraId="588343DE" w14:textId="6E2B47CC" w:rsidR="001F2092" w:rsidRDefault="001F2092" w:rsidP="00573B94">
            <w:r>
              <w:t>12 Regning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3ECF8346" w14:textId="2B1C249D" w:rsidR="001F2092" w:rsidRDefault="001F2092" w:rsidP="00573B94">
            <w:r>
              <w:t>Add av tosifrede tall</w:t>
            </w:r>
          </w:p>
        </w:tc>
        <w:tc>
          <w:tcPr>
            <w:tcW w:w="4814" w:type="dxa"/>
            <w:shd w:val="clear" w:color="auto" w:fill="DEEAF6" w:themeFill="accent5" w:themeFillTint="33"/>
          </w:tcPr>
          <w:p w14:paraId="39EBF649" w14:textId="5A71155C" w:rsidR="001F2092" w:rsidRDefault="001F2092" w:rsidP="00573B94">
            <w:r>
              <w:t>Kap 6.2 Regnestrategier: Addisjon</w:t>
            </w:r>
          </w:p>
        </w:tc>
      </w:tr>
      <w:tr w:rsidR="001F2092" w14:paraId="7A662DDF" w14:textId="77777777" w:rsidTr="001F2092">
        <w:tc>
          <w:tcPr>
            <w:tcW w:w="2122" w:type="dxa"/>
            <w:vMerge/>
            <w:shd w:val="clear" w:color="auto" w:fill="DEEAF6" w:themeFill="accent5" w:themeFillTint="33"/>
          </w:tcPr>
          <w:p w14:paraId="34E4D45A" w14:textId="77777777" w:rsidR="001F2092" w:rsidRDefault="001F2092" w:rsidP="001F2092"/>
        </w:tc>
        <w:tc>
          <w:tcPr>
            <w:tcW w:w="2126" w:type="dxa"/>
            <w:shd w:val="clear" w:color="auto" w:fill="DEEAF6" w:themeFill="accent5" w:themeFillTint="33"/>
          </w:tcPr>
          <w:p w14:paraId="49B350A5" w14:textId="1FEB67FA" w:rsidR="001F2092" w:rsidRDefault="001F2092" w:rsidP="001F2092">
            <w:r>
              <w:t xml:space="preserve">Sub </w:t>
            </w:r>
            <w:r>
              <w:t>av tosifrede tall</w:t>
            </w:r>
          </w:p>
        </w:tc>
        <w:tc>
          <w:tcPr>
            <w:tcW w:w="4814" w:type="dxa"/>
            <w:shd w:val="clear" w:color="auto" w:fill="DEEAF6" w:themeFill="accent5" w:themeFillTint="33"/>
          </w:tcPr>
          <w:p w14:paraId="7F299C82" w14:textId="48DD185E" w:rsidR="001F2092" w:rsidRDefault="001F2092" w:rsidP="001F2092">
            <w:r>
              <w:t>Kap 6.</w:t>
            </w:r>
            <w:r>
              <w:t>3</w:t>
            </w:r>
            <w:r>
              <w:t xml:space="preserve"> Regnestrategier: </w:t>
            </w:r>
            <w:r>
              <w:t>Subtrak</w:t>
            </w:r>
            <w:r>
              <w:t>sjon</w:t>
            </w:r>
          </w:p>
        </w:tc>
      </w:tr>
      <w:tr w:rsidR="001F2092" w14:paraId="47F2D554" w14:textId="77777777" w:rsidTr="001F2092">
        <w:tc>
          <w:tcPr>
            <w:tcW w:w="2122" w:type="dxa"/>
            <w:vMerge/>
            <w:shd w:val="clear" w:color="auto" w:fill="DEEAF6" w:themeFill="accent5" w:themeFillTint="33"/>
          </w:tcPr>
          <w:p w14:paraId="3CFAAD96" w14:textId="77777777" w:rsidR="001F2092" w:rsidRDefault="001F2092" w:rsidP="001F2092"/>
        </w:tc>
        <w:tc>
          <w:tcPr>
            <w:tcW w:w="2126" w:type="dxa"/>
            <w:shd w:val="clear" w:color="auto" w:fill="DEEAF6" w:themeFill="accent5" w:themeFillTint="33"/>
          </w:tcPr>
          <w:p w14:paraId="77E22AC8" w14:textId="4DD5F8EF" w:rsidR="001F2092" w:rsidRDefault="001F2092" w:rsidP="001F2092">
            <w:r>
              <w:t>Tekstoppgaver</w:t>
            </w:r>
          </w:p>
        </w:tc>
        <w:tc>
          <w:tcPr>
            <w:tcW w:w="4814" w:type="dxa"/>
            <w:shd w:val="clear" w:color="auto" w:fill="DEEAF6" w:themeFill="accent5" w:themeFillTint="33"/>
          </w:tcPr>
          <w:p w14:paraId="3A902BF3" w14:textId="1C0DD6AC" w:rsidR="001F2092" w:rsidRDefault="001F2092" w:rsidP="001F2092">
            <w:r>
              <w:t>Kap 6.4 Bruk av modeller</w:t>
            </w:r>
          </w:p>
        </w:tc>
      </w:tr>
      <w:tr w:rsidR="001F2092" w14:paraId="1626004C" w14:textId="77777777" w:rsidTr="00336553">
        <w:tc>
          <w:tcPr>
            <w:tcW w:w="2122" w:type="dxa"/>
            <w:shd w:val="clear" w:color="auto" w:fill="E2EFD9" w:themeFill="accent6" w:themeFillTint="33"/>
          </w:tcPr>
          <w:p w14:paraId="49EEDF5E" w14:textId="238496D4" w:rsidR="001F2092" w:rsidRDefault="001F2092" w:rsidP="001F2092">
            <w:r>
              <w:t>13 Mangekanter og sirkler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6BFBE98B" w14:textId="77777777" w:rsidR="001F2092" w:rsidRDefault="001F2092" w:rsidP="001F2092"/>
        </w:tc>
        <w:tc>
          <w:tcPr>
            <w:tcW w:w="4814" w:type="dxa"/>
            <w:shd w:val="clear" w:color="auto" w:fill="E2EFD9" w:themeFill="accent6" w:themeFillTint="33"/>
          </w:tcPr>
          <w:p w14:paraId="3A3B75E1" w14:textId="508D567A" w:rsidR="001F2092" w:rsidRDefault="001F2092" w:rsidP="001F2092">
            <w:r>
              <w:t>Kap 4.1 Todimensjonale figurer</w:t>
            </w:r>
          </w:p>
        </w:tc>
      </w:tr>
      <w:tr w:rsidR="001F2092" w14:paraId="3215BF7E" w14:textId="77777777" w:rsidTr="001F2092">
        <w:tc>
          <w:tcPr>
            <w:tcW w:w="2122" w:type="dxa"/>
            <w:shd w:val="clear" w:color="auto" w:fill="DEEAF6" w:themeFill="accent5" w:themeFillTint="33"/>
          </w:tcPr>
          <w:p w14:paraId="4AE628FE" w14:textId="44AC3596" w:rsidR="001F2092" w:rsidRDefault="001F2092" w:rsidP="001F2092">
            <w:r>
              <w:t>14 Romlige former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7ABF79C0" w14:textId="77777777" w:rsidR="001F2092" w:rsidRDefault="001F2092" w:rsidP="001F2092"/>
        </w:tc>
        <w:tc>
          <w:tcPr>
            <w:tcW w:w="4814" w:type="dxa"/>
            <w:shd w:val="clear" w:color="auto" w:fill="DEEAF6" w:themeFill="accent5" w:themeFillTint="33"/>
          </w:tcPr>
          <w:p w14:paraId="1EAEC705" w14:textId="5297AC0E" w:rsidR="001F2092" w:rsidRDefault="001F2092" w:rsidP="001F2092">
            <w:r>
              <w:t>Kap 6.1 og 6.2 på 1. trinn</w:t>
            </w:r>
          </w:p>
        </w:tc>
      </w:tr>
    </w:tbl>
    <w:p w14:paraId="16DD7D92" w14:textId="77777777" w:rsidR="00671B12" w:rsidRDefault="00671B12" w:rsidP="00671B12"/>
    <w:sectPr w:rsidR="00671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DA4B5B"/>
    <w:multiLevelType w:val="hybridMultilevel"/>
    <w:tmpl w:val="8DD47346"/>
    <w:lvl w:ilvl="0" w:tplc="776A8D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12"/>
    <w:rsid w:val="0010157E"/>
    <w:rsid w:val="001F2092"/>
    <w:rsid w:val="00260E33"/>
    <w:rsid w:val="00336553"/>
    <w:rsid w:val="00477023"/>
    <w:rsid w:val="005031B3"/>
    <w:rsid w:val="00573893"/>
    <w:rsid w:val="00573B94"/>
    <w:rsid w:val="00671B12"/>
    <w:rsid w:val="007C4E09"/>
    <w:rsid w:val="00BA406E"/>
    <w:rsid w:val="00CA08BC"/>
    <w:rsid w:val="00CB7124"/>
    <w:rsid w:val="00D45446"/>
    <w:rsid w:val="00DA1E70"/>
    <w:rsid w:val="00FA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E4248"/>
  <w15:chartTrackingRefBased/>
  <w15:docId w15:val="{DD9D11F6-B239-4202-AFA1-046F6CE3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A1E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71B12"/>
    <w:pPr>
      <w:ind w:left="720"/>
      <w:contextualSpacing/>
    </w:pPr>
  </w:style>
  <w:style w:type="table" w:styleId="Tabellrutenett">
    <w:name w:val="Table Grid"/>
    <w:basedOn w:val="Vanligtabell"/>
    <w:uiPriority w:val="39"/>
    <w:rsid w:val="00671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71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1B12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A1E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Bjørnar Alseth</dc:creator>
  <cp:keywords/>
  <dc:description/>
  <cp:lastModifiedBy>Bjørnar Alseth</cp:lastModifiedBy>
  <cp:revision>3</cp:revision>
  <dcterms:created xsi:type="dcterms:W3CDTF">2020-10-02T12:56:00Z</dcterms:created>
  <dcterms:modified xsi:type="dcterms:W3CDTF">2020-10-02T13:34:00Z</dcterms:modified>
</cp:coreProperties>
</file>