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4C1C6" w14:textId="352E0EAC" w:rsidR="0018542A" w:rsidRDefault="00356164" w:rsidP="0031442C">
      <w:pPr>
        <w:pStyle w:val="Overskrift1"/>
      </w:pPr>
      <w:bookmarkStart w:id="0" w:name="_GoBack"/>
      <w:bookmarkEnd w:id="0"/>
      <w:proofErr w:type="spellStart"/>
      <w:r>
        <w:t>F</w:t>
      </w:r>
      <w:r w:rsidR="009804CA">
        <w:t>agsamtale</w:t>
      </w:r>
      <w:proofErr w:type="spellEnd"/>
      <w:r>
        <w:t xml:space="preserve"> 2</w:t>
      </w:r>
    </w:p>
    <w:p w14:paraId="147AAB8A" w14:textId="77777777" w:rsidR="0018542A" w:rsidRDefault="0018542A" w:rsidP="0018542A"/>
    <w:tbl>
      <w:tblPr>
        <w:tblStyle w:val="Lystrutenett-uthevingsfarge5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31442C" w:rsidRPr="008B6A02" w14:paraId="6A92E2B3" w14:textId="77777777" w:rsidTr="008B6A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113821B" w14:textId="77777777" w:rsidR="0018542A" w:rsidRPr="008B6A02" w:rsidRDefault="0018542A" w:rsidP="0018542A">
            <w:pPr>
              <w:rPr>
                <w:lang w:val="en-GB"/>
              </w:rPr>
            </w:pPr>
            <w:r w:rsidRPr="008B6A02">
              <w:rPr>
                <w:lang w:val="en-GB"/>
              </w:rPr>
              <w:t>Key questions</w:t>
            </w:r>
          </w:p>
        </w:tc>
        <w:tc>
          <w:tcPr>
            <w:tcW w:w="4856" w:type="dxa"/>
          </w:tcPr>
          <w:p w14:paraId="24732FC2" w14:textId="77777777" w:rsidR="0018542A" w:rsidRPr="008B6A02" w:rsidRDefault="0018542A" w:rsidP="001854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6A02">
              <w:rPr>
                <w:lang w:val="en-GB"/>
              </w:rPr>
              <w:t>Student’s response</w:t>
            </w:r>
          </w:p>
        </w:tc>
        <w:tc>
          <w:tcPr>
            <w:tcW w:w="4856" w:type="dxa"/>
          </w:tcPr>
          <w:p w14:paraId="71FBF92B" w14:textId="4C6BE826" w:rsidR="0018542A" w:rsidRPr="008B6A02" w:rsidRDefault="0018542A" w:rsidP="004731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8B6A02">
              <w:rPr>
                <w:lang w:val="en-GB"/>
              </w:rPr>
              <w:t xml:space="preserve">Teacher’s </w:t>
            </w:r>
            <w:r w:rsidR="00473153" w:rsidRPr="008B6A02">
              <w:rPr>
                <w:lang w:val="en-GB"/>
              </w:rPr>
              <w:t>comments</w:t>
            </w:r>
          </w:p>
        </w:tc>
      </w:tr>
      <w:tr w:rsidR="0031442C" w:rsidRPr="008B6A02" w14:paraId="5C7360AA" w14:textId="77777777" w:rsidTr="008B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42DA3EED" w14:textId="77777777" w:rsidR="0018542A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Sum up the main focus areas you have been working on/practising so far.</w:t>
            </w:r>
          </w:p>
          <w:p w14:paraId="200FE570" w14:textId="07DACB4E" w:rsidR="009D5469" w:rsidRPr="008B6A02" w:rsidRDefault="009D5469" w:rsidP="0018542A">
            <w:pPr>
              <w:rPr>
                <w:b w:val="0"/>
                <w:lang w:val="en-GB"/>
              </w:rPr>
            </w:pPr>
          </w:p>
        </w:tc>
        <w:tc>
          <w:tcPr>
            <w:tcW w:w="4856" w:type="dxa"/>
          </w:tcPr>
          <w:p w14:paraId="1CE1CF8F" w14:textId="77777777" w:rsidR="0018542A" w:rsidRPr="008B6A02" w:rsidRDefault="0018542A" w:rsidP="0018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856" w:type="dxa"/>
          </w:tcPr>
          <w:p w14:paraId="1DE45A92" w14:textId="77777777" w:rsidR="0018542A" w:rsidRPr="008B6A02" w:rsidRDefault="0018542A" w:rsidP="0018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31442C" w:rsidRPr="008B6A02" w14:paraId="19DFC6AB" w14:textId="77777777" w:rsidTr="008B6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9F1F895" w14:textId="77777777" w:rsidR="0088042F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Mention a text, film, or task you have enjoyed.</w:t>
            </w:r>
          </w:p>
          <w:p w14:paraId="45B92EBB" w14:textId="6303DEEE" w:rsidR="009D5469" w:rsidRPr="008B6A02" w:rsidRDefault="009D5469" w:rsidP="0018542A">
            <w:pPr>
              <w:rPr>
                <w:b w:val="0"/>
                <w:lang w:val="en-GB"/>
              </w:rPr>
            </w:pPr>
          </w:p>
        </w:tc>
        <w:tc>
          <w:tcPr>
            <w:tcW w:w="4856" w:type="dxa"/>
          </w:tcPr>
          <w:p w14:paraId="6C428476" w14:textId="77777777" w:rsidR="0018542A" w:rsidRPr="008B6A02" w:rsidRDefault="0018542A" w:rsidP="00185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856" w:type="dxa"/>
          </w:tcPr>
          <w:p w14:paraId="4EE09C7A" w14:textId="77777777" w:rsidR="0018542A" w:rsidRPr="008B6A02" w:rsidRDefault="0018542A" w:rsidP="00185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31442C" w:rsidRPr="008B6A02" w14:paraId="66C9FC45" w14:textId="77777777" w:rsidTr="008B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3B438FD7" w14:textId="77777777" w:rsidR="0088042F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What types of activities have made</w:t>
            </w:r>
            <w:r w:rsidR="0088042F" w:rsidRPr="008B6A02">
              <w:rPr>
                <w:b w:val="0"/>
                <w:lang w:val="en-GB"/>
              </w:rPr>
              <w:t xml:space="preserve"> you learn better?</w:t>
            </w:r>
          </w:p>
          <w:p w14:paraId="38D55980" w14:textId="40157E10" w:rsidR="009D5469" w:rsidRPr="008B6A02" w:rsidRDefault="009D5469" w:rsidP="0018542A">
            <w:pPr>
              <w:rPr>
                <w:b w:val="0"/>
                <w:lang w:val="en-GB"/>
              </w:rPr>
            </w:pPr>
          </w:p>
        </w:tc>
        <w:tc>
          <w:tcPr>
            <w:tcW w:w="4856" w:type="dxa"/>
          </w:tcPr>
          <w:p w14:paraId="6BD752FF" w14:textId="77777777" w:rsidR="0088042F" w:rsidRPr="008B6A02" w:rsidRDefault="0088042F" w:rsidP="0018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856" w:type="dxa"/>
          </w:tcPr>
          <w:p w14:paraId="3E97F620" w14:textId="77777777" w:rsidR="0088042F" w:rsidRPr="008B6A02" w:rsidRDefault="0088042F" w:rsidP="0018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31442C" w:rsidRPr="008B6A02" w14:paraId="28B8204D" w14:textId="77777777" w:rsidTr="008B6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544D79B9" w14:textId="77777777" w:rsidR="0018542A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What do you think you have done well?</w:t>
            </w:r>
          </w:p>
          <w:p w14:paraId="6DDFCA51" w14:textId="10654483" w:rsidR="009D5469" w:rsidRPr="008B6A02" w:rsidRDefault="009D5469" w:rsidP="0018542A">
            <w:pPr>
              <w:rPr>
                <w:b w:val="0"/>
                <w:lang w:val="en-GB"/>
              </w:rPr>
            </w:pPr>
          </w:p>
        </w:tc>
        <w:tc>
          <w:tcPr>
            <w:tcW w:w="4856" w:type="dxa"/>
          </w:tcPr>
          <w:p w14:paraId="3D616ACE" w14:textId="77777777" w:rsidR="0018542A" w:rsidRPr="008B6A02" w:rsidRDefault="0018542A" w:rsidP="00185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856" w:type="dxa"/>
          </w:tcPr>
          <w:p w14:paraId="5D4B3188" w14:textId="77777777" w:rsidR="0018542A" w:rsidRPr="008B6A02" w:rsidRDefault="0018542A" w:rsidP="00185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31442C" w:rsidRPr="008B6A02" w14:paraId="48F27094" w14:textId="77777777" w:rsidTr="008B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7F3CA331" w14:textId="77777777" w:rsidR="0018542A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What do you think has been more challenging?</w:t>
            </w:r>
          </w:p>
          <w:p w14:paraId="3ABBE10C" w14:textId="2BBB596A" w:rsidR="009D5469" w:rsidRPr="008B6A02" w:rsidRDefault="009D5469" w:rsidP="0018542A">
            <w:pPr>
              <w:rPr>
                <w:b w:val="0"/>
                <w:lang w:val="en-GB"/>
              </w:rPr>
            </w:pPr>
          </w:p>
        </w:tc>
        <w:tc>
          <w:tcPr>
            <w:tcW w:w="4856" w:type="dxa"/>
          </w:tcPr>
          <w:p w14:paraId="54B5503E" w14:textId="77777777" w:rsidR="0018542A" w:rsidRPr="008B6A02" w:rsidRDefault="0018542A" w:rsidP="0018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856" w:type="dxa"/>
          </w:tcPr>
          <w:p w14:paraId="4AD42DEB" w14:textId="77777777" w:rsidR="0018542A" w:rsidRPr="008B6A02" w:rsidRDefault="0018542A" w:rsidP="0018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9D5469" w:rsidRPr="008B6A02" w14:paraId="52FE7BA8" w14:textId="77777777" w:rsidTr="008B6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6FB618B2" w14:textId="070AB2E0" w:rsidR="009D5469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Rate your level of proficiency on the following skills (below average, average, above average):</w:t>
            </w:r>
          </w:p>
          <w:p w14:paraId="65979B05" w14:textId="77777777" w:rsidR="009D5469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- reading</w:t>
            </w:r>
          </w:p>
          <w:p w14:paraId="4D7D4196" w14:textId="77777777" w:rsidR="009D5469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- listening</w:t>
            </w:r>
          </w:p>
          <w:p w14:paraId="05A4F114" w14:textId="77777777" w:rsidR="009D5469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- speaking</w:t>
            </w:r>
          </w:p>
          <w:p w14:paraId="495DBAAF" w14:textId="77777777" w:rsidR="009D5469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- writing</w:t>
            </w:r>
          </w:p>
          <w:p w14:paraId="592BF81E" w14:textId="527655B0" w:rsidR="009D5469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(- digital competence)</w:t>
            </w:r>
          </w:p>
          <w:p w14:paraId="6FB49ECA" w14:textId="77777777" w:rsidR="009D5469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(- numeracy)</w:t>
            </w:r>
          </w:p>
          <w:p w14:paraId="7BE7F578" w14:textId="5233AE55" w:rsidR="009D5469" w:rsidRPr="008B6A02" w:rsidRDefault="009D5469" w:rsidP="0018542A">
            <w:pPr>
              <w:rPr>
                <w:b w:val="0"/>
                <w:lang w:val="en-GB"/>
              </w:rPr>
            </w:pPr>
          </w:p>
        </w:tc>
        <w:tc>
          <w:tcPr>
            <w:tcW w:w="4856" w:type="dxa"/>
          </w:tcPr>
          <w:p w14:paraId="0CC0ED37" w14:textId="77777777" w:rsidR="009D5469" w:rsidRPr="008B6A02" w:rsidRDefault="009D5469" w:rsidP="00185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856" w:type="dxa"/>
          </w:tcPr>
          <w:p w14:paraId="60590AC1" w14:textId="77777777" w:rsidR="009D5469" w:rsidRPr="008B6A02" w:rsidRDefault="009D5469" w:rsidP="00185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31442C" w:rsidRPr="008B6A02" w14:paraId="6C5C4491" w14:textId="77777777" w:rsidTr="008B6A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68C4EB8" w14:textId="77777777" w:rsidR="0088042F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What skill(s) should you practise more?</w:t>
            </w:r>
          </w:p>
          <w:p w14:paraId="5C7307EA" w14:textId="477EB573" w:rsidR="009D5469" w:rsidRPr="008B6A02" w:rsidRDefault="009D5469" w:rsidP="0018542A">
            <w:pPr>
              <w:rPr>
                <w:b w:val="0"/>
                <w:lang w:val="en-GB"/>
              </w:rPr>
            </w:pPr>
          </w:p>
        </w:tc>
        <w:tc>
          <w:tcPr>
            <w:tcW w:w="4856" w:type="dxa"/>
          </w:tcPr>
          <w:p w14:paraId="44037E8A" w14:textId="77777777" w:rsidR="0018542A" w:rsidRPr="008B6A02" w:rsidRDefault="0018542A" w:rsidP="0018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856" w:type="dxa"/>
          </w:tcPr>
          <w:p w14:paraId="551A4880" w14:textId="77777777" w:rsidR="0018542A" w:rsidRPr="008B6A02" w:rsidRDefault="0018542A" w:rsidP="00185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  <w:tr w:rsidR="0031442C" w:rsidRPr="008B6A02" w14:paraId="75735EC7" w14:textId="77777777" w:rsidTr="008B6A0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14:paraId="2ABF685C" w14:textId="49ACD8EC" w:rsidR="0018542A" w:rsidRPr="008B6A02" w:rsidRDefault="009D5469" w:rsidP="0018542A">
            <w:pPr>
              <w:rPr>
                <w:b w:val="0"/>
                <w:lang w:val="en-GB"/>
              </w:rPr>
            </w:pPr>
            <w:r w:rsidRPr="008B6A02">
              <w:rPr>
                <w:b w:val="0"/>
                <w:lang w:val="en-GB"/>
              </w:rPr>
              <w:t>COMMENTS TO SUPPORT LEARNING:</w:t>
            </w:r>
          </w:p>
          <w:p w14:paraId="0C136AAA" w14:textId="77777777" w:rsidR="0031442C" w:rsidRPr="008B6A02" w:rsidRDefault="0031442C" w:rsidP="0018542A">
            <w:pPr>
              <w:rPr>
                <w:b w:val="0"/>
                <w:lang w:val="en-GB"/>
              </w:rPr>
            </w:pPr>
          </w:p>
          <w:p w14:paraId="5FEFBC0B" w14:textId="77777777" w:rsidR="0031442C" w:rsidRPr="008B6A02" w:rsidRDefault="0031442C" w:rsidP="0018542A">
            <w:pPr>
              <w:rPr>
                <w:b w:val="0"/>
                <w:lang w:val="en-GB"/>
              </w:rPr>
            </w:pPr>
          </w:p>
          <w:p w14:paraId="0B0DEC5C" w14:textId="77777777" w:rsidR="0031442C" w:rsidRPr="008B6A02" w:rsidRDefault="0031442C" w:rsidP="0018542A">
            <w:pPr>
              <w:rPr>
                <w:b w:val="0"/>
                <w:lang w:val="en-GB"/>
              </w:rPr>
            </w:pPr>
          </w:p>
        </w:tc>
        <w:tc>
          <w:tcPr>
            <w:tcW w:w="4856" w:type="dxa"/>
          </w:tcPr>
          <w:p w14:paraId="30312A4A" w14:textId="77777777" w:rsidR="0018542A" w:rsidRPr="008B6A02" w:rsidRDefault="0018542A" w:rsidP="00185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4856" w:type="dxa"/>
          </w:tcPr>
          <w:p w14:paraId="69301A71" w14:textId="77777777" w:rsidR="0018542A" w:rsidRPr="008B6A02" w:rsidRDefault="0018542A" w:rsidP="001854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</w:p>
        </w:tc>
      </w:tr>
    </w:tbl>
    <w:p w14:paraId="4E9D4E17" w14:textId="77777777" w:rsidR="00D85EA4" w:rsidRDefault="00D85EA4"/>
    <w:sectPr w:rsidR="00D85EA4" w:rsidSect="008B6A02">
      <w:footerReference w:type="default" r:id="rId7"/>
      <w:pgSz w:w="16840" w:h="11900" w:orient="landscape"/>
      <w:pgMar w:top="1135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8018" w14:textId="77777777" w:rsidR="008B6A02" w:rsidRDefault="008B6A02" w:rsidP="008B6A02">
      <w:r>
        <w:separator/>
      </w:r>
    </w:p>
  </w:endnote>
  <w:endnote w:type="continuationSeparator" w:id="0">
    <w:p w14:paraId="1E6F8164" w14:textId="77777777" w:rsidR="008B6A02" w:rsidRDefault="008B6A02" w:rsidP="008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7304C" w14:textId="1D91ABEF" w:rsidR="008B6A02" w:rsidRDefault="008B6A02">
    <w:pPr>
      <w:pStyle w:val="Bunntekst"/>
    </w:pPr>
    <w:r>
      <w:rPr>
        <w:noProof/>
        <w:lang w:val="nb-NO"/>
      </w:rPr>
      <w:drawing>
        <wp:inline distT="0" distB="0" distL="0" distR="0" wp14:anchorId="51B7EE39" wp14:editId="183AEDBB">
          <wp:extent cx="8020050" cy="6477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_liggende_A4-skills-fel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78D8C" w14:textId="77777777" w:rsidR="008B6A02" w:rsidRDefault="008B6A0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AB887" w14:textId="77777777" w:rsidR="008B6A02" w:rsidRDefault="008B6A02" w:rsidP="008B6A02">
      <w:r>
        <w:separator/>
      </w:r>
    </w:p>
  </w:footnote>
  <w:footnote w:type="continuationSeparator" w:id="0">
    <w:p w14:paraId="3BF7A16F" w14:textId="77777777" w:rsidR="008B6A02" w:rsidRDefault="008B6A02" w:rsidP="008B6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A4"/>
    <w:rsid w:val="000611C4"/>
    <w:rsid w:val="0018542A"/>
    <w:rsid w:val="0031442C"/>
    <w:rsid w:val="00356164"/>
    <w:rsid w:val="00473153"/>
    <w:rsid w:val="004A5A3A"/>
    <w:rsid w:val="00766A45"/>
    <w:rsid w:val="00804876"/>
    <w:rsid w:val="0088042F"/>
    <w:rsid w:val="008B6A02"/>
    <w:rsid w:val="00960141"/>
    <w:rsid w:val="009804CA"/>
    <w:rsid w:val="009D5469"/>
    <w:rsid w:val="00D110EB"/>
    <w:rsid w:val="00D35436"/>
    <w:rsid w:val="00D8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4E68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2"/>
    <w:pPr>
      <w:spacing w:after="0" w:line="240" w:lineRule="auto"/>
    </w:pPr>
    <w:rPr>
      <w:rFonts w:eastAsiaTheme="majorEastAsia" w:cstheme="minorHAnsi"/>
      <w:bCs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6A02"/>
    <w:pPr>
      <w:keepNext/>
      <w:keepLines/>
      <w:spacing w:before="480"/>
      <w:outlineLvl w:val="0"/>
    </w:pPr>
    <w:rPr>
      <w:rFonts w:asciiTheme="majorHAnsi" w:hAnsiTheme="majorHAnsi" w:cstheme="majorBidi"/>
      <w:b/>
      <w:color w:val="31849B" w:themeColor="accent5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B6A02"/>
    <w:pPr>
      <w:keepNext/>
      <w:keepLines/>
      <w:spacing w:before="200"/>
      <w:outlineLvl w:val="1"/>
    </w:pPr>
    <w:rPr>
      <w:rFonts w:asciiTheme="majorHAnsi" w:hAnsiTheme="majorHAnsi" w:cstheme="majorBidi"/>
      <w:b/>
      <w:color w:val="31849B" w:themeColor="accent5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8B6A02"/>
    <w:pPr>
      <w:keepNext/>
      <w:keepLines/>
      <w:spacing w:before="200"/>
      <w:outlineLvl w:val="2"/>
    </w:pPr>
    <w:rPr>
      <w:rFonts w:asciiTheme="majorHAnsi" w:hAnsiTheme="majorHAnsi" w:cstheme="majorBidi"/>
      <w:b/>
      <w:color w:val="31849B" w:themeColor="accent5" w:themeShade="BF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8B6A02"/>
    <w:pPr>
      <w:keepNext/>
      <w:keepLines/>
      <w:spacing w:before="200"/>
      <w:outlineLvl w:val="3"/>
    </w:pPr>
    <w:rPr>
      <w:rFonts w:asciiTheme="majorHAnsi" w:hAnsiTheme="majorHAnsi" w:cstheme="majorBidi"/>
      <w:b/>
      <w:i/>
      <w:iCs/>
      <w:color w:val="31849B" w:themeColor="accent5" w:themeShade="BF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6A02"/>
    <w:rPr>
      <w:rFonts w:asciiTheme="majorHAnsi" w:eastAsiaTheme="majorEastAsia" w:hAnsiTheme="majorHAnsi" w:cstheme="majorBidi"/>
      <w:b/>
      <w:bCs/>
      <w:color w:val="31849B" w:themeColor="accent5" w:themeShade="BF"/>
      <w:sz w:val="28"/>
      <w:szCs w:val="28"/>
      <w:lang w:val="en-US"/>
    </w:rPr>
  </w:style>
  <w:style w:type="table" w:styleId="Tabellrutenett">
    <w:name w:val="Table Grid"/>
    <w:basedOn w:val="Vanligtabell"/>
    <w:uiPriority w:val="59"/>
    <w:rsid w:val="0018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rutenett3-uthevingsfarge1">
    <w:name w:val="Medium Grid 3 Accent 1"/>
    <w:basedOn w:val="Vanligtabell"/>
    <w:uiPriority w:val="69"/>
    <w:rsid w:val="0018542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18542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skyggelegging1uthevingsfarge1">
    <w:name w:val="Medium Shading 1 Accent 1"/>
    <w:basedOn w:val="Vanligtabell"/>
    <w:uiPriority w:val="63"/>
    <w:rsid w:val="0018542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6A02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6A02"/>
    <w:rPr>
      <w:rFonts w:asciiTheme="majorHAnsi" w:eastAsiaTheme="majorEastAsia" w:hAnsiTheme="majorHAnsi" w:cstheme="majorBidi"/>
      <w:b/>
      <w:bCs/>
      <w:color w:val="31849B" w:themeColor="accent5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6A02"/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8B6A02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bCs w:val="0"/>
      <w:color w:val="215868" w:themeColor="accent5" w:themeShade="8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8B6A02"/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8B6A02"/>
    <w:pPr>
      <w:numPr>
        <w:ilvl w:val="1"/>
      </w:numPr>
    </w:pPr>
    <w:rPr>
      <w:rFonts w:asciiTheme="majorHAnsi" w:hAnsiTheme="majorHAnsi" w:cstheme="majorBidi"/>
      <w:bCs w:val="0"/>
      <w:i/>
      <w:iCs/>
      <w:color w:val="31849B" w:themeColor="accent5" w:themeShade="BF"/>
      <w:spacing w:val="15"/>
      <w:sz w:val="24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6A02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8B6A02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8B6A0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i/>
      <w:iCs/>
      <w:color w:val="31849B" w:themeColor="accent5" w:themeShade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6A02"/>
    <w:rPr>
      <w:b/>
      <w:bCs/>
      <w:i/>
      <w:iCs/>
      <w:color w:val="31849B" w:themeColor="accent5" w:themeShade="BF"/>
    </w:rPr>
  </w:style>
  <w:style w:type="character" w:styleId="Sterkutheving">
    <w:name w:val="Intense Emphasis"/>
    <w:basedOn w:val="Standardskriftforavsnitt"/>
    <w:uiPriority w:val="21"/>
    <w:qFormat/>
    <w:rsid w:val="008B6A02"/>
    <w:rPr>
      <w:b/>
      <w:bCs/>
      <w:i/>
      <w:iCs/>
      <w:color w:val="31849B" w:themeColor="accent5" w:themeShade="BF"/>
    </w:rPr>
  </w:style>
  <w:style w:type="table" w:styleId="Middelsskyggelegging1-uthevingsfarge5">
    <w:name w:val="Medium Shading 1 Accent 5"/>
    <w:basedOn w:val="Vanligtabell"/>
    <w:uiPriority w:val="63"/>
    <w:rsid w:val="008B6A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8B6A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8B6A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B6A02"/>
    <w:rPr>
      <w:rFonts w:eastAsiaTheme="majorEastAsia" w:cstheme="minorHAnsi"/>
      <w:bCs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B6A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6A02"/>
    <w:rPr>
      <w:rFonts w:eastAsiaTheme="majorEastAsia" w:cstheme="minorHAnsi"/>
      <w:bCs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6A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A02"/>
    <w:rPr>
      <w:rFonts w:ascii="Tahoma" w:eastAsiaTheme="majorEastAsia" w:hAnsi="Tahoma" w:cs="Tahoma"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02"/>
    <w:pPr>
      <w:spacing w:after="0" w:line="240" w:lineRule="auto"/>
    </w:pPr>
    <w:rPr>
      <w:rFonts w:eastAsiaTheme="majorEastAsia" w:cstheme="minorHAnsi"/>
      <w:bCs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6A02"/>
    <w:pPr>
      <w:keepNext/>
      <w:keepLines/>
      <w:spacing w:before="480"/>
      <w:outlineLvl w:val="0"/>
    </w:pPr>
    <w:rPr>
      <w:rFonts w:asciiTheme="majorHAnsi" w:hAnsiTheme="majorHAnsi" w:cstheme="majorBidi"/>
      <w:b/>
      <w:color w:val="31849B" w:themeColor="accent5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B6A02"/>
    <w:pPr>
      <w:keepNext/>
      <w:keepLines/>
      <w:spacing w:before="200"/>
      <w:outlineLvl w:val="1"/>
    </w:pPr>
    <w:rPr>
      <w:rFonts w:asciiTheme="majorHAnsi" w:hAnsiTheme="majorHAnsi" w:cstheme="majorBidi"/>
      <w:b/>
      <w:color w:val="31849B" w:themeColor="accent5" w:themeShade="BF"/>
      <w:sz w:val="26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semiHidden/>
    <w:unhideWhenUsed/>
    <w:qFormat/>
    <w:rsid w:val="008B6A02"/>
    <w:pPr>
      <w:keepNext/>
      <w:keepLines/>
      <w:spacing w:before="200"/>
      <w:outlineLvl w:val="2"/>
    </w:pPr>
    <w:rPr>
      <w:rFonts w:asciiTheme="majorHAnsi" w:hAnsiTheme="majorHAnsi" w:cstheme="majorBidi"/>
      <w:b/>
      <w:color w:val="31849B" w:themeColor="accent5" w:themeShade="BF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8B6A02"/>
    <w:pPr>
      <w:keepNext/>
      <w:keepLines/>
      <w:spacing w:before="200"/>
      <w:outlineLvl w:val="3"/>
    </w:pPr>
    <w:rPr>
      <w:rFonts w:asciiTheme="majorHAnsi" w:hAnsiTheme="majorHAnsi" w:cstheme="majorBidi"/>
      <w:b/>
      <w:i/>
      <w:iCs/>
      <w:color w:val="31849B" w:themeColor="accent5" w:themeShade="BF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B6A02"/>
    <w:rPr>
      <w:rFonts w:asciiTheme="majorHAnsi" w:eastAsiaTheme="majorEastAsia" w:hAnsiTheme="majorHAnsi" w:cstheme="majorBidi"/>
      <w:b/>
      <w:bCs/>
      <w:color w:val="31849B" w:themeColor="accent5" w:themeShade="BF"/>
      <w:sz w:val="28"/>
      <w:szCs w:val="28"/>
      <w:lang w:val="en-US"/>
    </w:rPr>
  </w:style>
  <w:style w:type="table" w:styleId="Tabellrutenett">
    <w:name w:val="Table Grid"/>
    <w:basedOn w:val="Vanligtabell"/>
    <w:uiPriority w:val="59"/>
    <w:rsid w:val="00185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ddelsrutenett3-uthevingsfarge1">
    <w:name w:val="Medium Grid 3 Accent 1"/>
    <w:basedOn w:val="Vanligtabell"/>
    <w:uiPriority w:val="69"/>
    <w:rsid w:val="0018542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1-uthevingsfarge1">
    <w:name w:val="Medium Grid 1 Accent 1"/>
    <w:basedOn w:val="Vanligtabell"/>
    <w:uiPriority w:val="67"/>
    <w:rsid w:val="0018542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skyggelegging1uthevingsfarge1">
    <w:name w:val="Medium Shading 1 Accent 1"/>
    <w:basedOn w:val="Vanligtabell"/>
    <w:uiPriority w:val="63"/>
    <w:rsid w:val="0018542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6A02"/>
    <w:rPr>
      <w:rFonts w:asciiTheme="majorHAnsi" w:eastAsiaTheme="majorEastAsia" w:hAnsiTheme="majorHAnsi" w:cstheme="majorBidi"/>
      <w:b/>
      <w:bCs/>
      <w:color w:val="31849B" w:themeColor="accent5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B6A02"/>
    <w:rPr>
      <w:rFonts w:asciiTheme="majorHAnsi" w:eastAsiaTheme="majorEastAsia" w:hAnsiTheme="majorHAnsi" w:cstheme="majorBidi"/>
      <w:b/>
      <w:bCs/>
      <w:color w:val="31849B" w:themeColor="accent5" w:themeShade="BF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8B6A02"/>
    <w:rPr>
      <w:rFonts w:asciiTheme="majorHAnsi" w:eastAsiaTheme="majorEastAsia" w:hAnsiTheme="majorHAnsi" w:cstheme="majorBidi"/>
      <w:b/>
      <w:bCs/>
      <w:i/>
      <w:iCs/>
      <w:color w:val="31849B" w:themeColor="accent5" w:themeShade="B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8B6A02"/>
    <w:pPr>
      <w:pBdr>
        <w:bottom w:val="single" w:sz="8" w:space="4" w:color="4F81BD" w:themeColor="accent1"/>
      </w:pBdr>
      <w:spacing w:after="300"/>
      <w:contextualSpacing/>
    </w:pPr>
    <w:rPr>
      <w:rFonts w:asciiTheme="majorHAnsi" w:hAnsiTheme="majorHAnsi" w:cstheme="majorBidi"/>
      <w:bCs w:val="0"/>
      <w:color w:val="215868" w:themeColor="accent5" w:themeShade="8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8B6A02"/>
    <w:rPr>
      <w:rFonts w:asciiTheme="majorHAnsi" w:eastAsiaTheme="majorEastAsia" w:hAnsiTheme="majorHAnsi" w:cstheme="majorBidi"/>
      <w:color w:val="215868" w:themeColor="accent5" w:themeShade="8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autoRedefine/>
    <w:uiPriority w:val="11"/>
    <w:qFormat/>
    <w:rsid w:val="008B6A02"/>
    <w:pPr>
      <w:numPr>
        <w:ilvl w:val="1"/>
      </w:numPr>
    </w:pPr>
    <w:rPr>
      <w:rFonts w:asciiTheme="majorHAnsi" w:hAnsiTheme="majorHAnsi" w:cstheme="majorBidi"/>
      <w:bCs w:val="0"/>
      <w:i/>
      <w:iCs/>
      <w:color w:val="31849B" w:themeColor="accent5" w:themeShade="BF"/>
      <w:spacing w:val="15"/>
      <w:sz w:val="24"/>
      <w:szCs w:val="24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B6A02"/>
    <w:rPr>
      <w:rFonts w:asciiTheme="majorHAnsi" w:eastAsiaTheme="majorEastAsia" w:hAnsiTheme="majorHAnsi" w:cstheme="majorBidi"/>
      <w:i/>
      <w:iCs/>
      <w:color w:val="31849B" w:themeColor="accent5" w:themeShade="BF"/>
      <w:spacing w:val="15"/>
      <w:sz w:val="24"/>
      <w:szCs w:val="24"/>
    </w:rPr>
  </w:style>
  <w:style w:type="paragraph" w:styleId="Listeavsnitt">
    <w:name w:val="List Paragraph"/>
    <w:basedOn w:val="Normal"/>
    <w:uiPriority w:val="34"/>
    <w:qFormat/>
    <w:rsid w:val="008B6A02"/>
    <w:pPr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Sterktsitat">
    <w:name w:val="Intense Quote"/>
    <w:basedOn w:val="Normal"/>
    <w:next w:val="Normal"/>
    <w:link w:val="SterktsitatTegn"/>
    <w:autoRedefine/>
    <w:uiPriority w:val="30"/>
    <w:qFormat/>
    <w:rsid w:val="008B6A0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i/>
      <w:iCs/>
      <w:color w:val="31849B" w:themeColor="accent5" w:themeShade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B6A02"/>
    <w:rPr>
      <w:b/>
      <w:bCs/>
      <w:i/>
      <w:iCs/>
      <w:color w:val="31849B" w:themeColor="accent5" w:themeShade="BF"/>
    </w:rPr>
  </w:style>
  <w:style w:type="character" w:styleId="Sterkutheving">
    <w:name w:val="Intense Emphasis"/>
    <w:basedOn w:val="Standardskriftforavsnitt"/>
    <w:uiPriority w:val="21"/>
    <w:qFormat/>
    <w:rsid w:val="008B6A02"/>
    <w:rPr>
      <w:b/>
      <w:bCs/>
      <w:i/>
      <w:iCs/>
      <w:color w:val="31849B" w:themeColor="accent5" w:themeShade="BF"/>
    </w:rPr>
  </w:style>
  <w:style w:type="table" w:styleId="Middelsskyggelegging1-uthevingsfarge5">
    <w:name w:val="Medium Shading 1 Accent 5"/>
    <w:basedOn w:val="Vanligtabell"/>
    <w:uiPriority w:val="63"/>
    <w:rsid w:val="008B6A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rutenett-uthevingsfarge5">
    <w:name w:val="Light Grid Accent 5"/>
    <w:basedOn w:val="Vanligtabell"/>
    <w:uiPriority w:val="62"/>
    <w:rsid w:val="008B6A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8B6A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B6A02"/>
    <w:rPr>
      <w:rFonts w:eastAsiaTheme="majorEastAsia" w:cstheme="minorHAnsi"/>
      <w:bCs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8B6A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6A02"/>
    <w:rPr>
      <w:rFonts w:eastAsiaTheme="majorEastAsia" w:cstheme="minorHAnsi"/>
      <w:bCs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6A0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6A02"/>
    <w:rPr>
      <w:rFonts w:ascii="Tahoma" w:eastAsiaTheme="majorEastAsia" w:hAnsi="Tahoma" w:cs="Tahoma"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505</Characters>
  <Application>Microsoft Office Word</Application>
  <DocSecurity>0</DocSecurity>
  <Lines>56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Mal for fagsamtale: Underveisvurdering 1</vt:lpstr>
    </vt:vector>
  </TitlesOfParts>
  <Company>Janniche Langseth</Company>
  <LinksUpToDate>false</LinksUpToDate>
  <CharactersWithSpaces>581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Janniche Langseth</dc:creator>
  <cp:lastModifiedBy>Kaja Olavsdatter Bottolfsletten</cp:lastModifiedBy>
  <cp:revision>4</cp:revision>
  <dcterms:created xsi:type="dcterms:W3CDTF">2013-08-29T09:18:00Z</dcterms:created>
  <dcterms:modified xsi:type="dcterms:W3CDTF">2013-08-29T09:52:00Z</dcterms:modified>
</cp:coreProperties>
</file>