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57453" w14:textId="3A6EA8CA" w:rsidR="004F0641" w:rsidRPr="004C24E1" w:rsidRDefault="004F0641" w:rsidP="004F0641">
      <w:pPr>
        <w:spacing w:after="0" w:line="240" w:lineRule="auto"/>
        <w:rPr>
          <w:b/>
          <w:bCs/>
          <w:sz w:val="40"/>
          <w:szCs w:val="40"/>
        </w:rPr>
      </w:pPr>
      <w:bookmarkStart w:id="0" w:name="_GoBack"/>
      <w:bookmarkEnd w:id="0"/>
      <w:r w:rsidRPr="004C24E1">
        <w:rPr>
          <w:b/>
          <w:bCs/>
          <w:sz w:val="40"/>
          <w:szCs w:val="40"/>
        </w:rPr>
        <w:t xml:space="preserve">Mulighetsplan </w:t>
      </w:r>
    </w:p>
    <w:p w14:paraId="090F776E" w14:textId="4D5D4540" w:rsidR="000016BB" w:rsidRPr="004C24E1" w:rsidRDefault="004F0641" w:rsidP="004F0641">
      <w:pPr>
        <w:spacing w:after="0" w:line="240" w:lineRule="auto"/>
        <w:rPr>
          <w:b/>
          <w:bCs/>
          <w:sz w:val="24"/>
          <w:szCs w:val="24"/>
        </w:rPr>
      </w:pPr>
      <w:r w:rsidRPr="004C24E1">
        <w:rPr>
          <w:b/>
          <w:bCs/>
          <w:sz w:val="24"/>
          <w:szCs w:val="24"/>
        </w:rPr>
        <w:t>Forslag til å</w:t>
      </w:r>
      <w:r w:rsidR="00D20ED0" w:rsidRPr="004C24E1">
        <w:rPr>
          <w:b/>
          <w:bCs/>
          <w:sz w:val="24"/>
          <w:szCs w:val="24"/>
        </w:rPr>
        <w:t xml:space="preserve">rsplan </w:t>
      </w:r>
      <w:r w:rsidR="00B47839" w:rsidRPr="004C24E1">
        <w:rPr>
          <w:b/>
          <w:bCs/>
          <w:sz w:val="24"/>
          <w:szCs w:val="24"/>
        </w:rPr>
        <w:t xml:space="preserve">i samfunnskunnskap </w:t>
      </w:r>
    </w:p>
    <w:p w14:paraId="0E3685FD" w14:textId="77777777" w:rsidR="004F0641" w:rsidRPr="004F0641" w:rsidRDefault="004F0641" w:rsidP="004F0641">
      <w:pPr>
        <w:spacing w:after="0" w:line="240" w:lineRule="auto"/>
        <w:rPr>
          <w:b/>
          <w:bCs/>
          <w:sz w:val="20"/>
          <w:szCs w:val="20"/>
        </w:rPr>
      </w:pPr>
    </w:p>
    <w:tbl>
      <w:tblPr>
        <w:tblStyle w:val="Tabellrutenett"/>
        <w:tblW w:w="15593" w:type="dxa"/>
        <w:tblInd w:w="-572" w:type="dxa"/>
        <w:tblLook w:val="04A0" w:firstRow="1" w:lastRow="0" w:firstColumn="1" w:lastColumn="0" w:noHBand="0" w:noVBand="1"/>
      </w:tblPr>
      <w:tblGrid>
        <w:gridCol w:w="1290"/>
        <w:gridCol w:w="2697"/>
        <w:gridCol w:w="5234"/>
        <w:gridCol w:w="3040"/>
        <w:gridCol w:w="3332"/>
      </w:tblGrid>
      <w:tr w:rsidR="000472B5" w:rsidRPr="00C62B4D" w14:paraId="1CEFC6C0" w14:textId="4CCA1312" w:rsidTr="00825D4D">
        <w:tc>
          <w:tcPr>
            <w:tcW w:w="1272" w:type="dxa"/>
            <w:shd w:val="clear" w:color="auto" w:fill="BDD6EE" w:themeFill="accent5" w:themeFillTint="66"/>
          </w:tcPr>
          <w:p w14:paraId="31657587" w14:textId="77777777" w:rsidR="000472B5" w:rsidRPr="00825D4D" w:rsidRDefault="000472B5">
            <w:pPr>
              <w:rPr>
                <w:b/>
                <w:bCs/>
                <w:sz w:val="24"/>
                <w:szCs w:val="24"/>
              </w:rPr>
            </w:pPr>
            <w:r w:rsidRPr="00825D4D">
              <w:rPr>
                <w:b/>
                <w:bCs/>
                <w:sz w:val="24"/>
                <w:szCs w:val="24"/>
              </w:rPr>
              <w:t>Måned</w:t>
            </w:r>
          </w:p>
        </w:tc>
        <w:tc>
          <w:tcPr>
            <w:tcW w:w="2697" w:type="dxa"/>
            <w:shd w:val="clear" w:color="auto" w:fill="D9E2F3" w:themeFill="accent1" w:themeFillTint="33"/>
          </w:tcPr>
          <w:p w14:paraId="1C5A8939" w14:textId="77777777" w:rsidR="000472B5" w:rsidRPr="00C62B4D" w:rsidRDefault="000472B5">
            <w:pPr>
              <w:rPr>
                <w:b/>
                <w:bCs/>
                <w:sz w:val="24"/>
                <w:szCs w:val="24"/>
              </w:rPr>
            </w:pPr>
            <w:r w:rsidRPr="00C62B4D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5245" w:type="dxa"/>
            <w:shd w:val="clear" w:color="auto" w:fill="D9E2F3" w:themeFill="accent1" w:themeFillTint="33"/>
          </w:tcPr>
          <w:p w14:paraId="584F06A1" w14:textId="77777777" w:rsidR="000472B5" w:rsidRPr="00C62B4D" w:rsidRDefault="000472B5">
            <w:pPr>
              <w:rPr>
                <w:b/>
                <w:bCs/>
                <w:sz w:val="24"/>
                <w:szCs w:val="24"/>
              </w:rPr>
            </w:pPr>
            <w:r w:rsidRPr="00C62B4D">
              <w:rPr>
                <w:b/>
                <w:bCs/>
                <w:sz w:val="24"/>
                <w:szCs w:val="24"/>
              </w:rPr>
              <w:t>Læringsstoff og læringsaktiviteter</w:t>
            </w:r>
          </w:p>
        </w:tc>
        <w:tc>
          <w:tcPr>
            <w:tcW w:w="3044" w:type="dxa"/>
            <w:shd w:val="clear" w:color="auto" w:fill="D9E2F3" w:themeFill="accent1" w:themeFillTint="33"/>
          </w:tcPr>
          <w:p w14:paraId="6ABE2DCB" w14:textId="77777777" w:rsidR="000472B5" w:rsidRPr="00C62B4D" w:rsidRDefault="000472B5">
            <w:pPr>
              <w:rPr>
                <w:b/>
                <w:bCs/>
                <w:sz w:val="24"/>
                <w:szCs w:val="24"/>
              </w:rPr>
            </w:pPr>
            <w:r w:rsidRPr="00C62B4D">
              <w:rPr>
                <w:b/>
                <w:bCs/>
                <w:sz w:val="24"/>
                <w:szCs w:val="24"/>
              </w:rPr>
              <w:t xml:space="preserve">Ferdigheter </w:t>
            </w:r>
          </w:p>
        </w:tc>
        <w:tc>
          <w:tcPr>
            <w:tcW w:w="3335" w:type="dxa"/>
            <w:shd w:val="clear" w:color="auto" w:fill="D9E2F3" w:themeFill="accent1" w:themeFillTint="33"/>
          </w:tcPr>
          <w:p w14:paraId="7F4A83B5" w14:textId="704059F7" w:rsidR="000472B5" w:rsidRPr="00C62B4D" w:rsidRDefault="003E0A1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 w:rsidR="00716550">
              <w:rPr>
                <w:b/>
                <w:bCs/>
                <w:sz w:val="24"/>
                <w:szCs w:val="24"/>
              </w:rPr>
              <w:t xml:space="preserve">ips </w:t>
            </w:r>
          </w:p>
        </w:tc>
      </w:tr>
      <w:tr w:rsidR="000472B5" w14:paraId="506DF2BD" w14:textId="70B490B2" w:rsidTr="00825D4D">
        <w:tc>
          <w:tcPr>
            <w:tcW w:w="1272" w:type="dxa"/>
            <w:shd w:val="clear" w:color="auto" w:fill="BDD6EE" w:themeFill="accent5" w:themeFillTint="66"/>
          </w:tcPr>
          <w:p w14:paraId="35A86CD9" w14:textId="77777777" w:rsidR="000472B5" w:rsidRPr="00825D4D" w:rsidRDefault="000472B5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t>August</w:t>
            </w:r>
          </w:p>
        </w:tc>
        <w:tc>
          <w:tcPr>
            <w:tcW w:w="2697" w:type="dxa"/>
          </w:tcPr>
          <w:p w14:paraId="1964840C" w14:textId="72A9B77D" w:rsidR="000472B5" w:rsidRPr="00D63425" w:rsidRDefault="0036706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  <w:r w:rsidR="000472B5" w:rsidRPr="00D63425">
              <w:rPr>
                <w:b/>
                <w:bCs/>
                <w:sz w:val="28"/>
                <w:szCs w:val="28"/>
              </w:rPr>
              <w:t xml:space="preserve">li kjent </w:t>
            </w:r>
          </w:p>
          <w:p w14:paraId="24EF842E" w14:textId="36C54692" w:rsidR="000472B5" w:rsidRDefault="00082F03">
            <w:r>
              <w:t>m</w:t>
            </w:r>
            <w:r w:rsidR="000472B5">
              <w:t xml:space="preserve">ed klassen og faget </w:t>
            </w:r>
          </w:p>
          <w:p w14:paraId="2B39341E" w14:textId="77777777" w:rsidR="000472B5" w:rsidRDefault="000472B5"/>
          <w:p w14:paraId="7A0219C5" w14:textId="2CD7AB14" w:rsidR="000472B5" w:rsidRPr="00407123" w:rsidRDefault="000472B5">
            <w:pPr>
              <w:rPr>
                <w:b/>
                <w:bCs/>
                <w:u w:val="single"/>
              </w:rPr>
            </w:pPr>
            <w:r w:rsidRPr="00407123">
              <w:rPr>
                <w:b/>
                <w:bCs/>
                <w:u w:val="single"/>
              </w:rPr>
              <w:t xml:space="preserve">Fra læreplanen: </w:t>
            </w:r>
          </w:p>
          <w:p w14:paraId="68CADC4E" w14:textId="38DD868D" w:rsidR="000472B5" w:rsidRDefault="00BF21F6" w:rsidP="00D6342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C03476">
              <w:rPr>
                <w:sz w:val="20"/>
                <w:szCs w:val="20"/>
              </w:rPr>
              <w:t>runnleggende ferdigheter</w:t>
            </w:r>
          </w:p>
          <w:p w14:paraId="3EE89584" w14:textId="2B9172FD" w:rsidR="00D63425" w:rsidRDefault="00BF21F6" w:rsidP="00D6342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2148AA">
              <w:rPr>
                <w:sz w:val="20"/>
                <w:szCs w:val="20"/>
              </w:rPr>
              <w:t>amfunnskritisk tenking</w:t>
            </w:r>
          </w:p>
          <w:p w14:paraId="503EAE6E" w14:textId="281185A2" w:rsidR="00D63425" w:rsidRDefault="00BF21F6" w:rsidP="00D6342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2148AA">
              <w:rPr>
                <w:sz w:val="20"/>
                <w:szCs w:val="20"/>
              </w:rPr>
              <w:t xml:space="preserve">igital dømmekraft </w:t>
            </w:r>
          </w:p>
          <w:p w14:paraId="325927EB" w14:textId="1811BF19" w:rsidR="00D63425" w:rsidRDefault="00BF21F6" w:rsidP="00D6342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744905">
              <w:rPr>
                <w:sz w:val="20"/>
                <w:szCs w:val="20"/>
              </w:rPr>
              <w:t xml:space="preserve">ndring og utforsking </w:t>
            </w:r>
            <w:r w:rsidR="00D63425">
              <w:rPr>
                <w:sz w:val="20"/>
                <w:szCs w:val="20"/>
              </w:rPr>
              <w:t xml:space="preserve"> </w:t>
            </w:r>
          </w:p>
          <w:p w14:paraId="762CA604" w14:textId="65ED7319" w:rsidR="00BF21F6" w:rsidRPr="00D63425" w:rsidRDefault="00BF21F6" w:rsidP="00D6342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overordnet del </w:t>
            </w:r>
          </w:p>
          <w:p w14:paraId="402A7137" w14:textId="4C913744" w:rsidR="000472B5" w:rsidRDefault="000472B5"/>
        </w:tc>
        <w:tc>
          <w:tcPr>
            <w:tcW w:w="5245" w:type="dxa"/>
          </w:tcPr>
          <w:p w14:paraId="65B7E5C7" w14:textId="77777777" w:rsidR="0041219D" w:rsidRPr="00210B33" w:rsidRDefault="0041219D">
            <w:pPr>
              <w:rPr>
                <w:b/>
                <w:bCs/>
              </w:rPr>
            </w:pPr>
            <w:r w:rsidRPr="00210B33">
              <w:rPr>
                <w:b/>
                <w:bCs/>
              </w:rPr>
              <w:t xml:space="preserve">Fra </w:t>
            </w:r>
            <w:r w:rsidRPr="0036706C">
              <w:rPr>
                <w:b/>
                <w:bCs/>
                <w:i/>
                <w:iCs/>
              </w:rPr>
              <w:t>Pilot</w:t>
            </w:r>
            <w:r w:rsidRPr="00210B33">
              <w:rPr>
                <w:b/>
                <w:bCs/>
              </w:rPr>
              <w:t xml:space="preserve">: </w:t>
            </w:r>
          </w:p>
          <w:p w14:paraId="1054211F" w14:textId="588297BE" w:rsidR="000472B5" w:rsidRPr="00256F1A" w:rsidRDefault="009D4EE0">
            <w:pPr>
              <w:rPr>
                <w:sz w:val="28"/>
                <w:szCs w:val="28"/>
              </w:rPr>
            </w:pPr>
            <w:r w:rsidRPr="00732416">
              <w:t>Del</w:t>
            </w:r>
            <w:r w:rsidR="000472B5" w:rsidRPr="00732416">
              <w:t xml:space="preserve"> 1: </w:t>
            </w:r>
            <w:r w:rsidR="000472B5" w:rsidRPr="00256F1A">
              <w:rPr>
                <w:sz w:val="28"/>
                <w:szCs w:val="28"/>
              </w:rPr>
              <w:t xml:space="preserve">Å lykkes med samfunnskunnskap </w:t>
            </w:r>
          </w:p>
          <w:p w14:paraId="357D26E2" w14:textId="7E7D168E" w:rsidR="00FB16B7" w:rsidRDefault="0042163E" w:rsidP="00FB16B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0F1511">
              <w:rPr>
                <w:sz w:val="20"/>
                <w:szCs w:val="20"/>
              </w:rPr>
              <w:t>«</w:t>
            </w:r>
            <w:r w:rsidR="00FB16B7" w:rsidRPr="000F1511">
              <w:rPr>
                <w:sz w:val="20"/>
                <w:szCs w:val="20"/>
              </w:rPr>
              <w:t>Alt du lærte på un</w:t>
            </w:r>
            <w:r w:rsidRPr="000F1511">
              <w:rPr>
                <w:sz w:val="20"/>
                <w:szCs w:val="20"/>
              </w:rPr>
              <w:t>gdomsskolen, er feil», s</w:t>
            </w:r>
            <w:r w:rsidR="0036706C">
              <w:rPr>
                <w:sz w:val="20"/>
                <w:szCs w:val="20"/>
              </w:rPr>
              <w:t xml:space="preserve">ide </w:t>
            </w:r>
            <w:r w:rsidRPr="000F1511">
              <w:rPr>
                <w:sz w:val="20"/>
                <w:szCs w:val="20"/>
              </w:rPr>
              <w:t>13</w:t>
            </w:r>
            <w:r w:rsidR="0036706C">
              <w:rPr>
                <w:sz w:val="20"/>
                <w:szCs w:val="20"/>
              </w:rPr>
              <w:softHyphen/>
              <w:t>-</w:t>
            </w:r>
            <w:r w:rsidR="000F1511" w:rsidRPr="000F1511">
              <w:rPr>
                <w:sz w:val="20"/>
                <w:szCs w:val="20"/>
              </w:rPr>
              <w:t>15</w:t>
            </w:r>
          </w:p>
          <w:p w14:paraId="37582C74" w14:textId="039D3093" w:rsidR="000F1511" w:rsidRDefault="000F1511" w:rsidP="00FB16B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«Dette må du gjøre for å lykkes med samfunnskunnskap», s</w:t>
            </w:r>
            <w:r w:rsidR="0036706C">
              <w:rPr>
                <w:sz w:val="20"/>
                <w:szCs w:val="20"/>
              </w:rPr>
              <w:t xml:space="preserve">ide </w:t>
            </w:r>
            <w:r w:rsidR="0059311D">
              <w:rPr>
                <w:sz w:val="20"/>
                <w:szCs w:val="20"/>
              </w:rPr>
              <w:t>16-17</w:t>
            </w:r>
          </w:p>
          <w:p w14:paraId="748D4B04" w14:textId="53AD490E" w:rsidR="0059311D" w:rsidRPr="000F1511" w:rsidRDefault="0059311D" w:rsidP="00FB16B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«Flere måter å lære på», s</w:t>
            </w:r>
            <w:r w:rsidR="0036706C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18-19</w:t>
            </w:r>
          </w:p>
          <w:p w14:paraId="68561A59" w14:textId="77777777" w:rsidR="00FB16B7" w:rsidRDefault="00FB16B7"/>
          <w:p w14:paraId="4BB834B6" w14:textId="25D83316" w:rsidR="00BF21F6" w:rsidRDefault="0041219D" w:rsidP="00BF21F6">
            <w:r>
              <w:t xml:space="preserve">Fra </w:t>
            </w:r>
            <w:r w:rsidR="00082F03" w:rsidRPr="00913B19">
              <w:rPr>
                <w:b/>
                <w:bCs/>
                <w:i/>
                <w:iCs/>
              </w:rPr>
              <w:t>S</w:t>
            </w:r>
            <w:r w:rsidR="00B311D9" w:rsidRPr="00913B19">
              <w:rPr>
                <w:b/>
                <w:bCs/>
                <w:i/>
                <w:iCs/>
              </w:rPr>
              <w:t>kolestudio</w:t>
            </w:r>
            <w:r w:rsidR="0036706C">
              <w:t>/</w:t>
            </w:r>
            <w:r w:rsidR="0036706C" w:rsidRPr="0036706C">
              <w:rPr>
                <w:b/>
                <w:i/>
                <w:iCs/>
              </w:rPr>
              <w:t>Ressursbanken</w:t>
            </w:r>
          </w:p>
          <w:p w14:paraId="4441E34B" w14:textId="51E1C839" w:rsidR="000472B5" w:rsidRPr="00BF21F6" w:rsidRDefault="0036706C" w:rsidP="00BF21F6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0472B5" w:rsidRPr="00BF21F6">
              <w:rPr>
                <w:sz w:val="20"/>
                <w:szCs w:val="20"/>
              </w:rPr>
              <w:t>Pilotspillet</w:t>
            </w:r>
            <w:r>
              <w:rPr>
                <w:sz w:val="20"/>
                <w:szCs w:val="20"/>
              </w:rPr>
              <w:t>»</w:t>
            </w:r>
            <w:r w:rsidR="000472B5" w:rsidRPr="00BF21F6">
              <w:rPr>
                <w:sz w:val="20"/>
                <w:szCs w:val="20"/>
              </w:rPr>
              <w:t xml:space="preserve"> </w:t>
            </w:r>
          </w:p>
          <w:p w14:paraId="0FBA529A" w14:textId="522EAE32" w:rsidR="00082F03" w:rsidRPr="00BF21F6" w:rsidRDefault="00D10122" w:rsidP="000846FF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F21F6">
              <w:rPr>
                <w:sz w:val="20"/>
                <w:szCs w:val="20"/>
              </w:rPr>
              <w:t xml:space="preserve">Undervisningsopplegg: </w:t>
            </w:r>
            <w:r w:rsidR="0036706C">
              <w:rPr>
                <w:sz w:val="20"/>
                <w:szCs w:val="20"/>
              </w:rPr>
              <w:t>«T</w:t>
            </w:r>
            <w:r w:rsidRPr="00BF21F6">
              <w:rPr>
                <w:sz w:val="20"/>
                <w:szCs w:val="20"/>
              </w:rPr>
              <w:t>rening på å referere til kilder</w:t>
            </w:r>
            <w:r w:rsidR="0036706C">
              <w:rPr>
                <w:sz w:val="20"/>
                <w:szCs w:val="20"/>
              </w:rPr>
              <w:t>»</w:t>
            </w:r>
          </w:p>
          <w:p w14:paraId="41F11FE5" w14:textId="50A35396" w:rsidR="00D10122" w:rsidRPr="00BF21F6" w:rsidRDefault="00CA3463" w:rsidP="000846FF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F21F6">
              <w:rPr>
                <w:sz w:val="20"/>
                <w:szCs w:val="20"/>
              </w:rPr>
              <w:t xml:space="preserve">Undervisningsopplegg: </w:t>
            </w:r>
            <w:r w:rsidR="0036706C">
              <w:rPr>
                <w:sz w:val="20"/>
                <w:szCs w:val="20"/>
              </w:rPr>
              <w:t>«K</w:t>
            </w:r>
            <w:r w:rsidR="00913B19" w:rsidRPr="00BF21F6">
              <w:rPr>
                <w:sz w:val="20"/>
                <w:szCs w:val="20"/>
              </w:rPr>
              <w:t>jøtt og klima</w:t>
            </w:r>
            <w:r w:rsidR="0036706C">
              <w:rPr>
                <w:sz w:val="20"/>
                <w:szCs w:val="20"/>
              </w:rPr>
              <w:t>»</w:t>
            </w:r>
          </w:p>
          <w:p w14:paraId="1E75E036" w14:textId="26BE502D" w:rsidR="008377C3" w:rsidRDefault="008377C3"/>
          <w:p w14:paraId="6E168E8F" w14:textId="77777777" w:rsidR="00B311D9" w:rsidRDefault="00B311D9"/>
          <w:p w14:paraId="37460EF1" w14:textId="2EB986D2" w:rsidR="008377C3" w:rsidRDefault="008377C3"/>
        </w:tc>
        <w:tc>
          <w:tcPr>
            <w:tcW w:w="3044" w:type="dxa"/>
          </w:tcPr>
          <w:p w14:paraId="655EF3E9" w14:textId="0C70EB23" w:rsidR="00F65F1E" w:rsidRPr="00913B19" w:rsidRDefault="00764C96">
            <w:pPr>
              <w:rPr>
                <w:b/>
                <w:bCs/>
              </w:rPr>
            </w:pPr>
            <w:r w:rsidRPr="00913B19">
              <w:rPr>
                <w:b/>
                <w:bCs/>
              </w:rPr>
              <w:t xml:space="preserve">Fra </w:t>
            </w:r>
            <w:r w:rsidR="00F65F1E" w:rsidRPr="00913B19">
              <w:rPr>
                <w:b/>
                <w:bCs/>
              </w:rPr>
              <w:t>kursdelen</w:t>
            </w:r>
            <w:r w:rsidR="00913B19" w:rsidRPr="00913B19">
              <w:rPr>
                <w:b/>
                <w:bCs/>
              </w:rPr>
              <w:t xml:space="preserve"> i </w:t>
            </w:r>
            <w:r w:rsidR="00913B19" w:rsidRPr="0036706C">
              <w:rPr>
                <w:b/>
                <w:bCs/>
                <w:i/>
                <w:iCs/>
              </w:rPr>
              <w:t>Pilot</w:t>
            </w:r>
            <w:r w:rsidR="00913B19" w:rsidRPr="00913B19">
              <w:rPr>
                <w:b/>
                <w:bCs/>
              </w:rPr>
              <w:t xml:space="preserve"> </w:t>
            </w:r>
            <w:r w:rsidR="00F65F1E" w:rsidRPr="00913B19">
              <w:rPr>
                <w:b/>
                <w:bCs/>
              </w:rPr>
              <w:t xml:space="preserve"> </w:t>
            </w:r>
          </w:p>
          <w:p w14:paraId="15B803BA" w14:textId="7616AF59" w:rsidR="000472B5" w:rsidRDefault="00F65F1E">
            <w:r>
              <w:t>«Å d</w:t>
            </w:r>
            <w:r w:rsidR="000472B5">
              <w:t>røfte</w:t>
            </w:r>
            <w:r>
              <w:t xml:space="preserve"> i samfunnskunnskap»</w:t>
            </w:r>
            <w:r w:rsidR="001E039C">
              <w:t>, s</w:t>
            </w:r>
            <w:r w:rsidR="0036706C">
              <w:t xml:space="preserve">ide </w:t>
            </w:r>
            <w:r w:rsidR="001E039C">
              <w:t xml:space="preserve">216-219 </w:t>
            </w:r>
            <w:r>
              <w:t xml:space="preserve"> </w:t>
            </w:r>
          </w:p>
          <w:p w14:paraId="5479977F" w14:textId="57B5C31E" w:rsidR="001E039C" w:rsidRPr="00626E00" w:rsidRDefault="001E039C">
            <w:pPr>
              <w:rPr>
                <w:sz w:val="10"/>
                <w:szCs w:val="10"/>
              </w:rPr>
            </w:pPr>
          </w:p>
          <w:p w14:paraId="730B49E2" w14:textId="14981343" w:rsidR="001E039C" w:rsidRDefault="00831257">
            <w:r>
              <w:t>«Å bruke søkemotorer», s</w:t>
            </w:r>
            <w:r w:rsidR="0036706C">
              <w:t>ide</w:t>
            </w:r>
            <w:r w:rsidR="00B80AD6">
              <w:t xml:space="preserve"> </w:t>
            </w:r>
            <w:r w:rsidR="00D8330F">
              <w:t>22</w:t>
            </w:r>
            <w:r w:rsidR="00BE4F2C">
              <w:t>8</w:t>
            </w:r>
          </w:p>
          <w:p w14:paraId="1D333466" w14:textId="726CCE9A" w:rsidR="00C50BB4" w:rsidRDefault="00C50BB4" w:rsidP="000F77E9"/>
        </w:tc>
        <w:tc>
          <w:tcPr>
            <w:tcW w:w="3335" w:type="dxa"/>
          </w:tcPr>
          <w:p w14:paraId="5A1FEE54" w14:textId="2ECDF5A5" w:rsidR="000472B5" w:rsidRDefault="000472B5"/>
        </w:tc>
      </w:tr>
      <w:tr w:rsidR="000472B5" w:rsidRPr="0044707A" w14:paraId="617D150C" w14:textId="57C63E7D" w:rsidTr="00825D4D">
        <w:tc>
          <w:tcPr>
            <w:tcW w:w="1272" w:type="dxa"/>
            <w:shd w:val="clear" w:color="auto" w:fill="BDD6EE" w:themeFill="accent5" w:themeFillTint="66"/>
          </w:tcPr>
          <w:p w14:paraId="250613A7" w14:textId="77777777" w:rsidR="000472B5" w:rsidRPr="00825D4D" w:rsidRDefault="000472B5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t>September-oktober</w:t>
            </w:r>
          </w:p>
        </w:tc>
        <w:tc>
          <w:tcPr>
            <w:tcW w:w="2697" w:type="dxa"/>
          </w:tcPr>
          <w:p w14:paraId="009E83B7" w14:textId="70411F3A" w:rsidR="000472B5" w:rsidRDefault="0036706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 w:rsidR="000472B5" w:rsidRPr="00D63425">
              <w:rPr>
                <w:b/>
                <w:bCs/>
                <w:sz w:val="28"/>
                <w:szCs w:val="28"/>
              </w:rPr>
              <w:t>et norske samfunnet</w:t>
            </w:r>
            <w:r w:rsidR="000472B5" w:rsidRPr="00D63425">
              <w:rPr>
                <w:b/>
                <w:bCs/>
                <w:sz w:val="28"/>
                <w:szCs w:val="28"/>
              </w:rPr>
              <w:br/>
            </w:r>
            <w:r w:rsidR="004900A7">
              <w:rPr>
                <w:sz w:val="20"/>
                <w:szCs w:val="20"/>
              </w:rPr>
              <w:t xml:space="preserve">Definere og diskutere </w:t>
            </w:r>
            <w:r w:rsidR="00C34C01">
              <w:rPr>
                <w:sz w:val="20"/>
                <w:szCs w:val="20"/>
              </w:rPr>
              <w:t>kjenneteg</w:t>
            </w:r>
            <w:r w:rsidR="004900A7">
              <w:rPr>
                <w:sz w:val="20"/>
                <w:szCs w:val="20"/>
              </w:rPr>
              <w:t>n ved</w:t>
            </w:r>
            <w:r w:rsidR="00C34C01">
              <w:rPr>
                <w:sz w:val="20"/>
                <w:szCs w:val="20"/>
              </w:rPr>
              <w:t xml:space="preserve"> Norge og det norske samfunnet </w:t>
            </w:r>
          </w:p>
          <w:p w14:paraId="27CEFB28" w14:textId="77777777" w:rsidR="00C34C01" w:rsidRPr="00C34C01" w:rsidRDefault="00C34C01">
            <w:pPr>
              <w:rPr>
                <w:sz w:val="20"/>
                <w:szCs w:val="20"/>
              </w:rPr>
            </w:pPr>
          </w:p>
          <w:p w14:paraId="5C2FB994" w14:textId="77777777" w:rsidR="000472B5" w:rsidRPr="00407123" w:rsidRDefault="000472B5" w:rsidP="000472B5">
            <w:pPr>
              <w:rPr>
                <w:b/>
                <w:bCs/>
                <w:u w:val="single"/>
              </w:rPr>
            </w:pPr>
            <w:r w:rsidRPr="00407123">
              <w:rPr>
                <w:b/>
                <w:bCs/>
                <w:u w:val="single"/>
              </w:rPr>
              <w:t xml:space="preserve">Fra læreplanen: </w:t>
            </w:r>
          </w:p>
          <w:p w14:paraId="66BCBF54" w14:textId="528735AB" w:rsidR="004900A7" w:rsidRDefault="004900A7" w:rsidP="004900A7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D92A1D">
              <w:rPr>
                <w:sz w:val="20"/>
                <w:szCs w:val="20"/>
              </w:rPr>
              <w:t>ammenhenger i samfunnet</w:t>
            </w:r>
          </w:p>
          <w:p w14:paraId="0DF4CAA0" w14:textId="316C0BA5" w:rsidR="004900A7" w:rsidRDefault="00E733F5" w:rsidP="004900A7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Organisering av </w:t>
            </w:r>
            <w:r w:rsidR="0033348E">
              <w:rPr>
                <w:sz w:val="20"/>
                <w:szCs w:val="20"/>
              </w:rPr>
              <w:t xml:space="preserve">samfunnet </w:t>
            </w:r>
          </w:p>
          <w:p w14:paraId="5C7F880C" w14:textId="5E68F157" w:rsidR="004900A7" w:rsidRDefault="0033348E" w:rsidP="004900A7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Makt og samarbeid </w:t>
            </w:r>
          </w:p>
          <w:p w14:paraId="4B08D78C" w14:textId="1616EB74" w:rsidR="004900A7" w:rsidRDefault="00DD1389" w:rsidP="004900A7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 </w:t>
            </w:r>
            <w:r w:rsidR="001C2675">
              <w:rPr>
                <w:sz w:val="20"/>
                <w:szCs w:val="20"/>
              </w:rPr>
              <w:t>nordiske samfunnsmodellen</w:t>
            </w:r>
          </w:p>
          <w:p w14:paraId="08538ACD" w14:textId="7816E870" w:rsidR="00DD214C" w:rsidRPr="00D63425" w:rsidRDefault="00DD214C" w:rsidP="004900A7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Levestandard og livskvalitet</w:t>
            </w:r>
          </w:p>
          <w:p w14:paraId="752CC315" w14:textId="55A39BD8" w:rsidR="000472B5" w:rsidRPr="007C685F" w:rsidRDefault="000472B5">
            <w:pPr>
              <w:rPr>
                <w:b/>
                <w:bCs/>
              </w:rPr>
            </w:pPr>
          </w:p>
        </w:tc>
        <w:tc>
          <w:tcPr>
            <w:tcW w:w="5245" w:type="dxa"/>
          </w:tcPr>
          <w:p w14:paraId="225983ED" w14:textId="7EB3A126" w:rsidR="00BE4F2C" w:rsidRPr="00304816" w:rsidRDefault="00BE4F2C">
            <w:pPr>
              <w:rPr>
                <w:b/>
                <w:bCs/>
                <w:sz w:val="24"/>
                <w:szCs w:val="24"/>
              </w:rPr>
            </w:pPr>
            <w:r w:rsidRPr="00304816">
              <w:rPr>
                <w:b/>
                <w:bCs/>
                <w:sz w:val="24"/>
                <w:szCs w:val="24"/>
              </w:rPr>
              <w:lastRenderedPageBreak/>
              <w:t>Fra</w:t>
            </w:r>
            <w:r w:rsidR="00304816" w:rsidRPr="00304816">
              <w:rPr>
                <w:b/>
                <w:bCs/>
                <w:sz w:val="24"/>
                <w:szCs w:val="24"/>
              </w:rPr>
              <w:t xml:space="preserve"> </w:t>
            </w:r>
            <w:r w:rsidRPr="0036706C">
              <w:rPr>
                <w:b/>
                <w:bCs/>
                <w:i/>
                <w:iCs/>
                <w:sz w:val="24"/>
                <w:szCs w:val="24"/>
              </w:rPr>
              <w:t>Pilot</w:t>
            </w:r>
            <w:r w:rsidR="00304816" w:rsidRPr="0030481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D7FBA42" w14:textId="709EDDE3" w:rsidR="000472B5" w:rsidRPr="003A5CE7" w:rsidRDefault="00367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Kap. 1</w:t>
            </w:r>
            <w:r w:rsidR="00304816" w:rsidRPr="003A5CE7">
              <w:rPr>
                <w:sz w:val="24"/>
                <w:szCs w:val="24"/>
              </w:rPr>
              <w:t xml:space="preserve"> </w:t>
            </w:r>
            <w:r w:rsidR="004D33A8" w:rsidRPr="003A5CE7">
              <w:rPr>
                <w:sz w:val="24"/>
                <w:szCs w:val="24"/>
              </w:rPr>
              <w:t>Hvordan samfunnet lager mennesker som deg</w:t>
            </w:r>
            <w:r w:rsidR="00AB1E01" w:rsidRPr="003A5CE7">
              <w:rPr>
                <w:sz w:val="24"/>
                <w:szCs w:val="24"/>
              </w:rPr>
              <w:t xml:space="preserve"> </w:t>
            </w:r>
          </w:p>
          <w:p w14:paraId="515DB4BE" w14:textId="58226EF1" w:rsidR="00732416" w:rsidRDefault="00224F9D" w:rsidP="00732416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ED50EA">
              <w:rPr>
                <w:sz w:val="20"/>
                <w:szCs w:val="20"/>
              </w:rPr>
              <w:t>Kultur og flerkultur</w:t>
            </w:r>
            <w:r>
              <w:rPr>
                <w:sz w:val="20"/>
                <w:szCs w:val="20"/>
              </w:rPr>
              <w:t>»</w:t>
            </w:r>
            <w:r w:rsidR="00ED50EA">
              <w:rPr>
                <w:sz w:val="20"/>
                <w:szCs w:val="20"/>
              </w:rPr>
              <w:t>, s</w:t>
            </w:r>
            <w:r w:rsidR="0036706C">
              <w:rPr>
                <w:sz w:val="20"/>
                <w:szCs w:val="20"/>
              </w:rPr>
              <w:t>ide</w:t>
            </w:r>
            <w:r w:rsidR="00ED50EA">
              <w:rPr>
                <w:sz w:val="20"/>
                <w:szCs w:val="20"/>
              </w:rPr>
              <w:t xml:space="preserve"> 36-</w:t>
            </w:r>
            <w:r w:rsidR="008527DE">
              <w:rPr>
                <w:sz w:val="20"/>
                <w:szCs w:val="20"/>
              </w:rPr>
              <w:t>39</w:t>
            </w:r>
          </w:p>
          <w:p w14:paraId="0CD9D140" w14:textId="4086A3DB" w:rsidR="008527DE" w:rsidRPr="000F1511" w:rsidRDefault="00224F9D" w:rsidP="00732416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8527DE">
              <w:rPr>
                <w:sz w:val="20"/>
                <w:szCs w:val="20"/>
              </w:rPr>
              <w:t>En verden av regler</w:t>
            </w:r>
            <w:r>
              <w:rPr>
                <w:sz w:val="20"/>
                <w:szCs w:val="20"/>
              </w:rPr>
              <w:t>»</w:t>
            </w:r>
            <w:r w:rsidR="008527DE">
              <w:rPr>
                <w:sz w:val="20"/>
                <w:szCs w:val="20"/>
              </w:rPr>
              <w:t>, s</w:t>
            </w:r>
            <w:r w:rsidR="0036706C">
              <w:rPr>
                <w:sz w:val="20"/>
                <w:szCs w:val="20"/>
              </w:rPr>
              <w:t xml:space="preserve">ide </w:t>
            </w:r>
            <w:r w:rsidR="008527DE">
              <w:rPr>
                <w:sz w:val="20"/>
                <w:szCs w:val="20"/>
              </w:rPr>
              <w:t xml:space="preserve">44-48 </w:t>
            </w:r>
          </w:p>
          <w:p w14:paraId="0C0F8E02" w14:textId="77777777" w:rsidR="00BD09C8" w:rsidRPr="0063764F" w:rsidRDefault="00BD09C8">
            <w:pPr>
              <w:rPr>
                <w:sz w:val="12"/>
                <w:szCs w:val="12"/>
              </w:rPr>
            </w:pPr>
          </w:p>
          <w:p w14:paraId="4E39A434" w14:textId="00186275" w:rsidR="007420D1" w:rsidRPr="0063764F" w:rsidRDefault="00367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A511F0">
              <w:rPr>
                <w:sz w:val="24"/>
                <w:szCs w:val="24"/>
              </w:rPr>
              <w:t>3</w:t>
            </w:r>
            <w:r w:rsidR="00A52ED9" w:rsidRPr="0063764F">
              <w:rPr>
                <w:sz w:val="24"/>
                <w:szCs w:val="24"/>
              </w:rPr>
              <w:t xml:space="preserve"> </w:t>
            </w:r>
            <w:r w:rsidR="0063764F" w:rsidRPr="0063764F">
              <w:rPr>
                <w:sz w:val="24"/>
                <w:szCs w:val="24"/>
              </w:rPr>
              <w:t xml:space="preserve">Arbeid og økonomi – å stå på egne bein </w:t>
            </w:r>
          </w:p>
          <w:p w14:paraId="38445A64" w14:textId="11D5836E" w:rsidR="003A5CE7" w:rsidRDefault="00826580" w:rsidP="003A5CE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A511F0">
              <w:rPr>
                <w:sz w:val="20"/>
                <w:szCs w:val="20"/>
              </w:rPr>
              <w:t>Når staten tar vare på deg», s</w:t>
            </w:r>
            <w:r w:rsidR="0036706C">
              <w:rPr>
                <w:sz w:val="20"/>
                <w:szCs w:val="20"/>
              </w:rPr>
              <w:t>ide</w:t>
            </w:r>
            <w:r w:rsidR="00A511F0">
              <w:rPr>
                <w:sz w:val="20"/>
                <w:szCs w:val="20"/>
              </w:rPr>
              <w:t xml:space="preserve"> 80-82</w:t>
            </w:r>
          </w:p>
          <w:p w14:paraId="7FF670B4" w14:textId="709182CC" w:rsidR="003A5CE7" w:rsidRPr="00C56BA5" w:rsidRDefault="003A5CE7" w:rsidP="002C6E1F">
            <w:pPr>
              <w:ind w:left="142"/>
              <w:rPr>
                <w:sz w:val="12"/>
                <w:szCs w:val="12"/>
              </w:rPr>
            </w:pPr>
          </w:p>
          <w:p w14:paraId="5100C3E3" w14:textId="12C14009" w:rsidR="002C6E1F" w:rsidRPr="0063764F" w:rsidRDefault="0036706C" w:rsidP="002C6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2C6E1F">
              <w:rPr>
                <w:sz w:val="24"/>
                <w:szCs w:val="24"/>
              </w:rPr>
              <w:t>5</w:t>
            </w:r>
            <w:r w:rsidR="002C6E1F" w:rsidRPr="0063764F">
              <w:rPr>
                <w:sz w:val="24"/>
                <w:szCs w:val="24"/>
              </w:rPr>
              <w:t xml:space="preserve"> </w:t>
            </w:r>
            <w:r w:rsidR="002C6E1F">
              <w:rPr>
                <w:sz w:val="24"/>
                <w:szCs w:val="24"/>
              </w:rPr>
              <w:t xml:space="preserve">Ingen slipper unna politikken </w:t>
            </w:r>
            <w:r w:rsidR="002C6E1F" w:rsidRPr="0063764F">
              <w:rPr>
                <w:sz w:val="24"/>
                <w:szCs w:val="24"/>
              </w:rPr>
              <w:t xml:space="preserve"> </w:t>
            </w:r>
          </w:p>
          <w:p w14:paraId="61D02B83" w14:textId="27B4FDD7" w:rsidR="00304EB9" w:rsidRDefault="00304EB9" w:rsidP="002C6E1F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Kalvø</w:t>
            </w:r>
            <w:r w:rsidR="00B779B7">
              <w:rPr>
                <w:sz w:val="20"/>
                <w:szCs w:val="20"/>
              </w:rPr>
              <w:t xml:space="preserve">: Vi er </w:t>
            </w:r>
            <w:proofErr w:type="spellStart"/>
            <w:r w:rsidR="00B779B7">
              <w:rPr>
                <w:sz w:val="20"/>
                <w:szCs w:val="20"/>
              </w:rPr>
              <w:t>ein</w:t>
            </w:r>
            <w:proofErr w:type="spellEnd"/>
            <w:r w:rsidR="00B779B7">
              <w:rPr>
                <w:sz w:val="20"/>
                <w:szCs w:val="20"/>
              </w:rPr>
              <w:t xml:space="preserve"> stusslig gjeng</w:t>
            </w:r>
            <w:r w:rsidR="0036706C">
              <w:rPr>
                <w:sz w:val="20"/>
                <w:szCs w:val="20"/>
              </w:rPr>
              <w:t>»</w:t>
            </w:r>
            <w:r w:rsidR="00B779B7">
              <w:rPr>
                <w:sz w:val="20"/>
                <w:szCs w:val="20"/>
              </w:rPr>
              <w:t>, s</w:t>
            </w:r>
            <w:r w:rsidR="0036706C">
              <w:rPr>
                <w:sz w:val="20"/>
                <w:szCs w:val="20"/>
              </w:rPr>
              <w:t>ide</w:t>
            </w:r>
            <w:r w:rsidR="00B779B7">
              <w:rPr>
                <w:sz w:val="20"/>
                <w:szCs w:val="20"/>
              </w:rPr>
              <w:t xml:space="preserve"> 109</w:t>
            </w:r>
          </w:p>
          <w:p w14:paraId="2567BD66" w14:textId="77777777" w:rsidR="002C6E1F" w:rsidRDefault="002C6E1F" w:rsidP="002C6E1F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«Demokrati eller diktatur», s</w:t>
            </w:r>
            <w:r w:rsidR="0036706C">
              <w:rPr>
                <w:sz w:val="20"/>
                <w:szCs w:val="20"/>
              </w:rPr>
              <w:t>ide</w:t>
            </w:r>
            <w:r>
              <w:rPr>
                <w:sz w:val="20"/>
                <w:szCs w:val="20"/>
              </w:rPr>
              <w:t xml:space="preserve"> 112-113</w:t>
            </w:r>
          </w:p>
          <w:p w14:paraId="1A417DDA" w14:textId="677B45BD" w:rsidR="00B1186C" w:rsidRDefault="00B1186C" w:rsidP="002C6E1F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«Maktfordeling og parlamentarisme i Norge», s</w:t>
            </w:r>
            <w:r w:rsidR="0036706C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118-120</w:t>
            </w:r>
          </w:p>
          <w:p w14:paraId="79FF377D" w14:textId="3AA96ED4" w:rsidR="00B1186C" w:rsidRDefault="00B1186C" w:rsidP="002C6E1F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</w:t>
            </w:r>
            <w:r w:rsidR="00BC506D">
              <w:rPr>
                <w:sz w:val="20"/>
                <w:szCs w:val="20"/>
              </w:rPr>
              <w:t>Deltakelse og påvirkningskanaler», s</w:t>
            </w:r>
            <w:r w:rsidR="0036706C">
              <w:rPr>
                <w:sz w:val="20"/>
                <w:szCs w:val="20"/>
              </w:rPr>
              <w:t xml:space="preserve">ide </w:t>
            </w:r>
            <w:r w:rsidR="00BC506D">
              <w:rPr>
                <w:sz w:val="20"/>
                <w:szCs w:val="20"/>
              </w:rPr>
              <w:t>130-132</w:t>
            </w:r>
          </w:p>
          <w:p w14:paraId="09E2DC80" w14:textId="3AB8ECEA" w:rsidR="00610AEB" w:rsidRPr="00C56BA5" w:rsidRDefault="00610AEB" w:rsidP="00610AEB">
            <w:pPr>
              <w:rPr>
                <w:sz w:val="12"/>
                <w:szCs w:val="12"/>
              </w:rPr>
            </w:pPr>
          </w:p>
          <w:p w14:paraId="4AD62600" w14:textId="6A3C01D1" w:rsidR="00610AEB" w:rsidRPr="0063764F" w:rsidRDefault="0036706C" w:rsidP="00610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610AEB">
              <w:rPr>
                <w:sz w:val="24"/>
                <w:szCs w:val="24"/>
              </w:rPr>
              <w:t>6</w:t>
            </w:r>
            <w:r w:rsidR="00610AEB" w:rsidRPr="0063764F">
              <w:rPr>
                <w:sz w:val="24"/>
                <w:szCs w:val="24"/>
              </w:rPr>
              <w:t xml:space="preserve"> </w:t>
            </w:r>
            <w:r w:rsidR="00610AEB">
              <w:rPr>
                <w:sz w:val="24"/>
                <w:szCs w:val="24"/>
              </w:rPr>
              <w:t>Alle mennesker har rett til</w:t>
            </w:r>
            <w:r w:rsidR="00610AEB" w:rsidRPr="0063764F">
              <w:rPr>
                <w:sz w:val="24"/>
                <w:szCs w:val="24"/>
              </w:rPr>
              <w:t xml:space="preserve"> </w:t>
            </w:r>
          </w:p>
          <w:p w14:paraId="6227522E" w14:textId="309A1322" w:rsidR="00E65B1D" w:rsidRPr="00E65B1D" w:rsidRDefault="00E65B1D" w:rsidP="00E65B1D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Anine Kierulf: </w:t>
            </w:r>
            <w:r w:rsidR="0036706C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Menneskerettigheter – til hverdag eller fest?</w:t>
            </w:r>
            <w:r w:rsidR="0036706C">
              <w:rPr>
                <w:sz w:val="20"/>
                <w:szCs w:val="20"/>
              </w:rPr>
              <w:t>»,</w:t>
            </w:r>
            <w:r>
              <w:rPr>
                <w:sz w:val="20"/>
                <w:szCs w:val="20"/>
              </w:rPr>
              <w:t xml:space="preserve"> s</w:t>
            </w:r>
            <w:r w:rsidR="0036706C">
              <w:rPr>
                <w:sz w:val="20"/>
                <w:szCs w:val="20"/>
              </w:rPr>
              <w:t>ide</w:t>
            </w:r>
            <w:r>
              <w:rPr>
                <w:sz w:val="20"/>
                <w:szCs w:val="20"/>
              </w:rPr>
              <w:t xml:space="preserve"> 14</w:t>
            </w:r>
            <w:r w:rsidR="003670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-14</w:t>
            </w:r>
            <w:r w:rsidR="0036706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</w:p>
          <w:p w14:paraId="63659370" w14:textId="57BFFE86" w:rsidR="00610AEB" w:rsidRPr="00C56BA5" w:rsidRDefault="00610AEB" w:rsidP="00610AEB">
            <w:pPr>
              <w:rPr>
                <w:sz w:val="12"/>
                <w:szCs w:val="12"/>
              </w:rPr>
            </w:pPr>
          </w:p>
          <w:p w14:paraId="023946C4" w14:textId="2E4350B8" w:rsidR="00A3719D" w:rsidRPr="0063764F" w:rsidRDefault="0036706C" w:rsidP="00A371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4153D3">
              <w:rPr>
                <w:sz w:val="24"/>
                <w:szCs w:val="24"/>
              </w:rPr>
              <w:t>8</w:t>
            </w:r>
            <w:r w:rsidR="00A3719D" w:rsidRPr="0063764F">
              <w:rPr>
                <w:sz w:val="24"/>
                <w:szCs w:val="24"/>
              </w:rPr>
              <w:t xml:space="preserve"> </w:t>
            </w:r>
            <w:r w:rsidR="004153D3">
              <w:rPr>
                <w:sz w:val="24"/>
                <w:szCs w:val="24"/>
              </w:rPr>
              <w:t>Det internasjonale samfunnet</w:t>
            </w:r>
            <w:r w:rsidR="00A3719D" w:rsidRPr="0063764F">
              <w:rPr>
                <w:sz w:val="24"/>
                <w:szCs w:val="24"/>
              </w:rPr>
              <w:t xml:space="preserve"> </w:t>
            </w:r>
          </w:p>
          <w:p w14:paraId="6A5C7596" w14:textId="470117DD" w:rsidR="00A3719D" w:rsidRPr="00E65B1D" w:rsidRDefault="004153D3" w:rsidP="00A3719D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«Norge i verden», </w:t>
            </w:r>
            <w:r w:rsidR="0036706C">
              <w:rPr>
                <w:sz w:val="20"/>
                <w:szCs w:val="20"/>
              </w:rPr>
              <w:t xml:space="preserve">side </w:t>
            </w:r>
            <w:r>
              <w:rPr>
                <w:sz w:val="20"/>
                <w:szCs w:val="20"/>
              </w:rPr>
              <w:t>202-20</w:t>
            </w:r>
            <w:r w:rsidR="00C56BA5">
              <w:rPr>
                <w:sz w:val="20"/>
                <w:szCs w:val="20"/>
              </w:rPr>
              <w:t>5</w:t>
            </w:r>
          </w:p>
          <w:p w14:paraId="181F6C9C" w14:textId="77777777" w:rsidR="003A5CE7" w:rsidRDefault="003A5CE7"/>
          <w:p w14:paraId="1154BF25" w14:textId="341CC983" w:rsidR="00BE4F2C" w:rsidRDefault="00BD09C8" w:rsidP="00BE4F2C">
            <w:r>
              <w:t xml:space="preserve"> </w:t>
            </w:r>
            <w:r w:rsidR="00BE4F2C">
              <w:t xml:space="preserve">Fra </w:t>
            </w:r>
            <w:r w:rsidR="00BE4F2C" w:rsidRPr="00913B19">
              <w:rPr>
                <w:b/>
                <w:bCs/>
                <w:i/>
                <w:iCs/>
              </w:rPr>
              <w:t>Skolestudio</w:t>
            </w:r>
            <w:r w:rsidR="0036706C" w:rsidRPr="0036706C">
              <w:rPr>
                <w:b/>
                <w:i/>
                <w:iCs/>
              </w:rPr>
              <w:t>/Ressursbanken</w:t>
            </w:r>
          </w:p>
          <w:p w14:paraId="674AFDBA" w14:textId="058E1914" w:rsidR="00BE4F2C" w:rsidRPr="00321911" w:rsidRDefault="00D52D2B" w:rsidP="00BE4F2C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321911">
              <w:rPr>
                <w:sz w:val="20"/>
                <w:szCs w:val="20"/>
              </w:rPr>
              <w:t xml:space="preserve">Undervisningsopplegg: </w:t>
            </w:r>
            <w:r w:rsidR="0036706C">
              <w:rPr>
                <w:sz w:val="20"/>
                <w:szCs w:val="20"/>
              </w:rPr>
              <w:t>«U</w:t>
            </w:r>
            <w:r w:rsidRPr="00321911">
              <w:rPr>
                <w:sz w:val="20"/>
                <w:szCs w:val="20"/>
              </w:rPr>
              <w:t>vitenhetens slør</w:t>
            </w:r>
            <w:r w:rsidR="0036706C">
              <w:rPr>
                <w:sz w:val="20"/>
                <w:szCs w:val="20"/>
              </w:rPr>
              <w:t>»</w:t>
            </w:r>
            <w:r w:rsidRPr="00321911">
              <w:rPr>
                <w:sz w:val="20"/>
                <w:szCs w:val="20"/>
              </w:rPr>
              <w:t xml:space="preserve"> </w:t>
            </w:r>
          </w:p>
          <w:p w14:paraId="63A24569" w14:textId="6706333C" w:rsidR="00AE4D26" w:rsidRPr="00321911" w:rsidRDefault="00AE4D26" w:rsidP="00BE4F2C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321911">
              <w:rPr>
                <w:sz w:val="20"/>
                <w:szCs w:val="20"/>
              </w:rPr>
              <w:t xml:space="preserve">Undervisningsopplegg: </w:t>
            </w:r>
            <w:r w:rsidR="0036706C">
              <w:rPr>
                <w:sz w:val="20"/>
                <w:szCs w:val="20"/>
              </w:rPr>
              <w:t>«H</w:t>
            </w:r>
            <w:r w:rsidRPr="00321911">
              <w:rPr>
                <w:sz w:val="20"/>
                <w:szCs w:val="20"/>
              </w:rPr>
              <w:t>va slags samfunn er best på å hånd</w:t>
            </w:r>
            <w:r w:rsidR="00626E00" w:rsidRPr="00321911">
              <w:rPr>
                <w:sz w:val="20"/>
                <w:szCs w:val="20"/>
              </w:rPr>
              <w:t>tere en pandemi?</w:t>
            </w:r>
            <w:r w:rsidR="0036706C">
              <w:rPr>
                <w:sz w:val="20"/>
                <w:szCs w:val="20"/>
              </w:rPr>
              <w:t>»</w:t>
            </w:r>
            <w:r w:rsidR="00626E00" w:rsidRPr="00321911">
              <w:rPr>
                <w:sz w:val="20"/>
                <w:szCs w:val="20"/>
              </w:rPr>
              <w:t xml:space="preserve"> </w:t>
            </w:r>
          </w:p>
          <w:p w14:paraId="5144FF87" w14:textId="64613F3A" w:rsidR="00BE4F2C" w:rsidRDefault="00BE4F2C"/>
        </w:tc>
        <w:tc>
          <w:tcPr>
            <w:tcW w:w="3044" w:type="dxa"/>
          </w:tcPr>
          <w:p w14:paraId="038844F8" w14:textId="04FC4A36" w:rsidR="000F77E9" w:rsidRPr="007657A4" w:rsidRDefault="000F77E9" w:rsidP="000F77E9">
            <w:pPr>
              <w:rPr>
                <w:b/>
                <w:bCs/>
              </w:rPr>
            </w:pPr>
            <w:r w:rsidRPr="007657A4">
              <w:rPr>
                <w:b/>
                <w:bCs/>
              </w:rPr>
              <w:lastRenderedPageBreak/>
              <w:t xml:space="preserve">Fra kursdelen i </w:t>
            </w:r>
            <w:r w:rsidRPr="0036706C">
              <w:rPr>
                <w:b/>
                <w:bCs/>
                <w:i/>
                <w:iCs/>
              </w:rPr>
              <w:t>Pilot</w:t>
            </w:r>
            <w:r w:rsidRPr="007657A4">
              <w:rPr>
                <w:b/>
                <w:bCs/>
              </w:rPr>
              <w:t xml:space="preserve"> </w:t>
            </w:r>
          </w:p>
          <w:p w14:paraId="0B8FE1DD" w14:textId="560DE1ED" w:rsidR="007657A4" w:rsidRDefault="00626E00" w:rsidP="000F77E9">
            <w:r>
              <w:t xml:space="preserve"> </w:t>
            </w:r>
            <w:r w:rsidR="005C0C5B">
              <w:t>«Å bruke fagbegrep»</w:t>
            </w:r>
            <w:r>
              <w:t>, s</w:t>
            </w:r>
            <w:r w:rsidR="0036706C">
              <w:t>ide</w:t>
            </w:r>
            <w:r>
              <w:t xml:space="preserve"> </w:t>
            </w:r>
            <w:r w:rsidR="00645165">
              <w:t>222</w:t>
            </w:r>
            <w:r w:rsidR="005C0C5B">
              <w:t xml:space="preserve"> </w:t>
            </w:r>
          </w:p>
          <w:p w14:paraId="5F0BC478" w14:textId="7A88121A" w:rsidR="000F77E9" w:rsidRDefault="000F77E9" w:rsidP="00C541BD"/>
        </w:tc>
        <w:tc>
          <w:tcPr>
            <w:tcW w:w="3335" w:type="dxa"/>
          </w:tcPr>
          <w:p w14:paraId="4DF04A11" w14:textId="584E3DF6" w:rsidR="00520AC3" w:rsidRDefault="006970C3">
            <w:r>
              <w:t xml:space="preserve">I første periode kan det være lurt å </w:t>
            </w:r>
            <w:r w:rsidR="00520AC3">
              <w:t>bygge et faglig grunnlag for videre arbeid med andre tema</w:t>
            </w:r>
            <w:r w:rsidR="0036706C">
              <w:t>er</w:t>
            </w:r>
            <w:r w:rsidR="00520AC3">
              <w:t xml:space="preserve">. Elevene kan </w:t>
            </w:r>
            <w:r w:rsidR="00551EBF">
              <w:t xml:space="preserve">skaffe seg en oversikt over viktige begreper som de vil få en større dybdeforståelse for i løpet av året. </w:t>
            </w:r>
            <w:r w:rsidR="00520AC3">
              <w:t xml:space="preserve"> </w:t>
            </w:r>
          </w:p>
          <w:p w14:paraId="7F300DC5" w14:textId="77777777" w:rsidR="005E2FED" w:rsidRDefault="005E2FED"/>
          <w:p w14:paraId="6B582C8E" w14:textId="7C0C7D29" w:rsidR="005E2FED" w:rsidRPr="005D76BE" w:rsidRDefault="00F2634F">
            <w:r w:rsidRPr="005D76BE">
              <w:t xml:space="preserve">Harald Eias TV-serie </w:t>
            </w:r>
            <w:r w:rsidR="005D76BE">
              <w:t xml:space="preserve">«Sånn er Norge» </w:t>
            </w:r>
            <w:r w:rsidR="0044707A">
              <w:t xml:space="preserve">(NRK, 2020) tar opp mange </w:t>
            </w:r>
            <w:r w:rsidR="00984565">
              <w:t xml:space="preserve">kjennetegn ved det norske samfunnet. </w:t>
            </w:r>
            <w:r w:rsidR="00874A24">
              <w:t>Episode 2 om «</w:t>
            </w:r>
            <w:r w:rsidR="00363863">
              <w:t xml:space="preserve">frihetsmaskinen» og episode </w:t>
            </w:r>
            <w:r w:rsidR="00E96623">
              <w:t xml:space="preserve">5 </w:t>
            </w:r>
            <w:r w:rsidR="00E96623">
              <w:lastRenderedPageBreak/>
              <w:t>om «forsikringsselskapstrikset» er spesielt relevant.</w:t>
            </w:r>
          </w:p>
        </w:tc>
      </w:tr>
      <w:tr w:rsidR="000472B5" w14:paraId="28EE7C07" w14:textId="33CF0290" w:rsidTr="00825D4D">
        <w:tc>
          <w:tcPr>
            <w:tcW w:w="1272" w:type="dxa"/>
            <w:shd w:val="clear" w:color="auto" w:fill="BDD6EE" w:themeFill="accent5" w:themeFillTint="66"/>
          </w:tcPr>
          <w:p w14:paraId="169D44F4" w14:textId="060447E7" w:rsidR="000472B5" w:rsidRPr="00825D4D" w:rsidRDefault="0036706C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lastRenderedPageBreak/>
              <w:t>O</w:t>
            </w:r>
            <w:r w:rsidR="000472B5" w:rsidRPr="00825D4D">
              <w:rPr>
                <w:b/>
                <w:bCs/>
              </w:rPr>
              <w:t>ktober-</w:t>
            </w:r>
          </w:p>
          <w:p w14:paraId="2A6B0515" w14:textId="77777777" w:rsidR="000472B5" w:rsidRPr="00825D4D" w:rsidRDefault="000472B5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t>desember</w:t>
            </w:r>
          </w:p>
        </w:tc>
        <w:tc>
          <w:tcPr>
            <w:tcW w:w="2697" w:type="dxa"/>
          </w:tcPr>
          <w:p w14:paraId="4EC999E0" w14:textId="59B1FC0A" w:rsidR="000472B5" w:rsidRPr="00D63425" w:rsidRDefault="0036706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  <w:r w:rsidR="000472B5" w:rsidRPr="00D63425">
              <w:rPr>
                <w:b/>
                <w:bCs/>
                <w:sz w:val="28"/>
                <w:szCs w:val="28"/>
              </w:rPr>
              <w:t xml:space="preserve">emokrati og medborgerskap </w:t>
            </w:r>
          </w:p>
          <w:p w14:paraId="3AD5EC3C" w14:textId="585358A6" w:rsidR="00645165" w:rsidRPr="002061DF" w:rsidRDefault="00A37157" w:rsidP="006451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Diskutere det norske demokratiet og sammenligne det med </w:t>
            </w:r>
            <w:r w:rsidR="00C50721">
              <w:rPr>
                <w:sz w:val="20"/>
                <w:szCs w:val="20"/>
              </w:rPr>
              <w:t xml:space="preserve">andre demokratier og ikke-demokratiske stater. </w:t>
            </w:r>
            <w:r w:rsidR="00645165" w:rsidRPr="002061DF">
              <w:rPr>
                <w:sz w:val="20"/>
                <w:szCs w:val="20"/>
              </w:rPr>
              <w:t xml:space="preserve"> </w:t>
            </w:r>
          </w:p>
          <w:p w14:paraId="3717FAE8" w14:textId="2E015692" w:rsidR="000472B5" w:rsidRDefault="000472B5">
            <w:pPr>
              <w:rPr>
                <w:b/>
                <w:bCs/>
              </w:rPr>
            </w:pPr>
          </w:p>
          <w:p w14:paraId="67F6D2C1" w14:textId="77777777" w:rsidR="002061DF" w:rsidRPr="00407123" w:rsidRDefault="002061DF" w:rsidP="002061DF">
            <w:pPr>
              <w:rPr>
                <w:b/>
                <w:bCs/>
                <w:u w:val="single"/>
              </w:rPr>
            </w:pPr>
            <w:r w:rsidRPr="00407123">
              <w:rPr>
                <w:b/>
                <w:bCs/>
                <w:u w:val="single"/>
              </w:rPr>
              <w:t xml:space="preserve">Fra læreplanen: </w:t>
            </w:r>
          </w:p>
          <w:p w14:paraId="2DDB43F7" w14:textId="39496B46" w:rsidR="002061DF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81074C">
              <w:rPr>
                <w:sz w:val="20"/>
                <w:szCs w:val="20"/>
              </w:rPr>
              <w:t xml:space="preserve">agsaktuelle </w:t>
            </w:r>
            <w:r w:rsidR="00126199">
              <w:rPr>
                <w:sz w:val="20"/>
                <w:szCs w:val="20"/>
              </w:rPr>
              <w:t>temaer</w:t>
            </w:r>
            <w:r w:rsidR="0081074C">
              <w:rPr>
                <w:sz w:val="20"/>
                <w:szCs w:val="20"/>
              </w:rPr>
              <w:t xml:space="preserve"> og debatter</w:t>
            </w:r>
          </w:p>
          <w:p w14:paraId="6258E053" w14:textId="6C64EF24" w:rsidR="00687AEC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87AEC">
              <w:rPr>
                <w:sz w:val="20"/>
                <w:szCs w:val="20"/>
              </w:rPr>
              <w:t xml:space="preserve">emokratiske verdier </w:t>
            </w:r>
          </w:p>
          <w:p w14:paraId="2522061C" w14:textId="1C4BD5C5" w:rsidR="00126199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126199">
              <w:rPr>
                <w:sz w:val="20"/>
                <w:szCs w:val="20"/>
              </w:rPr>
              <w:t xml:space="preserve">emokratiske prosesser </w:t>
            </w:r>
          </w:p>
          <w:p w14:paraId="29013F44" w14:textId="601BC1D5" w:rsidR="0081074C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541A0D">
              <w:rPr>
                <w:sz w:val="20"/>
                <w:szCs w:val="20"/>
              </w:rPr>
              <w:t xml:space="preserve">rganisering av politiske </w:t>
            </w:r>
            <w:r w:rsidR="009A32C6">
              <w:rPr>
                <w:sz w:val="20"/>
                <w:szCs w:val="20"/>
              </w:rPr>
              <w:t>system</w:t>
            </w:r>
          </w:p>
          <w:p w14:paraId="0DB25F1E" w14:textId="170E5445" w:rsidR="009A32C6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9A32C6">
              <w:rPr>
                <w:sz w:val="20"/>
                <w:szCs w:val="20"/>
              </w:rPr>
              <w:t>ammenligning med andre land</w:t>
            </w:r>
          </w:p>
          <w:p w14:paraId="508C32BE" w14:textId="3A51245F" w:rsidR="009A32C6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8F0AA5">
              <w:rPr>
                <w:sz w:val="20"/>
                <w:szCs w:val="20"/>
              </w:rPr>
              <w:t>ktivt medborgerskap</w:t>
            </w:r>
          </w:p>
          <w:p w14:paraId="3D1DB7D9" w14:textId="07C641A1" w:rsidR="00815BDF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815BDF">
              <w:rPr>
                <w:sz w:val="20"/>
                <w:szCs w:val="20"/>
              </w:rPr>
              <w:t xml:space="preserve">rganisering av makt </w:t>
            </w:r>
          </w:p>
          <w:p w14:paraId="49FFA276" w14:textId="650F1679" w:rsidR="00BB3243" w:rsidRDefault="00606C4A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BB3243">
              <w:rPr>
                <w:sz w:val="20"/>
                <w:szCs w:val="20"/>
              </w:rPr>
              <w:t xml:space="preserve">enneskerettigheter </w:t>
            </w:r>
          </w:p>
          <w:p w14:paraId="05C6A4BC" w14:textId="2FC87880" w:rsidR="00BB3243" w:rsidRDefault="00A22998" w:rsidP="002061DF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  <w:r w:rsidR="00BB3243">
              <w:rPr>
                <w:sz w:val="20"/>
                <w:szCs w:val="20"/>
              </w:rPr>
              <w:t xml:space="preserve">tringsfrihet </w:t>
            </w:r>
          </w:p>
          <w:p w14:paraId="66AEB232" w14:textId="2720F9B2" w:rsidR="000472B5" w:rsidRPr="007C685F" w:rsidRDefault="000472B5">
            <w:pPr>
              <w:rPr>
                <w:b/>
                <w:bCs/>
              </w:rPr>
            </w:pPr>
          </w:p>
        </w:tc>
        <w:tc>
          <w:tcPr>
            <w:tcW w:w="5245" w:type="dxa"/>
          </w:tcPr>
          <w:p w14:paraId="2CCA828A" w14:textId="77777777" w:rsidR="007B2350" w:rsidRPr="00C375A0" w:rsidRDefault="007B2350" w:rsidP="007B2350">
            <w:pPr>
              <w:rPr>
                <w:b/>
                <w:bCs/>
                <w:sz w:val="24"/>
                <w:szCs w:val="24"/>
              </w:rPr>
            </w:pPr>
            <w:r w:rsidRPr="00C375A0">
              <w:rPr>
                <w:b/>
                <w:bCs/>
                <w:sz w:val="24"/>
                <w:szCs w:val="24"/>
              </w:rPr>
              <w:lastRenderedPageBreak/>
              <w:t xml:space="preserve">Fra </w:t>
            </w:r>
            <w:r w:rsidRPr="0036706C">
              <w:rPr>
                <w:b/>
                <w:bCs/>
                <w:i/>
                <w:iCs/>
                <w:sz w:val="24"/>
                <w:szCs w:val="24"/>
              </w:rPr>
              <w:t>Pilot</w:t>
            </w:r>
          </w:p>
          <w:p w14:paraId="76D17058" w14:textId="62EE1F25" w:rsidR="00C375A0" w:rsidRPr="0063764F" w:rsidRDefault="0036706C" w:rsidP="00C375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C375A0">
              <w:rPr>
                <w:sz w:val="24"/>
                <w:szCs w:val="24"/>
              </w:rPr>
              <w:t>5</w:t>
            </w:r>
            <w:r w:rsidR="00C375A0" w:rsidRPr="0063764F">
              <w:rPr>
                <w:sz w:val="24"/>
                <w:szCs w:val="24"/>
              </w:rPr>
              <w:t xml:space="preserve"> </w:t>
            </w:r>
            <w:r w:rsidR="00C375A0">
              <w:rPr>
                <w:sz w:val="24"/>
                <w:szCs w:val="24"/>
              </w:rPr>
              <w:t xml:space="preserve">Ingen slipper unna politikken </w:t>
            </w:r>
            <w:r w:rsidR="00C375A0" w:rsidRPr="0063764F">
              <w:rPr>
                <w:sz w:val="24"/>
                <w:szCs w:val="24"/>
              </w:rPr>
              <w:t xml:space="preserve"> </w:t>
            </w:r>
          </w:p>
          <w:p w14:paraId="5BCFD90D" w14:textId="01B24376" w:rsidR="00C375A0" w:rsidRDefault="00C375A0" w:rsidP="00C375A0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«Demokrati eller diktatur», s</w:t>
            </w:r>
            <w:r w:rsidR="0036706C">
              <w:rPr>
                <w:sz w:val="20"/>
                <w:szCs w:val="20"/>
              </w:rPr>
              <w:t>ide</w:t>
            </w:r>
            <w:r>
              <w:rPr>
                <w:sz w:val="20"/>
                <w:szCs w:val="20"/>
              </w:rPr>
              <w:t xml:space="preserve"> 112-113</w:t>
            </w:r>
          </w:p>
          <w:p w14:paraId="7E0C1A90" w14:textId="3BFBCFF2" w:rsidR="00C375A0" w:rsidRDefault="00C375A0" w:rsidP="00C375A0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«Det sårbare demokratiet», s</w:t>
            </w:r>
            <w:r w:rsidR="0036706C">
              <w:rPr>
                <w:sz w:val="20"/>
                <w:szCs w:val="20"/>
              </w:rPr>
              <w:t xml:space="preserve">ide </w:t>
            </w:r>
            <w:r w:rsidR="008F3DDD">
              <w:rPr>
                <w:sz w:val="20"/>
                <w:szCs w:val="20"/>
              </w:rPr>
              <w:t>114-117</w:t>
            </w:r>
          </w:p>
          <w:p w14:paraId="3CC94E63" w14:textId="4C04AE6B" w:rsidR="00CE7AA8" w:rsidRDefault="00CE7AA8" w:rsidP="00CE7AA8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«Maktfordeling og parlamentarisme i Norge», s</w:t>
            </w:r>
            <w:r w:rsidR="0036706C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118-120</w:t>
            </w:r>
          </w:p>
          <w:p w14:paraId="26CD0EAE" w14:textId="0DC30C77" w:rsidR="008F3DDD" w:rsidRDefault="008F3DDD" w:rsidP="00C375A0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«Hvordan løser vi fellesoppgavene», s</w:t>
            </w:r>
            <w:r w:rsidR="0036706C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122-125</w:t>
            </w:r>
          </w:p>
          <w:p w14:paraId="2A95DF26" w14:textId="619AE153" w:rsidR="00CE7AA8" w:rsidRDefault="00CE7AA8" w:rsidP="00C375A0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«Partier og ideologier», s</w:t>
            </w:r>
            <w:r w:rsidR="0036706C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126-129</w:t>
            </w:r>
          </w:p>
          <w:p w14:paraId="153EBFD0" w14:textId="37D90A53" w:rsidR="00C375A0" w:rsidRDefault="00CE7AA8" w:rsidP="00C375A0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375A0">
              <w:rPr>
                <w:sz w:val="20"/>
                <w:szCs w:val="20"/>
              </w:rPr>
              <w:t>«Deltakelse og påvirkningskanaler», s</w:t>
            </w:r>
            <w:r w:rsidR="0036706C">
              <w:rPr>
                <w:sz w:val="20"/>
                <w:szCs w:val="20"/>
              </w:rPr>
              <w:t xml:space="preserve">ide </w:t>
            </w:r>
            <w:r w:rsidR="00C375A0">
              <w:rPr>
                <w:sz w:val="20"/>
                <w:szCs w:val="20"/>
              </w:rPr>
              <w:t>130-132</w:t>
            </w:r>
          </w:p>
          <w:p w14:paraId="7142FA0F" w14:textId="07B8A478" w:rsidR="00D97E47" w:rsidRDefault="00D97E47" w:rsidP="00C375A0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«Hva truer demokratiet», s</w:t>
            </w:r>
            <w:r w:rsidR="0036706C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134-136</w:t>
            </w:r>
          </w:p>
          <w:p w14:paraId="6E31F809" w14:textId="46767595" w:rsidR="00CF5EBF" w:rsidRDefault="00CF5EBF"/>
          <w:p w14:paraId="26397381" w14:textId="77777777" w:rsidR="000472B5" w:rsidRDefault="000472B5"/>
          <w:p w14:paraId="56F71183" w14:textId="4B520FEA" w:rsidR="000472B5" w:rsidRDefault="000472B5"/>
        </w:tc>
        <w:tc>
          <w:tcPr>
            <w:tcW w:w="3044" w:type="dxa"/>
          </w:tcPr>
          <w:p w14:paraId="3CC02136" w14:textId="77777777" w:rsidR="00C541BD" w:rsidRPr="007657A4" w:rsidRDefault="00C541BD" w:rsidP="00C541BD">
            <w:pPr>
              <w:rPr>
                <w:b/>
                <w:bCs/>
              </w:rPr>
            </w:pPr>
            <w:r w:rsidRPr="007657A4">
              <w:rPr>
                <w:b/>
                <w:bCs/>
              </w:rPr>
              <w:t xml:space="preserve">Fra kursdelen i </w:t>
            </w:r>
            <w:r w:rsidRPr="0036706C">
              <w:rPr>
                <w:b/>
                <w:bCs/>
                <w:i/>
                <w:iCs/>
              </w:rPr>
              <w:t>Pilot</w:t>
            </w:r>
            <w:r w:rsidRPr="007657A4">
              <w:rPr>
                <w:b/>
                <w:bCs/>
              </w:rPr>
              <w:t xml:space="preserve"> </w:t>
            </w:r>
          </w:p>
          <w:p w14:paraId="34C5B20F" w14:textId="14C8B340" w:rsidR="00C541BD" w:rsidRPr="00D97E47" w:rsidRDefault="00C541BD" w:rsidP="00C541BD">
            <w:pPr>
              <w:rPr>
                <w:sz w:val="20"/>
                <w:szCs w:val="20"/>
              </w:rPr>
            </w:pPr>
            <w:r w:rsidRPr="00D97E47">
              <w:rPr>
                <w:sz w:val="20"/>
                <w:szCs w:val="20"/>
              </w:rPr>
              <w:t>«Å gjennomføre et større skriftlig eller muntlig prosjekt»</w:t>
            </w:r>
            <w:r w:rsidR="00D74727" w:rsidRPr="00D97E47">
              <w:rPr>
                <w:sz w:val="20"/>
                <w:szCs w:val="20"/>
              </w:rPr>
              <w:t>, s</w:t>
            </w:r>
            <w:r w:rsidR="0036706C">
              <w:rPr>
                <w:sz w:val="20"/>
                <w:szCs w:val="20"/>
              </w:rPr>
              <w:t>ide</w:t>
            </w:r>
            <w:r w:rsidR="00D74727" w:rsidRPr="00D97E47">
              <w:rPr>
                <w:sz w:val="20"/>
                <w:szCs w:val="20"/>
              </w:rPr>
              <w:t xml:space="preserve"> </w:t>
            </w:r>
            <w:r w:rsidR="009F72DA" w:rsidRPr="00D97E47">
              <w:rPr>
                <w:sz w:val="20"/>
                <w:szCs w:val="20"/>
              </w:rPr>
              <w:t>210-213</w:t>
            </w:r>
          </w:p>
          <w:p w14:paraId="0D164EBB" w14:textId="77777777" w:rsidR="009F72DA" w:rsidRPr="00D97E47" w:rsidRDefault="009F72DA" w:rsidP="00C541BD">
            <w:pPr>
              <w:rPr>
                <w:sz w:val="12"/>
                <w:szCs w:val="12"/>
              </w:rPr>
            </w:pPr>
          </w:p>
          <w:p w14:paraId="69DA37F7" w14:textId="0244F0F5" w:rsidR="00F33DF1" w:rsidRDefault="00F33DF1">
            <w:pPr>
              <w:rPr>
                <w:sz w:val="20"/>
                <w:szCs w:val="20"/>
              </w:rPr>
            </w:pPr>
            <w:r w:rsidRPr="00D97E47">
              <w:rPr>
                <w:sz w:val="20"/>
                <w:szCs w:val="20"/>
              </w:rPr>
              <w:t>«Å bruke kilder»</w:t>
            </w:r>
            <w:r w:rsidR="009F72DA" w:rsidRPr="00D97E47">
              <w:rPr>
                <w:sz w:val="20"/>
                <w:szCs w:val="20"/>
              </w:rPr>
              <w:t>, s</w:t>
            </w:r>
            <w:r w:rsidR="0036706C">
              <w:rPr>
                <w:sz w:val="20"/>
                <w:szCs w:val="20"/>
              </w:rPr>
              <w:t>ide</w:t>
            </w:r>
            <w:r w:rsidR="009F72DA" w:rsidRPr="00D97E47">
              <w:rPr>
                <w:sz w:val="20"/>
                <w:szCs w:val="20"/>
              </w:rPr>
              <w:t xml:space="preserve"> </w:t>
            </w:r>
            <w:r w:rsidR="00FB5324" w:rsidRPr="00D97E47">
              <w:rPr>
                <w:sz w:val="20"/>
                <w:szCs w:val="20"/>
              </w:rPr>
              <w:t>224-226</w:t>
            </w:r>
            <w:r w:rsidRPr="00D97E47">
              <w:rPr>
                <w:sz w:val="20"/>
                <w:szCs w:val="20"/>
              </w:rPr>
              <w:t xml:space="preserve"> </w:t>
            </w:r>
          </w:p>
          <w:p w14:paraId="17C95462" w14:textId="77777777" w:rsidR="00D97E47" w:rsidRPr="00D97E47" w:rsidRDefault="00D97E47">
            <w:pPr>
              <w:rPr>
                <w:sz w:val="12"/>
                <w:szCs w:val="12"/>
              </w:rPr>
            </w:pPr>
          </w:p>
          <w:p w14:paraId="2F2F7004" w14:textId="173E80DB" w:rsidR="00493903" w:rsidRPr="00D97E47" w:rsidRDefault="00493903" w:rsidP="00493903">
            <w:pPr>
              <w:rPr>
                <w:sz w:val="20"/>
                <w:szCs w:val="20"/>
              </w:rPr>
            </w:pPr>
            <w:r w:rsidRPr="00D97E47">
              <w:rPr>
                <w:sz w:val="20"/>
                <w:szCs w:val="20"/>
              </w:rPr>
              <w:t>«Å skrive en fagartikkel», s</w:t>
            </w:r>
            <w:r w:rsidR="0036706C">
              <w:rPr>
                <w:sz w:val="20"/>
                <w:szCs w:val="20"/>
              </w:rPr>
              <w:t>ide</w:t>
            </w:r>
            <w:r w:rsidRPr="00D97E47">
              <w:rPr>
                <w:sz w:val="20"/>
                <w:szCs w:val="20"/>
              </w:rPr>
              <w:t xml:space="preserve"> 214-215</w:t>
            </w:r>
          </w:p>
          <w:p w14:paraId="59E7DDA9" w14:textId="77777777" w:rsidR="00493903" w:rsidRPr="00D97E47" w:rsidRDefault="00493903">
            <w:pPr>
              <w:rPr>
                <w:sz w:val="12"/>
                <w:szCs w:val="12"/>
              </w:rPr>
            </w:pPr>
          </w:p>
          <w:p w14:paraId="0E525910" w14:textId="06CF4AF9" w:rsidR="00493903" w:rsidRPr="00D97E47" w:rsidRDefault="00493903" w:rsidP="00493903">
            <w:pPr>
              <w:rPr>
                <w:sz w:val="20"/>
                <w:szCs w:val="20"/>
              </w:rPr>
            </w:pPr>
            <w:r w:rsidRPr="00D97E47">
              <w:rPr>
                <w:sz w:val="20"/>
                <w:szCs w:val="20"/>
              </w:rPr>
              <w:t>«Å holde en muntlig presentasjon», s</w:t>
            </w:r>
            <w:r w:rsidR="0036706C">
              <w:rPr>
                <w:sz w:val="20"/>
                <w:szCs w:val="20"/>
              </w:rPr>
              <w:t>ide</w:t>
            </w:r>
            <w:r w:rsidRPr="00D97E47">
              <w:rPr>
                <w:sz w:val="20"/>
                <w:szCs w:val="20"/>
              </w:rPr>
              <w:t xml:space="preserve"> 2</w:t>
            </w:r>
            <w:r w:rsidR="00E02035" w:rsidRPr="00D97E47">
              <w:rPr>
                <w:sz w:val="20"/>
                <w:szCs w:val="20"/>
              </w:rPr>
              <w:t>20</w:t>
            </w:r>
          </w:p>
          <w:p w14:paraId="5F67B743" w14:textId="3C3A8DA3" w:rsidR="000472B5" w:rsidRDefault="000472B5"/>
        </w:tc>
        <w:tc>
          <w:tcPr>
            <w:tcW w:w="3335" w:type="dxa"/>
          </w:tcPr>
          <w:p w14:paraId="51FEA4A8" w14:textId="3D47123F" w:rsidR="005973C9" w:rsidRDefault="00FA17BC">
            <w:r>
              <w:t xml:space="preserve">Regjeringens forslag til </w:t>
            </w:r>
            <w:r w:rsidRPr="008173BA">
              <w:rPr>
                <w:b/>
                <w:bCs/>
              </w:rPr>
              <w:t>s</w:t>
            </w:r>
            <w:r w:rsidR="005973C9" w:rsidRPr="008173BA">
              <w:rPr>
                <w:b/>
                <w:bCs/>
              </w:rPr>
              <w:t xml:space="preserve">tatsbudsjettet </w:t>
            </w:r>
            <w:r w:rsidR="0089076D">
              <w:t xml:space="preserve">med påfølgende debatter kommer </w:t>
            </w:r>
            <w:r>
              <w:t>i</w:t>
            </w:r>
            <w:r w:rsidR="0089076D">
              <w:t xml:space="preserve"> begynnelsen av</w:t>
            </w:r>
            <w:r>
              <w:t xml:space="preserve"> oktober.  </w:t>
            </w:r>
          </w:p>
          <w:p w14:paraId="41FE52AC" w14:textId="60A974E0" w:rsidR="005973C9" w:rsidRDefault="005973C9"/>
          <w:p w14:paraId="5FF59222" w14:textId="538BF404" w:rsidR="0036706C" w:rsidRPr="0036706C" w:rsidRDefault="0036706C">
            <w:pPr>
              <w:rPr>
                <w:b/>
              </w:rPr>
            </w:pPr>
            <w:r w:rsidRPr="0036706C">
              <w:rPr>
                <w:b/>
              </w:rPr>
              <w:t>Arbeid tverrfaglig</w:t>
            </w:r>
            <w:r>
              <w:rPr>
                <w:b/>
              </w:rPr>
              <w:t>!</w:t>
            </w:r>
          </w:p>
          <w:p w14:paraId="5E409DCE" w14:textId="5E869419" w:rsidR="0036706C" w:rsidRDefault="008173BA">
            <w:r>
              <w:t xml:space="preserve">I begynnelsen av november er det </w:t>
            </w:r>
            <w:r w:rsidRPr="0036706C">
              <w:rPr>
                <w:bCs/>
              </w:rPr>
              <w:t>p</w:t>
            </w:r>
            <w:r w:rsidR="00FA17BC" w:rsidRPr="0036706C">
              <w:rPr>
                <w:bCs/>
              </w:rPr>
              <w:t>residentvalg i USA</w:t>
            </w:r>
            <w:r w:rsidR="00FA17BC" w:rsidRPr="0036706C">
              <w:t>.</w:t>
            </w:r>
            <w:r w:rsidR="00FA17BC">
              <w:t xml:space="preserve"> </w:t>
            </w:r>
            <w:r w:rsidR="002238A9">
              <w:t xml:space="preserve">Her kan det være fint å </w:t>
            </w:r>
            <w:r w:rsidR="0036706C">
              <w:t xml:space="preserve">arbeide </w:t>
            </w:r>
            <w:r w:rsidR="007A0A65">
              <w:t xml:space="preserve">tverrfaglig (for eksempel med engelsk) </w:t>
            </w:r>
            <w:r w:rsidR="0036706C">
              <w:t xml:space="preserve">med </w:t>
            </w:r>
            <w:r w:rsidR="002238A9">
              <w:t xml:space="preserve">et opplegg som fokuserer på sammenligning av det norske og det amerikanske demokratiet. </w:t>
            </w:r>
          </w:p>
          <w:p w14:paraId="5282C29E" w14:textId="52DF6EC6" w:rsidR="008173BA" w:rsidRDefault="0036706C">
            <w:r>
              <w:t>Du finner et slikt opplegg under Tverrfaglige opplegg i Skolestudio!</w:t>
            </w:r>
          </w:p>
          <w:p w14:paraId="27A20E14" w14:textId="0FAF40E3" w:rsidR="00B256AE" w:rsidRDefault="00B256AE"/>
        </w:tc>
      </w:tr>
      <w:tr w:rsidR="0047390A" w14:paraId="10D61CC0" w14:textId="77777777" w:rsidTr="00825D4D">
        <w:tc>
          <w:tcPr>
            <w:tcW w:w="1272" w:type="dxa"/>
            <w:shd w:val="clear" w:color="auto" w:fill="BDD6EE" w:themeFill="accent5" w:themeFillTint="66"/>
          </w:tcPr>
          <w:p w14:paraId="0A40CBF2" w14:textId="66EC0D70" w:rsidR="0047390A" w:rsidRPr="00825D4D" w:rsidRDefault="007A0A65" w:rsidP="0047390A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t>D</w:t>
            </w:r>
            <w:r w:rsidR="0047390A" w:rsidRPr="00825D4D">
              <w:rPr>
                <w:b/>
                <w:bCs/>
              </w:rPr>
              <w:t>esember-januar</w:t>
            </w:r>
          </w:p>
        </w:tc>
        <w:tc>
          <w:tcPr>
            <w:tcW w:w="2697" w:type="dxa"/>
          </w:tcPr>
          <w:p w14:paraId="766D6459" w14:textId="251F01DA" w:rsidR="0047390A" w:rsidRPr="00D63425" w:rsidRDefault="007A0A65" w:rsidP="004739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Ø</w:t>
            </w:r>
            <w:r w:rsidR="0047390A" w:rsidRPr="00D63425">
              <w:rPr>
                <w:b/>
                <w:bCs/>
                <w:sz w:val="28"/>
                <w:szCs w:val="28"/>
              </w:rPr>
              <w:t>konomi</w:t>
            </w:r>
            <w:r w:rsidR="00D10612">
              <w:rPr>
                <w:b/>
                <w:bCs/>
                <w:sz w:val="28"/>
                <w:szCs w:val="28"/>
              </w:rPr>
              <w:t>, arbeid</w:t>
            </w:r>
            <w:r w:rsidR="0047390A" w:rsidRPr="00D63425">
              <w:rPr>
                <w:b/>
                <w:bCs/>
                <w:sz w:val="28"/>
                <w:szCs w:val="28"/>
              </w:rPr>
              <w:t xml:space="preserve"> og bærekraftig utvikling </w:t>
            </w:r>
          </w:p>
          <w:p w14:paraId="5DAF9D92" w14:textId="5C81417D" w:rsidR="0047390A" w:rsidRPr="007F1238" w:rsidRDefault="006446F6" w:rsidP="0047390A">
            <w:pPr>
              <w:rPr>
                <w:sz w:val="20"/>
                <w:szCs w:val="20"/>
              </w:rPr>
            </w:pPr>
            <w:r w:rsidRPr="007F1238">
              <w:rPr>
                <w:sz w:val="20"/>
                <w:szCs w:val="20"/>
              </w:rPr>
              <w:t xml:space="preserve">Diskutere kjennetegn ved norsk økonomi og arbeidsliv og de utfordringer det står ovenfor i fremtiden. </w:t>
            </w:r>
          </w:p>
          <w:p w14:paraId="516A59C6" w14:textId="77777777" w:rsidR="006446F6" w:rsidRDefault="006446F6" w:rsidP="0047390A">
            <w:pPr>
              <w:rPr>
                <w:b/>
                <w:bCs/>
              </w:rPr>
            </w:pPr>
          </w:p>
          <w:p w14:paraId="353CD1F7" w14:textId="77777777" w:rsidR="0047390A" w:rsidRDefault="0047390A" w:rsidP="0047390A">
            <w:r>
              <w:t xml:space="preserve">Fra læreplanen: </w:t>
            </w:r>
          </w:p>
          <w:p w14:paraId="51ABECD6" w14:textId="59DCDC7B" w:rsidR="009457CC" w:rsidRDefault="008115D8" w:rsidP="009457CC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organisering </w:t>
            </w:r>
            <w:r w:rsidR="00115C96">
              <w:rPr>
                <w:sz w:val="20"/>
                <w:szCs w:val="20"/>
              </w:rPr>
              <w:t xml:space="preserve">og samarbeid i </w:t>
            </w:r>
            <w:r>
              <w:rPr>
                <w:sz w:val="20"/>
                <w:szCs w:val="20"/>
              </w:rPr>
              <w:t xml:space="preserve">arbeidslivet </w:t>
            </w:r>
          </w:p>
          <w:p w14:paraId="740C550B" w14:textId="4D7FA493" w:rsidR="008115D8" w:rsidRDefault="008115D8" w:rsidP="009457CC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 nordiske </w:t>
            </w:r>
            <w:r w:rsidR="005C0485">
              <w:rPr>
                <w:sz w:val="20"/>
                <w:szCs w:val="20"/>
              </w:rPr>
              <w:t xml:space="preserve">samfunnsmodellen </w:t>
            </w:r>
          </w:p>
          <w:p w14:paraId="68621F28" w14:textId="77777777" w:rsidR="00510314" w:rsidRDefault="00510314" w:rsidP="00510314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kommersiell påvirkning og forbruk </w:t>
            </w:r>
          </w:p>
          <w:p w14:paraId="4D23AB59" w14:textId="2023A65F" w:rsidR="005C0485" w:rsidRDefault="005C0485" w:rsidP="009457CC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næringsgrunnlag</w:t>
            </w:r>
          </w:p>
          <w:p w14:paraId="0DF3338D" w14:textId="0908C887" w:rsidR="005C0485" w:rsidRDefault="005C0485" w:rsidP="009457CC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innovasjon og teknologi </w:t>
            </w:r>
          </w:p>
          <w:p w14:paraId="3101A19C" w14:textId="5DCFFDFC" w:rsidR="005C0485" w:rsidRDefault="0089264B" w:rsidP="009457CC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sammenhenger mellom økonomisk vekst,</w:t>
            </w:r>
            <w:r w:rsidR="001D0EF3">
              <w:rPr>
                <w:sz w:val="20"/>
                <w:szCs w:val="20"/>
              </w:rPr>
              <w:t xml:space="preserve"> levestandard og livskvalitet</w:t>
            </w:r>
          </w:p>
          <w:p w14:paraId="72DCA84D" w14:textId="49DFCBF2" w:rsidR="0047390A" w:rsidRPr="0055753B" w:rsidRDefault="00A36268" w:rsidP="00A36268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FD6D27">
              <w:rPr>
                <w:sz w:val="20"/>
                <w:szCs w:val="20"/>
              </w:rPr>
              <w:t xml:space="preserve">ålegrense for naturen </w:t>
            </w:r>
          </w:p>
        </w:tc>
        <w:tc>
          <w:tcPr>
            <w:tcW w:w="5245" w:type="dxa"/>
          </w:tcPr>
          <w:p w14:paraId="794FC818" w14:textId="77777777" w:rsidR="0047390A" w:rsidRPr="00BE4F2C" w:rsidRDefault="0047390A" w:rsidP="0047390A">
            <w:pPr>
              <w:rPr>
                <w:b/>
                <w:bCs/>
              </w:rPr>
            </w:pPr>
            <w:r w:rsidRPr="00BE4F2C">
              <w:rPr>
                <w:b/>
                <w:bCs/>
              </w:rPr>
              <w:t xml:space="preserve">Fra </w:t>
            </w:r>
            <w:r w:rsidRPr="007A0A65">
              <w:rPr>
                <w:b/>
                <w:bCs/>
                <w:i/>
                <w:iCs/>
              </w:rPr>
              <w:t>Pilot</w:t>
            </w:r>
          </w:p>
          <w:p w14:paraId="04BC38FC" w14:textId="58DA1D45" w:rsidR="0047390A" w:rsidRDefault="007A0A65" w:rsidP="00473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47390A" w:rsidRPr="004E7974">
              <w:rPr>
                <w:sz w:val="24"/>
                <w:szCs w:val="24"/>
              </w:rPr>
              <w:t xml:space="preserve">4 </w:t>
            </w:r>
            <w:r w:rsidR="0038040A" w:rsidRPr="004E7974">
              <w:rPr>
                <w:sz w:val="24"/>
                <w:szCs w:val="24"/>
              </w:rPr>
              <w:t>K</w:t>
            </w:r>
            <w:r w:rsidR="0047390A" w:rsidRPr="004E7974">
              <w:rPr>
                <w:sz w:val="24"/>
                <w:szCs w:val="24"/>
              </w:rPr>
              <w:t>ampen for en bærekraftig verden</w:t>
            </w:r>
          </w:p>
          <w:p w14:paraId="53F75CD3" w14:textId="41CC2958" w:rsidR="0003599C" w:rsidRDefault="0003599C" w:rsidP="004E7974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Astrid T. Sinnes: </w:t>
            </w:r>
            <w:r w:rsidR="007A0A65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Kan en 15-åring endre verden?</w:t>
            </w:r>
            <w:r w:rsidR="007A0A65">
              <w:rPr>
                <w:sz w:val="20"/>
                <w:szCs w:val="20"/>
              </w:rPr>
              <w:t>», side 91-93</w:t>
            </w:r>
          </w:p>
          <w:p w14:paraId="0D71747F" w14:textId="505AEE82" w:rsidR="004E7974" w:rsidRDefault="004E7974" w:rsidP="004E7974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FE3120">
              <w:rPr>
                <w:sz w:val="20"/>
                <w:szCs w:val="20"/>
              </w:rPr>
              <w:t xml:space="preserve">FNs bærekraftmål», </w:t>
            </w:r>
            <w:r w:rsidR="007A0A65">
              <w:rPr>
                <w:sz w:val="20"/>
                <w:szCs w:val="20"/>
              </w:rPr>
              <w:t xml:space="preserve">side </w:t>
            </w:r>
            <w:r w:rsidR="00FE3120">
              <w:rPr>
                <w:sz w:val="20"/>
                <w:szCs w:val="20"/>
              </w:rPr>
              <w:t>94-96</w:t>
            </w:r>
          </w:p>
          <w:p w14:paraId="4CB9FD63" w14:textId="47040317" w:rsidR="00FE3120" w:rsidRDefault="00FE3120" w:rsidP="004E7974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«Ressurspolitikk»,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 xml:space="preserve">98-100 </w:t>
            </w:r>
          </w:p>
          <w:p w14:paraId="3924AE13" w14:textId="00650384" w:rsidR="00FE3120" w:rsidRDefault="00FE3120" w:rsidP="004E7974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«Bærekraftig forbruk»,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102-106</w:t>
            </w:r>
          </w:p>
          <w:p w14:paraId="43E2BD31" w14:textId="77777777" w:rsidR="0047390A" w:rsidRPr="00A86F8C" w:rsidRDefault="0047390A" w:rsidP="0047390A">
            <w:pPr>
              <w:rPr>
                <w:sz w:val="12"/>
                <w:szCs w:val="12"/>
              </w:rPr>
            </w:pPr>
          </w:p>
          <w:p w14:paraId="6C80C9A1" w14:textId="33FFBCC2" w:rsidR="0047390A" w:rsidRPr="00A86F8C" w:rsidRDefault="007A0A65" w:rsidP="00473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47390A" w:rsidRPr="00A86F8C">
              <w:rPr>
                <w:sz w:val="24"/>
                <w:szCs w:val="24"/>
              </w:rPr>
              <w:t xml:space="preserve">3 </w:t>
            </w:r>
            <w:r w:rsidR="00E16C78" w:rsidRPr="00A86F8C">
              <w:rPr>
                <w:sz w:val="24"/>
                <w:szCs w:val="24"/>
              </w:rPr>
              <w:t>«Arbeid og økonomi – å stå på egne ben»</w:t>
            </w:r>
          </w:p>
          <w:p w14:paraId="7B2D9305" w14:textId="0E97CB98" w:rsidR="00A86F8C" w:rsidRDefault="00A86F8C" w:rsidP="00A86F8C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«Arbeidsmarkedet»,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68-70</w:t>
            </w:r>
          </w:p>
          <w:p w14:paraId="3F761522" w14:textId="77DA07E7" w:rsidR="005334FE" w:rsidRDefault="005334FE" w:rsidP="00A86F8C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«Hvordan fungerer arbeidslivet»,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72-75</w:t>
            </w:r>
          </w:p>
          <w:p w14:paraId="23C4149C" w14:textId="77777777" w:rsidR="0047390A" w:rsidRPr="005334FE" w:rsidRDefault="0047390A" w:rsidP="0047390A">
            <w:pPr>
              <w:rPr>
                <w:sz w:val="12"/>
                <w:szCs w:val="12"/>
              </w:rPr>
            </w:pPr>
          </w:p>
          <w:p w14:paraId="0F4EB18C" w14:textId="79D17577" w:rsidR="00D9611B" w:rsidRDefault="007A0A65" w:rsidP="0047390A">
            <w:r>
              <w:t xml:space="preserve">Kap. </w:t>
            </w:r>
            <w:r w:rsidR="00E16C78">
              <w:t>7</w:t>
            </w:r>
            <w:r w:rsidR="0047390A">
              <w:t xml:space="preserve"> «</w:t>
            </w:r>
            <w:r w:rsidR="00E16C78">
              <w:t>D</w:t>
            </w:r>
            <w:r w:rsidR="0047390A">
              <w:t xml:space="preserve">et digitale samfunnet» </w:t>
            </w:r>
          </w:p>
          <w:p w14:paraId="2A35EA14" w14:textId="2359C892" w:rsidR="00B514D4" w:rsidRDefault="002A2AB1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Eirik Norman Hansen: </w:t>
            </w:r>
            <w:r w:rsidR="007A0A65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 xml:space="preserve">Jeg er en </w:t>
            </w:r>
            <w:proofErr w:type="spellStart"/>
            <w:r>
              <w:rPr>
                <w:sz w:val="20"/>
                <w:szCs w:val="20"/>
              </w:rPr>
              <w:t>cyborg</w:t>
            </w:r>
            <w:proofErr w:type="spellEnd"/>
            <w:r>
              <w:rPr>
                <w:sz w:val="20"/>
                <w:szCs w:val="20"/>
              </w:rPr>
              <w:t>!</w:t>
            </w:r>
            <w:r w:rsidR="007A0A65">
              <w:rPr>
                <w:sz w:val="20"/>
                <w:szCs w:val="20"/>
              </w:rPr>
              <w:t>»,</w:t>
            </w:r>
            <w:r>
              <w:rPr>
                <w:sz w:val="20"/>
                <w:szCs w:val="20"/>
              </w:rPr>
              <w:t xml:space="preserve"> s</w:t>
            </w:r>
            <w:r w:rsidR="007A0A65">
              <w:rPr>
                <w:sz w:val="20"/>
                <w:szCs w:val="20"/>
              </w:rPr>
              <w:t>ide</w:t>
            </w:r>
            <w:r>
              <w:rPr>
                <w:sz w:val="20"/>
                <w:szCs w:val="20"/>
              </w:rPr>
              <w:t xml:space="preserve"> 160-</w:t>
            </w:r>
            <w:r w:rsidR="006F4399">
              <w:rPr>
                <w:sz w:val="20"/>
                <w:szCs w:val="20"/>
              </w:rPr>
              <w:t>163</w:t>
            </w:r>
          </w:p>
          <w:p w14:paraId="570897F9" w14:textId="7FC06D41" w:rsidR="007077A7" w:rsidRPr="007077A7" w:rsidRDefault="006A0833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«Verden 2.0»,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160-</w:t>
            </w:r>
            <w:r w:rsidR="007077A7">
              <w:rPr>
                <w:sz w:val="20"/>
                <w:szCs w:val="20"/>
              </w:rPr>
              <w:t>176</w:t>
            </w:r>
          </w:p>
          <w:p w14:paraId="25744353" w14:textId="77777777" w:rsidR="00D9611B" w:rsidRDefault="00D9611B" w:rsidP="0047390A"/>
          <w:p w14:paraId="78479DD7" w14:textId="7BA0917B" w:rsidR="00D9611B" w:rsidRDefault="00D9611B" w:rsidP="007A0A65">
            <w:pPr>
              <w:jc w:val="both"/>
            </w:pPr>
            <w:r>
              <w:t xml:space="preserve">Fra </w:t>
            </w:r>
            <w:r w:rsidRPr="00913B19">
              <w:rPr>
                <w:b/>
                <w:bCs/>
                <w:i/>
                <w:iCs/>
              </w:rPr>
              <w:t>Skolestudio</w:t>
            </w:r>
            <w:r w:rsidR="007A0A65" w:rsidRPr="007A0A65">
              <w:rPr>
                <w:b/>
                <w:i/>
                <w:iCs/>
              </w:rPr>
              <w:t>/Ressursbanken</w:t>
            </w:r>
          </w:p>
          <w:p w14:paraId="7D583EFA" w14:textId="68270693" w:rsidR="000D4C57" w:rsidRPr="00321911" w:rsidRDefault="0047390A" w:rsidP="000D4C57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t xml:space="preserve"> </w:t>
            </w:r>
            <w:r w:rsidR="000D4C57" w:rsidRPr="00321911">
              <w:rPr>
                <w:sz w:val="20"/>
                <w:szCs w:val="20"/>
              </w:rPr>
              <w:t xml:space="preserve">Undervisningsopplegg: </w:t>
            </w:r>
            <w:r w:rsidR="007A0A65">
              <w:rPr>
                <w:sz w:val="20"/>
                <w:szCs w:val="20"/>
              </w:rPr>
              <w:t>K</w:t>
            </w:r>
            <w:r w:rsidR="000D4C57">
              <w:rPr>
                <w:sz w:val="20"/>
                <w:szCs w:val="20"/>
              </w:rPr>
              <w:t xml:space="preserve">jøtt og klima  </w:t>
            </w:r>
            <w:r w:rsidR="000D4C57" w:rsidRPr="00321911">
              <w:rPr>
                <w:sz w:val="20"/>
                <w:szCs w:val="20"/>
              </w:rPr>
              <w:t xml:space="preserve"> </w:t>
            </w:r>
          </w:p>
          <w:p w14:paraId="16318451" w14:textId="58FE0E37" w:rsidR="0047390A" w:rsidRPr="00BE4F2C" w:rsidRDefault="0047390A" w:rsidP="0047390A">
            <w:pPr>
              <w:rPr>
                <w:b/>
                <w:bCs/>
              </w:rPr>
            </w:pPr>
          </w:p>
        </w:tc>
        <w:tc>
          <w:tcPr>
            <w:tcW w:w="3044" w:type="dxa"/>
          </w:tcPr>
          <w:p w14:paraId="2EEBE99B" w14:textId="77777777" w:rsidR="004F3A9B" w:rsidRPr="007657A4" w:rsidRDefault="004F3A9B" w:rsidP="004F3A9B">
            <w:pPr>
              <w:rPr>
                <w:b/>
                <w:bCs/>
              </w:rPr>
            </w:pPr>
            <w:r w:rsidRPr="007657A4">
              <w:rPr>
                <w:b/>
                <w:bCs/>
              </w:rPr>
              <w:t xml:space="preserve">Fra kursdelen i </w:t>
            </w:r>
            <w:r w:rsidRPr="007A0A65">
              <w:rPr>
                <w:b/>
                <w:bCs/>
                <w:i/>
                <w:iCs/>
              </w:rPr>
              <w:t>Pilot</w:t>
            </w:r>
            <w:r w:rsidRPr="007657A4">
              <w:rPr>
                <w:b/>
                <w:bCs/>
              </w:rPr>
              <w:t xml:space="preserve"> </w:t>
            </w:r>
          </w:p>
          <w:p w14:paraId="2B6D9D20" w14:textId="7D3DE3A9" w:rsidR="004F3A9B" w:rsidRDefault="004F3A9B" w:rsidP="004F3A9B">
            <w:r>
              <w:t>«Å lage en god problemstilling», s</w:t>
            </w:r>
            <w:r w:rsidR="007A0A65">
              <w:t>ide</w:t>
            </w:r>
            <w:r>
              <w:t xml:space="preserve"> 227</w:t>
            </w:r>
          </w:p>
          <w:p w14:paraId="04ADD219" w14:textId="77777777" w:rsidR="0047390A" w:rsidRPr="007657A4" w:rsidRDefault="0047390A" w:rsidP="0047390A">
            <w:pPr>
              <w:rPr>
                <w:b/>
                <w:bCs/>
              </w:rPr>
            </w:pPr>
          </w:p>
        </w:tc>
        <w:tc>
          <w:tcPr>
            <w:tcW w:w="3335" w:type="dxa"/>
          </w:tcPr>
          <w:p w14:paraId="30C2BA9C" w14:textId="342B0509" w:rsidR="0047390A" w:rsidRPr="006836A3" w:rsidRDefault="00547836" w:rsidP="0047390A">
            <w:pPr>
              <w:rPr>
                <w:b/>
                <w:bCs/>
              </w:rPr>
            </w:pPr>
            <w:r w:rsidRPr="006836A3">
              <w:rPr>
                <w:b/>
                <w:bCs/>
              </w:rPr>
              <w:t>Y</w:t>
            </w:r>
            <w:r w:rsidR="00997995" w:rsidRPr="006836A3">
              <w:rPr>
                <w:b/>
                <w:bCs/>
              </w:rPr>
              <w:t>rkes</w:t>
            </w:r>
            <w:r w:rsidR="004E75E6">
              <w:rPr>
                <w:b/>
                <w:bCs/>
              </w:rPr>
              <w:t>- og utdannings</w:t>
            </w:r>
            <w:r w:rsidR="00997995" w:rsidRPr="006836A3">
              <w:rPr>
                <w:b/>
                <w:bCs/>
              </w:rPr>
              <w:t xml:space="preserve">veiledning </w:t>
            </w:r>
          </w:p>
          <w:p w14:paraId="182F6C58" w14:textId="340F0BEC" w:rsidR="000972EE" w:rsidRDefault="00770D61" w:rsidP="0047390A">
            <w:r>
              <w:t>I denne delen av skoleåret velger mange elever programfag</w:t>
            </w:r>
            <w:r w:rsidR="00F0084B">
              <w:t xml:space="preserve">. Samfunnskunnskap kan kanskje bidra med å bevisstgjøre elevene på hva som vil være </w:t>
            </w:r>
            <w:r w:rsidR="00005E5E">
              <w:t>godt</w:t>
            </w:r>
            <w:r w:rsidR="00F0084B">
              <w:t xml:space="preserve"> valg for dem. </w:t>
            </w:r>
          </w:p>
          <w:p w14:paraId="0EF2D43A" w14:textId="14C45C56" w:rsidR="006836A3" w:rsidRDefault="006836A3" w:rsidP="0047390A"/>
          <w:p w14:paraId="20136DC8" w14:textId="77777777" w:rsidR="00C93C1C" w:rsidRDefault="00C93C1C" w:rsidP="0047390A">
            <w:pPr>
              <w:rPr>
                <w:b/>
                <w:bCs/>
              </w:rPr>
            </w:pPr>
            <w:r w:rsidRPr="00C93C1C">
              <w:rPr>
                <w:b/>
                <w:bCs/>
              </w:rPr>
              <w:t>Tverrfaglig</w:t>
            </w:r>
            <w:r w:rsidR="002E14E1">
              <w:rPr>
                <w:b/>
                <w:bCs/>
              </w:rPr>
              <w:t xml:space="preserve"> </w:t>
            </w:r>
            <w:r w:rsidRPr="00C93C1C">
              <w:rPr>
                <w:b/>
                <w:bCs/>
              </w:rPr>
              <w:t xml:space="preserve">med geografi og naturfag? </w:t>
            </w:r>
          </w:p>
          <w:p w14:paraId="2B982D28" w14:textId="6957820B" w:rsidR="00782974" w:rsidRDefault="000A750E" w:rsidP="0047390A">
            <w:r>
              <w:t>Mye av innholdet i d</w:t>
            </w:r>
            <w:r w:rsidR="00FF17A1">
              <w:t xml:space="preserve">e nye læreplanene </w:t>
            </w:r>
            <w:r>
              <w:t>for</w:t>
            </w:r>
            <w:r w:rsidR="00FF17A1">
              <w:t xml:space="preserve"> geografi og naturfag </w:t>
            </w:r>
            <w:r>
              <w:t xml:space="preserve">overlapper fint med </w:t>
            </w:r>
            <w:r w:rsidR="007A17CC">
              <w:t xml:space="preserve">læreplanen i samfunnskunnskap innenfor områder som ressursbruk, </w:t>
            </w:r>
            <w:r w:rsidR="00E67F5E">
              <w:t xml:space="preserve">klimaendringer og </w:t>
            </w:r>
            <w:r w:rsidR="007A17CC">
              <w:t>bærekraftig utvikling</w:t>
            </w:r>
            <w:r w:rsidR="00E67F5E">
              <w:t xml:space="preserve">. Kanskje det </w:t>
            </w:r>
            <w:r w:rsidR="000F2E5F">
              <w:t>passer</w:t>
            </w:r>
            <w:r w:rsidR="00E67F5E">
              <w:t xml:space="preserve"> med et tverrfaglig prosjekt?</w:t>
            </w:r>
            <w:r w:rsidR="007A0A65">
              <w:t xml:space="preserve"> Du finner eksempler på slike i Pilot Skolestudio!</w:t>
            </w:r>
            <w:r w:rsidR="00E67F5E">
              <w:t xml:space="preserve"> </w:t>
            </w:r>
            <w:r w:rsidR="007A17CC">
              <w:t xml:space="preserve"> </w:t>
            </w:r>
            <w:r>
              <w:t xml:space="preserve"> </w:t>
            </w:r>
          </w:p>
          <w:p w14:paraId="1B61C52D" w14:textId="636A5967" w:rsidR="007452FB" w:rsidRPr="00782974" w:rsidRDefault="007452FB" w:rsidP="0047390A"/>
        </w:tc>
      </w:tr>
      <w:tr w:rsidR="0047390A" w:rsidRPr="00D82364" w14:paraId="10FE7993" w14:textId="3C1E75CD" w:rsidTr="00825D4D">
        <w:tc>
          <w:tcPr>
            <w:tcW w:w="1272" w:type="dxa"/>
            <w:shd w:val="clear" w:color="auto" w:fill="BDD6EE" w:themeFill="accent5" w:themeFillTint="66"/>
          </w:tcPr>
          <w:p w14:paraId="6018E797" w14:textId="65C90F1A" w:rsidR="0047390A" w:rsidRPr="00825D4D" w:rsidRDefault="007A0A65" w:rsidP="0047390A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t>J</w:t>
            </w:r>
            <w:r w:rsidR="0047390A" w:rsidRPr="00825D4D">
              <w:rPr>
                <w:b/>
                <w:bCs/>
              </w:rPr>
              <w:t>anuar-februar</w:t>
            </w:r>
          </w:p>
        </w:tc>
        <w:tc>
          <w:tcPr>
            <w:tcW w:w="2697" w:type="dxa"/>
          </w:tcPr>
          <w:p w14:paraId="6ABE702D" w14:textId="79EC9B60" w:rsidR="0047390A" w:rsidRPr="00D63425" w:rsidRDefault="007A0A65" w:rsidP="004739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</w:t>
            </w:r>
            <w:r w:rsidR="0047390A" w:rsidRPr="00D63425">
              <w:rPr>
                <w:b/>
                <w:bCs/>
                <w:sz w:val="28"/>
                <w:szCs w:val="28"/>
              </w:rPr>
              <w:t>dentitet og livsmestring</w:t>
            </w:r>
          </w:p>
          <w:p w14:paraId="08EFDA54" w14:textId="16955C72" w:rsidR="006446F6" w:rsidRPr="007F1238" w:rsidRDefault="006446F6" w:rsidP="006446F6">
            <w:pPr>
              <w:rPr>
                <w:sz w:val="20"/>
                <w:szCs w:val="20"/>
              </w:rPr>
            </w:pPr>
            <w:r w:rsidRPr="007F1238">
              <w:rPr>
                <w:sz w:val="20"/>
                <w:szCs w:val="20"/>
              </w:rPr>
              <w:t xml:space="preserve">Diskutere hvordan vi former personlige og kollektive identiteter og reflektere over hvordan vi kan leve gode liv for oss selv og andre. </w:t>
            </w:r>
          </w:p>
          <w:p w14:paraId="5687369A" w14:textId="77777777" w:rsidR="0047390A" w:rsidRDefault="0047390A" w:rsidP="0047390A">
            <w:pPr>
              <w:rPr>
                <w:b/>
                <w:bCs/>
              </w:rPr>
            </w:pPr>
          </w:p>
          <w:p w14:paraId="1C469A2C" w14:textId="77777777" w:rsidR="0047390A" w:rsidRDefault="0047390A" w:rsidP="0047390A">
            <w:r>
              <w:t xml:space="preserve">Fra læreplanen: </w:t>
            </w:r>
          </w:p>
          <w:p w14:paraId="778885FF" w14:textId="375D18A9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47390A">
              <w:rPr>
                <w:sz w:val="20"/>
                <w:szCs w:val="20"/>
              </w:rPr>
              <w:t xml:space="preserve">dentitet og selvfølelse </w:t>
            </w:r>
          </w:p>
          <w:p w14:paraId="42275345" w14:textId="3EA2B2C3" w:rsidR="00921BA7" w:rsidRDefault="00921BA7" w:rsidP="00921BA7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kultur og kulturuttrykk </w:t>
            </w:r>
          </w:p>
          <w:p w14:paraId="4B89788E" w14:textId="4EF8CB44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47390A">
              <w:rPr>
                <w:sz w:val="20"/>
                <w:szCs w:val="20"/>
              </w:rPr>
              <w:t>jønn og kropp</w:t>
            </w:r>
          </w:p>
          <w:p w14:paraId="3F4F02E5" w14:textId="1EC2159D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47390A">
              <w:rPr>
                <w:sz w:val="20"/>
                <w:szCs w:val="20"/>
              </w:rPr>
              <w:t>eksualitet og grensesetting</w:t>
            </w:r>
          </w:p>
          <w:p w14:paraId="04DBF465" w14:textId="75C59FDC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7390A">
              <w:rPr>
                <w:sz w:val="20"/>
                <w:szCs w:val="20"/>
              </w:rPr>
              <w:t xml:space="preserve">ormer og lover </w:t>
            </w:r>
          </w:p>
          <w:p w14:paraId="06E09205" w14:textId="49C3332B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47390A">
              <w:rPr>
                <w:sz w:val="20"/>
                <w:szCs w:val="20"/>
              </w:rPr>
              <w:t xml:space="preserve">osialisering </w:t>
            </w:r>
          </w:p>
          <w:p w14:paraId="4BC99768" w14:textId="64745049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47390A">
              <w:rPr>
                <w:sz w:val="20"/>
                <w:szCs w:val="20"/>
              </w:rPr>
              <w:t>likhet og utenforskap</w:t>
            </w:r>
          </w:p>
          <w:p w14:paraId="767AF22C" w14:textId="6A292110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47390A">
              <w:rPr>
                <w:sz w:val="20"/>
                <w:szCs w:val="20"/>
              </w:rPr>
              <w:t>asisme og fordommer</w:t>
            </w:r>
          </w:p>
          <w:p w14:paraId="1D3E0608" w14:textId="0F6E8242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47390A">
              <w:rPr>
                <w:sz w:val="20"/>
                <w:szCs w:val="20"/>
              </w:rPr>
              <w:t xml:space="preserve">iskriminering </w:t>
            </w:r>
          </w:p>
          <w:p w14:paraId="52A75995" w14:textId="7F07FA79" w:rsidR="0047390A" w:rsidRDefault="00921BA7" w:rsidP="0047390A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7390A">
              <w:rPr>
                <w:sz w:val="20"/>
                <w:szCs w:val="20"/>
              </w:rPr>
              <w:t xml:space="preserve">ersonlig økonomi </w:t>
            </w:r>
          </w:p>
          <w:p w14:paraId="36797DE6" w14:textId="26E2669C" w:rsidR="0047390A" w:rsidRPr="007C685F" w:rsidRDefault="0047390A" w:rsidP="0047390A">
            <w:pPr>
              <w:rPr>
                <w:b/>
                <w:bCs/>
              </w:rPr>
            </w:pPr>
          </w:p>
        </w:tc>
        <w:tc>
          <w:tcPr>
            <w:tcW w:w="5245" w:type="dxa"/>
          </w:tcPr>
          <w:p w14:paraId="153560AE" w14:textId="151EC1F7" w:rsidR="0047390A" w:rsidRPr="00BE4F2C" w:rsidRDefault="0047390A" w:rsidP="0047390A">
            <w:pPr>
              <w:rPr>
                <w:b/>
                <w:bCs/>
              </w:rPr>
            </w:pPr>
            <w:r w:rsidRPr="00BE4F2C">
              <w:rPr>
                <w:b/>
                <w:bCs/>
              </w:rPr>
              <w:lastRenderedPageBreak/>
              <w:t xml:space="preserve">Fra </w:t>
            </w:r>
            <w:r w:rsidRPr="007A0A65">
              <w:rPr>
                <w:b/>
                <w:bCs/>
                <w:i/>
                <w:iCs/>
              </w:rPr>
              <w:t>Pilot</w:t>
            </w:r>
            <w:r w:rsidR="00854C50">
              <w:rPr>
                <w:b/>
                <w:bCs/>
              </w:rPr>
              <w:t>:</w:t>
            </w:r>
          </w:p>
          <w:p w14:paraId="22AB808A" w14:textId="7828D046" w:rsidR="007077A7" w:rsidRPr="003A5CE7" w:rsidRDefault="007A0A65" w:rsidP="007077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7077A7" w:rsidRPr="003A5CE7">
              <w:rPr>
                <w:sz w:val="24"/>
                <w:szCs w:val="24"/>
              </w:rPr>
              <w:t xml:space="preserve">1 Hvordan samfunnet lager mennesker som deg </w:t>
            </w:r>
          </w:p>
          <w:p w14:paraId="286EF385" w14:textId="381C29ED" w:rsidR="007077A7" w:rsidRDefault="00D43CC9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Harald Eia: </w:t>
            </w:r>
            <w:r w:rsidR="007A0A65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Det var da som svarte svingende</w:t>
            </w:r>
            <w:r w:rsidR="007A0A6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24-2</w:t>
            </w:r>
            <w:r w:rsidR="000247CC">
              <w:rPr>
                <w:sz w:val="20"/>
                <w:szCs w:val="20"/>
              </w:rPr>
              <w:t>7</w:t>
            </w:r>
          </w:p>
          <w:p w14:paraId="52EA3E2E" w14:textId="257127A8" w:rsidR="000247CC" w:rsidRDefault="007077A7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0247CC">
              <w:rPr>
                <w:sz w:val="20"/>
                <w:szCs w:val="20"/>
              </w:rPr>
              <w:t>Formet av samfunnet»,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0247CC">
              <w:rPr>
                <w:sz w:val="20"/>
                <w:szCs w:val="20"/>
              </w:rPr>
              <w:t>28-30</w:t>
            </w:r>
          </w:p>
          <w:p w14:paraId="5F318D9C" w14:textId="191546B5" w:rsidR="000247CC" w:rsidRDefault="000247CC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«Hvem er du, og hvilken rolle spiller du</w:t>
            </w:r>
            <w:r w:rsidR="007A0A65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>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32-34</w:t>
            </w:r>
          </w:p>
          <w:p w14:paraId="0CDD92DB" w14:textId="0D3AAB94" w:rsidR="00A9171A" w:rsidRDefault="000247CC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A9171A">
              <w:rPr>
                <w:sz w:val="20"/>
                <w:szCs w:val="20"/>
              </w:rPr>
              <w:t>Kultur og flerkultur»,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A9171A">
              <w:rPr>
                <w:sz w:val="20"/>
                <w:szCs w:val="20"/>
              </w:rPr>
              <w:t>36-39</w:t>
            </w:r>
          </w:p>
          <w:p w14:paraId="4380F06F" w14:textId="72D6E202" w:rsidR="007077A7" w:rsidRPr="000F1511" w:rsidRDefault="00A9171A" w:rsidP="007077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«Samisk kultur og identitet»,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40-43</w:t>
            </w:r>
            <w:r w:rsidR="007077A7">
              <w:rPr>
                <w:sz w:val="20"/>
                <w:szCs w:val="20"/>
              </w:rPr>
              <w:t xml:space="preserve"> </w:t>
            </w:r>
          </w:p>
          <w:p w14:paraId="72125F99" w14:textId="514A0342" w:rsidR="005D7F70" w:rsidRPr="00460FE3" w:rsidRDefault="00460FE3" w:rsidP="00BA05A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60FE3">
              <w:rPr>
                <w:sz w:val="20"/>
                <w:szCs w:val="20"/>
              </w:rPr>
              <w:t>«En verden av regler», s</w:t>
            </w:r>
            <w:r w:rsidR="007A0A65">
              <w:rPr>
                <w:sz w:val="20"/>
                <w:szCs w:val="20"/>
              </w:rPr>
              <w:t xml:space="preserve">ide </w:t>
            </w:r>
            <w:r w:rsidRPr="00460FE3">
              <w:rPr>
                <w:sz w:val="20"/>
                <w:szCs w:val="20"/>
              </w:rPr>
              <w:t xml:space="preserve">44-48 </w:t>
            </w:r>
          </w:p>
          <w:p w14:paraId="3CD4750F" w14:textId="77777777" w:rsidR="00AB173F" w:rsidRPr="00460FE3" w:rsidRDefault="00AB173F" w:rsidP="0047390A">
            <w:pPr>
              <w:rPr>
                <w:sz w:val="12"/>
                <w:szCs w:val="12"/>
              </w:rPr>
            </w:pPr>
          </w:p>
          <w:p w14:paraId="2257D25E" w14:textId="338A3C5D" w:rsidR="0047390A" w:rsidRPr="00460FE3" w:rsidRDefault="007A0A65" w:rsidP="00473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Kap. </w:t>
            </w:r>
            <w:r w:rsidR="0047390A" w:rsidRPr="00460FE3">
              <w:rPr>
                <w:sz w:val="24"/>
                <w:szCs w:val="24"/>
              </w:rPr>
              <w:t xml:space="preserve">3 Arbeid og økonomi – å stå på egne ben </w:t>
            </w:r>
          </w:p>
          <w:p w14:paraId="46D9E0D5" w14:textId="105A58A4" w:rsidR="00876F2C" w:rsidRDefault="00876F2C" w:rsidP="00460FE3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Silje Sandmæl: </w:t>
            </w:r>
            <w:r w:rsidR="007A0A65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Ta pengepraten!</w:t>
            </w:r>
            <w:r w:rsidR="007A0A65">
              <w:rPr>
                <w:sz w:val="20"/>
                <w:szCs w:val="20"/>
              </w:rPr>
              <w:t>», side 65-67</w:t>
            </w:r>
            <w:r>
              <w:rPr>
                <w:sz w:val="20"/>
                <w:szCs w:val="20"/>
              </w:rPr>
              <w:t xml:space="preserve"> </w:t>
            </w:r>
          </w:p>
          <w:p w14:paraId="0FF6A6B8" w14:textId="3E0F233C" w:rsidR="00460FE3" w:rsidRPr="000F1511" w:rsidRDefault="00460FE3" w:rsidP="00460FE3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5C26B1">
              <w:rPr>
                <w:sz w:val="20"/>
                <w:szCs w:val="20"/>
              </w:rPr>
              <w:t>Utenfor og innenfor arbeidslivet</w:t>
            </w:r>
            <w:r>
              <w:rPr>
                <w:sz w:val="20"/>
                <w:szCs w:val="20"/>
              </w:rPr>
              <w:t>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5C26B1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>-</w:t>
            </w:r>
            <w:r w:rsidR="005C26B1">
              <w:rPr>
                <w:sz w:val="20"/>
                <w:szCs w:val="20"/>
              </w:rPr>
              <w:t>78</w:t>
            </w:r>
            <w:r>
              <w:rPr>
                <w:sz w:val="20"/>
                <w:szCs w:val="20"/>
              </w:rPr>
              <w:t xml:space="preserve"> </w:t>
            </w:r>
          </w:p>
          <w:p w14:paraId="04668DBB" w14:textId="4F3B2D0F" w:rsidR="00460FE3" w:rsidRPr="00460FE3" w:rsidRDefault="00460FE3" w:rsidP="00460FE3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460FE3">
              <w:rPr>
                <w:sz w:val="20"/>
                <w:szCs w:val="20"/>
              </w:rPr>
              <w:t>«</w:t>
            </w:r>
            <w:r w:rsidR="005C26B1">
              <w:rPr>
                <w:sz w:val="20"/>
                <w:szCs w:val="20"/>
              </w:rPr>
              <w:t>Dine penger – din økonomi</w:t>
            </w:r>
            <w:r w:rsidRPr="00460FE3">
              <w:rPr>
                <w:sz w:val="20"/>
                <w:szCs w:val="20"/>
              </w:rPr>
              <w:t>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9948DC">
              <w:rPr>
                <w:sz w:val="20"/>
                <w:szCs w:val="20"/>
              </w:rPr>
              <w:t>84</w:t>
            </w:r>
            <w:r w:rsidRPr="00460FE3">
              <w:rPr>
                <w:sz w:val="20"/>
                <w:szCs w:val="20"/>
              </w:rPr>
              <w:t>-</w:t>
            </w:r>
            <w:r w:rsidR="009948DC">
              <w:rPr>
                <w:sz w:val="20"/>
                <w:szCs w:val="20"/>
              </w:rPr>
              <w:t>8</w:t>
            </w:r>
            <w:r w:rsidRPr="00460FE3">
              <w:rPr>
                <w:sz w:val="20"/>
                <w:szCs w:val="20"/>
              </w:rPr>
              <w:t xml:space="preserve">8 </w:t>
            </w:r>
          </w:p>
          <w:p w14:paraId="6C514927" w14:textId="77777777" w:rsidR="0047390A" w:rsidRPr="00D45410" w:rsidRDefault="0047390A" w:rsidP="0047390A">
            <w:pPr>
              <w:rPr>
                <w:sz w:val="10"/>
                <w:szCs w:val="10"/>
              </w:rPr>
            </w:pPr>
          </w:p>
          <w:p w14:paraId="1322ABF5" w14:textId="1ED7D913" w:rsidR="00265C21" w:rsidRPr="00ED73C7" w:rsidRDefault="007A0A65" w:rsidP="00265C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265C21" w:rsidRPr="00ED73C7">
              <w:rPr>
                <w:sz w:val="24"/>
                <w:szCs w:val="24"/>
              </w:rPr>
              <w:t>2 Forbrytelse og straff</w:t>
            </w:r>
          </w:p>
          <w:p w14:paraId="4315C8E2" w14:textId="39BCD94D" w:rsidR="002A784B" w:rsidRDefault="002A784B" w:rsidP="00ED73C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Geir Lippestad: </w:t>
            </w:r>
            <w:r w:rsidR="007A0A65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Uskyldig til det motsatte er bevist</w:t>
            </w:r>
            <w:r w:rsidR="007A0A65">
              <w:rPr>
                <w:sz w:val="20"/>
                <w:szCs w:val="20"/>
              </w:rPr>
              <w:t>»,</w:t>
            </w:r>
            <w:r w:rsidR="00876F2C">
              <w:rPr>
                <w:sz w:val="20"/>
                <w:szCs w:val="20"/>
              </w:rPr>
              <w:t xml:space="preserve">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876F2C">
              <w:rPr>
                <w:sz w:val="20"/>
                <w:szCs w:val="20"/>
              </w:rPr>
              <w:t>51-53</w:t>
            </w:r>
          </w:p>
          <w:p w14:paraId="56833F72" w14:textId="443BB545" w:rsidR="00ED73C7" w:rsidRPr="000F1511" w:rsidRDefault="00424B9F" w:rsidP="00ED73C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«Kriminalitet»,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54-</w:t>
            </w:r>
            <w:r w:rsidR="002A784B">
              <w:rPr>
                <w:sz w:val="20"/>
                <w:szCs w:val="20"/>
              </w:rPr>
              <w:t>57</w:t>
            </w:r>
          </w:p>
          <w:p w14:paraId="0425D9AD" w14:textId="0B74285B" w:rsidR="00ED73C7" w:rsidRPr="00460FE3" w:rsidRDefault="00424B9F" w:rsidP="00ED73C7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«Straff, forsoning og rehabilitering»,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58-62</w:t>
            </w:r>
          </w:p>
          <w:p w14:paraId="5A717B08" w14:textId="77777777" w:rsidR="0047390A" w:rsidRPr="001D6EE5" w:rsidRDefault="0047390A" w:rsidP="0047390A">
            <w:pPr>
              <w:rPr>
                <w:sz w:val="10"/>
                <w:szCs w:val="10"/>
              </w:rPr>
            </w:pPr>
          </w:p>
          <w:p w14:paraId="279D1667" w14:textId="18B1B025" w:rsidR="00F01324" w:rsidRPr="00F01324" w:rsidRDefault="007A0A65" w:rsidP="00F013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Kap. </w:t>
            </w:r>
            <w:r w:rsidR="00F01324" w:rsidRPr="00F01324">
              <w:rPr>
                <w:sz w:val="24"/>
                <w:szCs w:val="24"/>
              </w:rPr>
              <w:t xml:space="preserve">7 «Det digitale samfunnet» </w:t>
            </w:r>
          </w:p>
          <w:p w14:paraId="50713905" w14:textId="28AF7446" w:rsidR="00F01324" w:rsidRDefault="00F01324" w:rsidP="00F01324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95486A">
              <w:rPr>
                <w:sz w:val="20"/>
                <w:szCs w:val="20"/>
              </w:rPr>
              <w:t>«</w:t>
            </w:r>
            <w:r w:rsidR="0095486A" w:rsidRPr="0095486A">
              <w:rPr>
                <w:sz w:val="20"/>
                <w:szCs w:val="20"/>
              </w:rPr>
              <w:t>Vi bryr oss om ditt personver</w:t>
            </w:r>
            <w:r w:rsidR="0095486A">
              <w:rPr>
                <w:sz w:val="20"/>
                <w:szCs w:val="20"/>
              </w:rPr>
              <w:t>n»,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95486A">
              <w:rPr>
                <w:sz w:val="20"/>
                <w:szCs w:val="20"/>
              </w:rPr>
              <w:t>168-171</w:t>
            </w:r>
          </w:p>
          <w:p w14:paraId="3F188C30" w14:textId="3ACD1A39" w:rsidR="0095486A" w:rsidRPr="0095486A" w:rsidRDefault="0095486A" w:rsidP="00F01324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«På internett er alt lov»</w:t>
            </w:r>
            <w:r w:rsidR="00634B6A">
              <w:rPr>
                <w:sz w:val="20"/>
                <w:szCs w:val="20"/>
              </w:rPr>
              <w:t>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634B6A">
              <w:rPr>
                <w:sz w:val="20"/>
                <w:szCs w:val="20"/>
              </w:rPr>
              <w:t xml:space="preserve">172-176 </w:t>
            </w:r>
          </w:p>
          <w:p w14:paraId="23E21AE6" w14:textId="77777777" w:rsidR="0047390A" w:rsidRPr="007A0A65" w:rsidRDefault="0047390A" w:rsidP="0047390A"/>
          <w:p w14:paraId="342EA81F" w14:textId="4621782B" w:rsidR="00D9611B" w:rsidRDefault="00D9611B" w:rsidP="00D9611B">
            <w:r>
              <w:t xml:space="preserve">Fra </w:t>
            </w:r>
            <w:r w:rsidRPr="00913B19">
              <w:rPr>
                <w:b/>
                <w:bCs/>
                <w:i/>
                <w:iCs/>
              </w:rPr>
              <w:t>Skolestudio</w:t>
            </w:r>
            <w:r w:rsidR="007A0A65" w:rsidRPr="007A0A65">
              <w:rPr>
                <w:b/>
                <w:i/>
                <w:iCs/>
              </w:rPr>
              <w:t>/Ressursbanken</w:t>
            </w:r>
          </w:p>
          <w:p w14:paraId="6DDFA590" w14:textId="6E7F4760" w:rsidR="00D9611B" w:rsidRDefault="00D9611B" w:rsidP="0047390A"/>
        </w:tc>
        <w:tc>
          <w:tcPr>
            <w:tcW w:w="3044" w:type="dxa"/>
          </w:tcPr>
          <w:p w14:paraId="61586A5B" w14:textId="7695F409" w:rsidR="00635335" w:rsidRPr="007657A4" w:rsidRDefault="00635335" w:rsidP="00635335">
            <w:pPr>
              <w:rPr>
                <w:b/>
                <w:bCs/>
              </w:rPr>
            </w:pPr>
            <w:r w:rsidRPr="007657A4">
              <w:rPr>
                <w:b/>
                <w:bCs/>
              </w:rPr>
              <w:lastRenderedPageBreak/>
              <w:t xml:space="preserve">Fra kursdelen i </w:t>
            </w:r>
            <w:r w:rsidR="007A0A65" w:rsidRPr="007A0A65">
              <w:rPr>
                <w:b/>
                <w:bCs/>
                <w:i/>
                <w:iCs/>
              </w:rPr>
              <w:t>Pilot</w:t>
            </w:r>
          </w:p>
          <w:p w14:paraId="17F52052" w14:textId="7FC500A6" w:rsidR="00635335" w:rsidRDefault="00635335" w:rsidP="00635335">
            <w:r>
              <w:t>«</w:t>
            </w:r>
            <w:r w:rsidR="007F7A00">
              <w:t>Å skrive en fagartikkel</w:t>
            </w:r>
            <w:r>
              <w:t>», s</w:t>
            </w:r>
            <w:r w:rsidR="007A0A65">
              <w:t>ide</w:t>
            </w:r>
            <w:r>
              <w:t xml:space="preserve"> 21</w:t>
            </w:r>
            <w:r w:rsidR="007F7A00">
              <w:t>4</w:t>
            </w:r>
            <w:r>
              <w:t>-21</w:t>
            </w:r>
            <w:r w:rsidR="007F7A00">
              <w:t>5</w:t>
            </w:r>
          </w:p>
          <w:p w14:paraId="31E5958C" w14:textId="77777777" w:rsidR="00635335" w:rsidRPr="0088180D" w:rsidRDefault="00635335" w:rsidP="00635335">
            <w:pPr>
              <w:rPr>
                <w:sz w:val="12"/>
                <w:szCs w:val="12"/>
              </w:rPr>
            </w:pPr>
          </w:p>
          <w:p w14:paraId="72D5B43E" w14:textId="15D04896" w:rsidR="0088180D" w:rsidRDefault="0088180D" w:rsidP="0088180D">
            <w:r>
              <w:t xml:space="preserve"> «Å bruke fagbegrep», s</w:t>
            </w:r>
            <w:r w:rsidR="007A0A65">
              <w:t>ide</w:t>
            </w:r>
            <w:r>
              <w:t xml:space="preserve"> 222 </w:t>
            </w:r>
          </w:p>
          <w:p w14:paraId="37DF6A51" w14:textId="00E97594" w:rsidR="0088180D" w:rsidRDefault="0088180D" w:rsidP="0047390A"/>
        </w:tc>
        <w:tc>
          <w:tcPr>
            <w:tcW w:w="3335" w:type="dxa"/>
          </w:tcPr>
          <w:p w14:paraId="75E6ED30" w14:textId="53D33A35" w:rsidR="0047390A" w:rsidRDefault="00B94D87" w:rsidP="0047390A">
            <w:r>
              <w:t xml:space="preserve">6.februar </w:t>
            </w:r>
            <w:r w:rsidR="00C74E6B">
              <w:t xml:space="preserve">er </w:t>
            </w:r>
            <w:r w:rsidR="00C74E6B" w:rsidRPr="00C74E6B">
              <w:rPr>
                <w:b/>
                <w:bCs/>
              </w:rPr>
              <w:t>samenes nasjonaldag</w:t>
            </w:r>
            <w:r w:rsidR="00C74E6B">
              <w:t xml:space="preserve"> </w:t>
            </w:r>
          </w:p>
          <w:p w14:paraId="3B6B2784" w14:textId="64F85D51" w:rsidR="008B35D9" w:rsidRDefault="008B35D9" w:rsidP="0047390A"/>
          <w:p w14:paraId="2720DDCB" w14:textId="32893F24" w:rsidR="008173BA" w:rsidRPr="008173BA" w:rsidRDefault="008173BA" w:rsidP="0047390A">
            <w:pPr>
              <w:rPr>
                <w:b/>
                <w:bCs/>
              </w:rPr>
            </w:pPr>
            <w:r w:rsidRPr="008173BA">
              <w:rPr>
                <w:b/>
                <w:bCs/>
              </w:rPr>
              <w:t xml:space="preserve">Tverrfaglig med norsk? </w:t>
            </w:r>
          </w:p>
          <w:p w14:paraId="39A9A6C4" w14:textId="40D79CA5" w:rsidR="00E02035" w:rsidRPr="00D82364" w:rsidRDefault="00893024" w:rsidP="0047390A">
            <w:r>
              <w:t xml:space="preserve">Et av kompetansemålene </w:t>
            </w:r>
            <w:r w:rsidR="008173BA">
              <w:t>fra den nye lær</w:t>
            </w:r>
            <w:r w:rsidR="00E02035" w:rsidRPr="00D82364">
              <w:t>eplanen i norsk</w:t>
            </w:r>
            <w:r w:rsidR="008173BA">
              <w:t xml:space="preserve"> er at elevene skal kunne gjøre rede for utbredelsen av de samiske språkene i Norge, fornorskingspolitikken og de </w:t>
            </w:r>
            <w:r w:rsidR="008173BA">
              <w:lastRenderedPageBreak/>
              <w:t xml:space="preserve">språklige rettighetene samer har som urfolk. </w:t>
            </w:r>
            <w:r w:rsidR="00E02035" w:rsidRPr="00D82364">
              <w:t xml:space="preserve"> </w:t>
            </w:r>
          </w:p>
          <w:p w14:paraId="21B064DD" w14:textId="77777777" w:rsidR="00893024" w:rsidRPr="00D82364" w:rsidRDefault="00893024" w:rsidP="0047390A"/>
          <w:p w14:paraId="3F0CB155" w14:textId="01F2A382" w:rsidR="0047390A" w:rsidRDefault="0083359D" w:rsidP="0047390A">
            <w:r>
              <w:t>NRKs ungdomsserier «17» og</w:t>
            </w:r>
            <w:r w:rsidR="0088180D">
              <w:t xml:space="preserve"> «Rådebank» </w:t>
            </w:r>
            <w:r w:rsidR="00123C65">
              <w:t xml:space="preserve">er et godt utgangspunkt for </w:t>
            </w:r>
            <w:r w:rsidR="006E1716">
              <w:t xml:space="preserve">diskusjoner om </w:t>
            </w:r>
            <w:r w:rsidR="00123C65">
              <w:t xml:space="preserve">normer, </w:t>
            </w:r>
            <w:r w:rsidR="006E1716">
              <w:t>identitet, sosialisering, fordommer, kultur, livsmestring, roller og rollekonflikter m.m.</w:t>
            </w:r>
          </w:p>
          <w:p w14:paraId="779A0320" w14:textId="79D6C33B" w:rsidR="0047390A" w:rsidRPr="00D82364" w:rsidRDefault="0047390A" w:rsidP="0047390A"/>
        </w:tc>
      </w:tr>
      <w:tr w:rsidR="0047390A" w14:paraId="70F49D42" w14:textId="5DFB1BB0" w:rsidTr="00825D4D">
        <w:tc>
          <w:tcPr>
            <w:tcW w:w="1272" w:type="dxa"/>
            <w:shd w:val="clear" w:color="auto" w:fill="BDD6EE" w:themeFill="accent5" w:themeFillTint="66"/>
          </w:tcPr>
          <w:p w14:paraId="603FAA25" w14:textId="77777777" w:rsidR="0047390A" w:rsidRPr="00825D4D" w:rsidRDefault="0047390A" w:rsidP="0047390A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lastRenderedPageBreak/>
              <w:t>Februar-april</w:t>
            </w:r>
          </w:p>
        </w:tc>
        <w:tc>
          <w:tcPr>
            <w:tcW w:w="2697" w:type="dxa"/>
          </w:tcPr>
          <w:p w14:paraId="521E5D21" w14:textId="77777777" w:rsidR="0047390A" w:rsidRPr="00D63425" w:rsidRDefault="0047390A" w:rsidP="0047390A">
            <w:pPr>
              <w:rPr>
                <w:b/>
                <w:bCs/>
                <w:sz w:val="28"/>
                <w:szCs w:val="28"/>
              </w:rPr>
            </w:pPr>
            <w:r w:rsidRPr="00D63425">
              <w:rPr>
                <w:b/>
                <w:bCs/>
                <w:sz w:val="28"/>
                <w:szCs w:val="28"/>
              </w:rPr>
              <w:t>Norge og verdenssamfunnet</w:t>
            </w:r>
          </w:p>
          <w:p w14:paraId="74977459" w14:textId="2BA3A5D3" w:rsidR="006446F6" w:rsidRPr="007F1238" w:rsidRDefault="006446F6" w:rsidP="006446F6">
            <w:pPr>
              <w:rPr>
                <w:sz w:val="20"/>
                <w:szCs w:val="20"/>
              </w:rPr>
            </w:pPr>
            <w:r w:rsidRPr="007F1238">
              <w:rPr>
                <w:sz w:val="20"/>
                <w:szCs w:val="20"/>
              </w:rPr>
              <w:t xml:space="preserve">Diskutere aktuelle internasjonale utfordringer og drøfte hva Norge og andre internasjonale aktører kan og bør gjøre for å møte disse utfordringene. </w:t>
            </w:r>
          </w:p>
          <w:p w14:paraId="5DCC4919" w14:textId="77777777" w:rsidR="0047390A" w:rsidRDefault="0047390A" w:rsidP="0047390A">
            <w:pPr>
              <w:rPr>
                <w:b/>
                <w:bCs/>
              </w:rPr>
            </w:pPr>
          </w:p>
          <w:p w14:paraId="011D2C9C" w14:textId="77777777" w:rsidR="0047390A" w:rsidRDefault="0047390A" w:rsidP="0047390A">
            <w:r>
              <w:t xml:space="preserve">Fra læreplanen: </w:t>
            </w:r>
          </w:p>
          <w:p w14:paraId="0BC4C5C0" w14:textId="60116489" w:rsidR="00677680" w:rsidRDefault="00677680" w:rsidP="0023723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hvordan maktutøvelse påvirker </w:t>
            </w:r>
            <w:r w:rsidR="004A6B60">
              <w:rPr>
                <w:sz w:val="20"/>
                <w:szCs w:val="20"/>
              </w:rPr>
              <w:t xml:space="preserve">enkeltpersoner og samfunn </w:t>
            </w:r>
          </w:p>
          <w:p w14:paraId="164AC259" w14:textId="7E75B7C7" w:rsidR="004A6B60" w:rsidRDefault="004A6B60" w:rsidP="0023723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grunnlaget for menneskerettighetene </w:t>
            </w:r>
          </w:p>
          <w:p w14:paraId="05183B5E" w14:textId="4C180769" w:rsidR="004A6B60" w:rsidRDefault="004A6B60" w:rsidP="0023723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utforske menneskerettighetsbrudd</w:t>
            </w:r>
          </w:p>
          <w:p w14:paraId="47F95490" w14:textId="52DD3846" w:rsidR="0018556C" w:rsidRDefault="0018556C" w:rsidP="0023723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hvordan data</w:t>
            </w:r>
            <w:r w:rsidR="00F5362C">
              <w:rPr>
                <w:sz w:val="20"/>
                <w:szCs w:val="20"/>
              </w:rPr>
              <w:t xml:space="preserve"> og personopplysninger kan brukes og misbrukes </w:t>
            </w:r>
          </w:p>
          <w:p w14:paraId="310653F7" w14:textId="36FAA0D8" w:rsidR="00A36268" w:rsidRDefault="00281491" w:rsidP="0023723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hvordan interesser og ideologisk ståsted påvirker argumenter</w:t>
            </w:r>
            <w:r w:rsidR="0018556C">
              <w:rPr>
                <w:sz w:val="20"/>
                <w:szCs w:val="20"/>
              </w:rPr>
              <w:t xml:space="preserve"> </w:t>
            </w:r>
          </w:p>
          <w:p w14:paraId="03257DB8" w14:textId="6F33CB2C" w:rsidR="00237235" w:rsidRDefault="00A36268" w:rsidP="00237235">
            <w:pPr>
              <w:pStyle w:val="Listeavsnit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dagsaktuelle tema</w:t>
            </w:r>
          </w:p>
          <w:p w14:paraId="056F43D5" w14:textId="71E79F04" w:rsidR="0047390A" w:rsidRPr="007C685F" w:rsidRDefault="0047390A" w:rsidP="0047390A">
            <w:pPr>
              <w:rPr>
                <w:b/>
                <w:bCs/>
              </w:rPr>
            </w:pPr>
          </w:p>
        </w:tc>
        <w:tc>
          <w:tcPr>
            <w:tcW w:w="5245" w:type="dxa"/>
          </w:tcPr>
          <w:p w14:paraId="3F7C1DB5" w14:textId="218D72E9" w:rsidR="0047390A" w:rsidRPr="00433B6C" w:rsidRDefault="007A0A65" w:rsidP="00473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Kap. </w:t>
            </w:r>
            <w:r w:rsidR="0047390A" w:rsidRPr="00433B6C">
              <w:rPr>
                <w:sz w:val="24"/>
                <w:szCs w:val="24"/>
              </w:rPr>
              <w:t>6 «Alle mennesker har rett til</w:t>
            </w:r>
            <w:r w:rsidR="00433B6C" w:rsidRPr="00433B6C">
              <w:rPr>
                <w:sz w:val="24"/>
                <w:szCs w:val="24"/>
              </w:rPr>
              <w:t xml:space="preserve">» </w:t>
            </w:r>
          </w:p>
          <w:p w14:paraId="7DEB08E1" w14:textId="5BE5C2BD" w:rsidR="00433B6C" w:rsidRDefault="00433B6C" w:rsidP="00433B6C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33656D">
              <w:rPr>
                <w:sz w:val="20"/>
                <w:szCs w:val="20"/>
              </w:rPr>
              <w:t>Menneskerettigheter»,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33656D">
              <w:rPr>
                <w:sz w:val="20"/>
                <w:szCs w:val="20"/>
              </w:rPr>
              <w:t>144-</w:t>
            </w:r>
            <w:r w:rsidR="00130A11">
              <w:rPr>
                <w:sz w:val="20"/>
                <w:szCs w:val="20"/>
              </w:rPr>
              <w:t>147</w:t>
            </w:r>
          </w:p>
          <w:p w14:paraId="3CD554E7" w14:textId="3A6A92F3" w:rsidR="00130A11" w:rsidRDefault="003D4E22" w:rsidP="00433B6C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«Fra ide til system – utviklingen av menneskerettighetene»,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148-151</w:t>
            </w:r>
          </w:p>
          <w:p w14:paraId="2D8A6F96" w14:textId="708D1DFA" w:rsidR="003D4E22" w:rsidRPr="0095486A" w:rsidRDefault="003D4E22" w:rsidP="00433B6C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«Kampen for menneskerettighetene»,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 xml:space="preserve">152-158 </w:t>
            </w:r>
          </w:p>
          <w:p w14:paraId="030DC352" w14:textId="77777777" w:rsidR="0047390A" w:rsidRDefault="0047390A" w:rsidP="0047390A"/>
          <w:p w14:paraId="4A09F7F9" w14:textId="70C3E9B1" w:rsidR="0047390A" w:rsidRPr="00433B6C" w:rsidRDefault="0047390A" w:rsidP="0047390A">
            <w:pPr>
              <w:rPr>
                <w:sz w:val="24"/>
                <w:szCs w:val="24"/>
              </w:rPr>
            </w:pPr>
            <w:r w:rsidRPr="00433B6C">
              <w:rPr>
                <w:sz w:val="24"/>
                <w:szCs w:val="24"/>
              </w:rPr>
              <w:t>8: «Det internasjonale samfunnet»</w:t>
            </w:r>
          </w:p>
          <w:p w14:paraId="5E069026" w14:textId="145C65F2" w:rsidR="006F4399" w:rsidRDefault="006F4399" w:rsidP="00451115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Kristin Solberg: </w:t>
            </w:r>
            <w:r w:rsidR="007A0A65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Alt som er igjen, er ødeleggelse</w:t>
            </w:r>
            <w:r w:rsidR="007A0A6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, </w:t>
            </w:r>
            <w:r w:rsidR="00164506">
              <w:rPr>
                <w:sz w:val="20"/>
                <w:szCs w:val="20"/>
              </w:rPr>
              <w:t>s</w:t>
            </w:r>
            <w:r w:rsidR="007A0A65">
              <w:rPr>
                <w:sz w:val="20"/>
                <w:szCs w:val="20"/>
              </w:rPr>
              <w:t>ide</w:t>
            </w:r>
            <w:r w:rsidR="00164506">
              <w:rPr>
                <w:sz w:val="20"/>
                <w:szCs w:val="20"/>
              </w:rPr>
              <w:t xml:space="preserve"> 178-183</w:t>
            </w:r>
          </w:p>
          <w:p w14:paraId="66C9D807" w14:textId="23189BCA" w:rsidR="00451115" w:rsidRDefault="00451115" w:rsidP="00451115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«Samhandling og samarbeid»,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184-189</w:t>
            </w:r>
          </w:p>
          <w:p w14:paraId="68157B51" w14:textId="780136A9" w:rsidR="00451115" w:rsidRDefault="00451115" w:rsidP="00451115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«Krig og fred»,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190-193</w:t>
            </w:r>
          </w:p>
          <w:p w14:paraId="7E16B681" w14:textId="3ECA6B51" w:rsidR="00451115" w:rsidRDefault="00451115" w:rsidP="00451115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«Terror»,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194-</w:t>
            </w:r>
            <w:r w:rsidR="00B7680F">
              <w:rPr>
                <w:sz w:val="20"/>
                <w:szCs w:val="20"/>
              </w:rPr>
              <w:t>197</w:t>
            </w:r>
          </w:p>
          <w:p w14:paraId="5151EE2F" w14:textId="6DBA6647" w:rsidR="00B7680F" w:rsidRDefault="00B7680F" w:rsidP="00451115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«Internasjonal makt»,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198-201</w:t>
            </w:r>
          </w:p>
          <w:p w14:paraId="7AE3634A" w14:textId="1344E6A3" w:rsidR="00B7680F" w:rsidRPr="0095486A" w:rsidRDefault="00B7680F" w:rsidP="00451115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«Norge i verden»,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202-206</w:t>
            </w:r>
          </w:p>
          <w:p w14:paraId="35901CB6" w14:textId="77777777" w:rsidR="00D9611B" w:rsidRDefault="00D9611B" w:rsidP="0047390A"/>
          <w:p w14:paraId="74AA4D74" w14:textId="4AACCDAF" w:rsidR="00D9611B" w:rsidRDefault="00D9611B" w:rsidP="00D9611B">
            <w:r>
              <w:t xml:space="preserve">Fra </w:t>
            </w:r>
            <w:r w:rsidRPr="00913B19">
              <w:rPr>
                <w:b/>
                <w:bCs/>
                <w:i/>
                <w:iCs/>
              </w:rPr>
              <w:t>Skolestudio</w:t>
            </w:r>
            <w:r w:rsidR="007A0A65" w:rsidRPr="007A0A65">
              <w:rPr>
                <w:b/>
                <w:i/>
                <w:iCs/>
              </w:rPr>
              <w:t>/Ressursbanken</w:t>
            </w:r>
          </w:p>
          <w:p w14:paraId="3C669666" w14:textId="1C9CDDA6" w:rsidR="002D66CD" w:rsidRPr="00321911" w:rsidRDefault="002D66CD" w:rsidP="002D66CD">
            <w:pPr>
              <w:pStyle w:val="Listeavsnit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321911">
              <w:rPr>
                <w:sz w:val="20"/>
                <w:szCs w:val="20"/>
              </w:rPr>
              <w:t xml:space="preserve">Undervisningsopplegg: </w:t>
            </w:r>
            <w:r w:rsidR="007A0A65">
              <w:rPr>
                <w:sz w:val="20"/>
                <w:szCs w:val="20"/>
              </w:rPr>
              <w:t>«</w:t>
            </w:r>
            <w:r w:rsidR="000D4C57">
              <w:rPr>
                <w:sz w:val="20"/>
                <w:szCs w:val="20"/>
              </w:rPr>
              <w:t>Konflikter, krig og terrorisme</w:t>
            </w:r>
            <w:r w:rsidR="007A0A65">
              <w:rPr>
                <w:sz w:val="20"/>
                <w:szCs w:val="20"/>
              </w:rPr>
              <w:t>»</w:t>
            </w:r>
            <w:r w:rsidRPr="00321911">
              <w:rPr>
                <w:sz w:val="20"/>
                <w:szCs w:val="20"/>
              </w:rPr>
              <w:t xml:space="preserve"> </w:t>
            </w:r>
          </w:p>
          <w:p w14:paraId="1889F58F" w14:textId="7B7AEAD6" w:rsidR="00D9611B" w:rsidRDefault="00D9611B" w:rsidP="0047390A"/>
        </w:tc>
        <w:tc>
          <w:tcPr>
            <w:tcW w:w="3044" w:type="dxa"/>
          </w:tcPr>
          <w:p w14:paraId="7F9E24BF" w14:textId="77777777" w:rsidR="0047390A" w:rsidRDefault="0047390A" w:rsidP="0047390A"/>
        </w:tc>
        <w:tc>
          <w:tcPr>
            <w:tcW w:w="3335" w:type="dxa"/>
          </w:tcPr>
          <w:p w14:paraId="056204A9" w14:textId="77777777" w:rsidR="0047390A" w:rsidRDefault="0047390A" w:rsidP="0047390A"/>
        </w:tc>
      </w:tr>
      <w:tr w:rsidR="0047390A" w14:paraId="3C94CB24" w14:textId="6292A455" w:rsidTr="00825D4D">
        <w:tc>
          <w:tcPr>
            <w:tcW w:w="1272" w:type="dxa"/>
            <w:shd w:val="clear" w:color="auto" w:fill="BDD6EE" w:themeFill="accent5" w:themeFillTint="66"/>
          </w:tcPr>
          <w:p w14:paraId="7341E023" w14:textId="77777777" w:rsidR="0047390A" w:rsidRPr="00825D4D" w:rsidRDefault="0047390A" w:rsidP="0047390A">
            <w:pPr>
              <w:rPr>
                <w:b/>
                <w:bCs/>
              </w:rPr>
            </w:pPr>
            <w:r w:rsidRPr="00825D4D">
              <w:rPr>
                <w:b/>
                <w:bCs/>
              </w:rPr>
              <w:t>Mai-juni</w:t>
            </w:r>
          </w:p>
        </w:tc>
        <w:tc>
          <w:tcPr>
            <w:tcW w:w="2697" w:type="dxa"/>
          </w:tcPr>
          <w:p w14:paraId="11C559BF" w14:textId="77777777" w:rsidR="0047390A" w:rsidRPr="00D63425" w:rsidRDefault="0047390A" w:rsidP="0047390A">
            <w:pPr>
              <w:rPr>
                <w:b/>
                <w:bCs/>
                <w:sz w:val="28"/>
                <w:szCs w:val="28"/>
              </w:rPr>
            </w:pPr>
            <w:r w:rsidRPr="00D63425">
              <w:rPr>
                <w:b/>
                <w:bCs/>
                <w:sz w:val="28"/>
                <w:szCs w:val="28"/>
              </w:rPr>
              <w:t>Oppsummering og repetisjon</w:t>
            </w:r>
          </w:p>
          <w:p w14:paraId="60127B6C" w14:textId="77777777" w:rsidR="0047390A" w:rsidRDefault="0047390A" w:rsidP="0047390A"/>
          <w:p w14:paraId="4140A5F6" w14:textId="099816CD" w:rsidR="0047390A" w:rsidRPr="00A1600E" w:rsidRDefault="0047390A" w:rsidP="0047390A">
            <w:r>
              <w:t xml:space="preserve">Fra læreplanen: </w:t>
            </w:r>
          </w:p>
        </w:tc>
        <w:tc>
          <w:tcPr>
            <w:tcW w:w="5245" w:type="dxa"/>
          </w:tcPr>
          <w:p w14:paraId="6C4EFB5D" w14:textId="77777777" w:rsidR="003F595E" w:rsidRPr="00210B33" w:rsidRDefault="003F595E" w:rsidP="003F595E">
            <w:pPr>
              <w:rPr>
                <w:b/>
                <w:bCs/>
              </w:rPr>
            </w:pPr>
            <w:r w:rsidRPr="00210B33">
              <w:rPr>
                <w:b/>
                <w:bCs/>
              </w:rPr>
              <w:t xml:space="preserve">Fra </w:t>
            </w:r>
            <w:r w:rsidRPr="007A0A65">
              <w:rPr>
                <w:b/>
                <w:bCs/>
                <w:i/>
                <w:iCs/>
              </w:rPr>
              <w:t>Pilot</w:t>
            </w:r>
            <w:r w:rsidRPr="00210B33">
              <w:rPr>
                <w:b/>
                <w:bCs/>
              </w:rPr>
              <w:t xml:space="preserve">: </w:t>
            </w:r>
          </w:p>
          <w:p w14:paraId="2D0E0F07" w14:textId="26C56564" w:rsidR="003F595E" w:rsidRPr="00256F1A" w:rsidRDefault="003F595E" w:rsidP="003F595E">
            <w:pPr>
              <w:rPr>
                <w:sz w:val="28"/>
                <w:szCs w:val="28"/>
              </w:rPr>
            </w:pPr>
            <w:r w:rsidRPr="00732416">
              <w:t xml:space="preserve">Del </w:t>
            </w:r>
            <w:r>
              <w:t>4</w:t>
            </w:r>
            <w:r w:rsidRPr="00732416">
              <w:t xml:space="preserve">: </w:t>
            </w:r>
            <w:r w:rsidR="00001E2D">
              <w:rPr>
                <w:sz w:val="28"/>
                <w:szCs w:val="28"/>
              </w:rPr>
              <w:t xml:space="preserve">Klar for eksamen? </w:t>
            </w:r>
          </w:p>
          <w:p w14:paraId="443E9722" w14:textId="12E50738" w:rsidR="003F595E" w:rsidRDefault="00001E2D" w:rsidP="003F595E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«Hvordan foregår eksamen?»,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>235</w:t>
            </w:r>
            <w:r w:rsidR="005D5E95">
              <w:rPr>
                <w:sz w:val="20"/>
                <w:szCs w:val="20"/>
              </w:rPr>
              <w:t xml:space="preserve"> </w:t>
            </w:r>
          </w:p>
          <w:p w14:paraId="757A6F90" w14:textId="51892C42" w:rsidR="003F595E" w:rsidRDefault="005D5E95" w:rsidP="003F595E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«Hvordan lykkes på eksamen?»,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 xml:space="preserve">236 </w:t>
            </w:r>
          </w:p>
          <w:p w14:paraId="4EF4642C" w14:textId="2C36E9C4" w:rsidR="005D5E95" w:rsidRDefault="005D5E95" w:rsidP="003F595E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«Repetisjon», s</w:t>
            </w:r>
            <w:r w:rsidR="007A0A65">
              <w:rPr>
                <w:sz w:val="20"/>
                <w:szCs w:val="20"/>
              </w:rPr>
              <w:t xml:space="preserve">ide </w:t>
            </w:r>
            <w:r>
              <w:rPr>
                <w:sz w:val="20"/>
                <w:szCs w:val="20"/>
              </w:rPr>
              <w:t xml:space="preserve">237 </w:t>
            </w:r>
          </w:p>
          <w:p w14:paraId="71A0F210" w14:textId="06DDE9E9" w:rsidR="005D5E95" w:rsidRDefault="005D5E95" w:rsidP="003F595E">
            <w:pPr>
              <w:pStyle w:val="Listeavsnit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«Sensorenes eksamenstips», s</w:t>
            </w:r>
            <w:r w:rsidR="007A0A65">
              <w:rPr>
                <w:sz w:val="20"/>
                <w:szCs w:val="20"/>
              </w:rPr>
              <w:t xml:space="preserve">ide </w:t>
            </w:r>
            <w:r w:rsidR="00DA470C">
              <w:rPr>
                <w:sz w:val="20"/>
                <w:szCs w:val="20"/>
              </w:rPr>
              <w:t xml:space="preserve">238 </w:t>
            </w:r>
          </w:p>
          <w:p w14:paraId="682BA2F6" w14:textId="69B685C4" w:rsidR="0047390A" w:rsidRDefault="0047390A" w:rsidP="00DA470C">
            <w:pPr>
              <w:ind w:left="142"/>
            </w:pPr>
          </w:p>
        </w:tc>
        <w:tc>
          <w:tcPr>
            <w:tcW w:w="3044" w:type="dxa"/>
          </w:tcPr>
          <w:p w14:paraId="6D1793FA" w14:textId="04980DB0" w:rsidR="0047390A" w:rsidRDefault="007A0A65" w:rsidP="0047390A">
            <w:r>
              <w:t xml:space="preserve">Se </w:t>
            </w:r>
            <w:r w:rsidRPr="007A0A65">
              <w:rPr>
                <w:i/>
                <w:iCs/>
              </w:rPr>
              <w:t>Pilot</w:t>
            </w:r>
            <w:r w:rsidRPr="007A0A65">
              <w:t>s</w:t>
            </w:r>
            <w:r>
              <w:t xml:space="preserve"> «Å lykkes med muntlig eksamen-pakke» på Pilot Skolestudio. </w:t>
            </w:r>
          </w:p>
        </w:tc>
        <w:tc>
          <w:tcPr>
            <w:tcW w:w="3335" w:type="dxa"/>
          </w:tcPr>
          <w:p w14:paraId="2EB744DF" w14:textId="022C016E" w:rsidR="0047390A" w:rsidRDefault="00DA470C" w:rsidP="0047390A">
            <w:r>
              <w:t xml:space="preserve">På side </w:t>
            </w:r>
            <w:r w:rsidR="008E0BC1">
              <w:t xml:space="preserve">239 finner du forslag til eksmanesoppgaver. </w:t>
            </w:r>
            <w:r w:rsidR="0047390A">
              <w:t xml:space="preserve"> </w:t>
            </w:r>
          </w:p>
        </w:tc>
      </w:tr>
    </w:tbl>
    <w:p w14:paraId="3341FE85" w14:textId="77777777" w:rsidR="00D20ED0" w:rsidRDefault="00D20ED0"/>
    <w:sectPr w:rsidR="00D20ED0" w:rsidSect="005712BC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7371C" w14:textId="77777777" w:rsidR="00487F1F" w:rsidRDefault="00487F1F" w:rsidP="007A0A65">
      <w:pPr>
        <w:spacing w:after="0" w:line="240" w:lineRule="auto"/>
      </w:pPr>
      <w:r>
        <w:separator/>
      </w:r>
    </w:p>
  </w:endnote>
  <w:endnote w:type="continuationSeparator" w:id="0">
    <w:p w14:paraId="33133A8E" w14:textId="77777777" w:rsidR="00487F1F" w:rsidRDefault="00487F1F" w:rsidP="007A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CC7B5" w14:textId="6D3600BF" w:rsidR="004C24E1" w:rsidRDefault="00825D4D" w:rsidP="00825D4D">
    <w:pPr>
      <w:pStyle w:val="Bunntekst"/>
      <w:tabs>
        <w:tab w:val="center" w:pos="7002"/>
        <w:tab w:val="left" w:pos="8103"/>
      </w:tabs>
      <w:ind w:left="420" w:firstLine="453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A7256A" wp14:editId="5416BEA2">
          <wp:simplePos x="0" y="0"/>
          <wp:positionH relativeFrom="column">
            <wp:posOffset>3878580</wp:posOffset>
          </wp:positionH>
          <wp:positionV relativeFrom="paragraph">
            <wp:posOffset>26035</wp:posOffset>
          </wp:positionV>
          <wp:extent cx="518795" cy="389255"/>
          <wp:effectExtent l="0" t="0" r="1905" b="0"/>
          <wp:wrapTight wrapText="bothSides">
            <wp:wrapPolygon edited="0">
              <wp:start x="0" y="3524"/>
              <wp:lineTo x="0" y="17618"/>
              <wp:lineTo x="20622" y="17618"/>
              <wp:lineTo x="21151" y="9866"/>
              <wp:lineTo x="19564" y="7752"/>
              <wp:lineTo x="12162" y="3524"/>
              <wp:lineTo x="0" y="3524"/>
            </wp:wrapPolygon>
          </wp:wrapTight>
          <wp:docPr id="3" name="Bilde 3" descr="Et bilde som inneholder tegning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lot_black_RGB_0.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389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D4D">
      <w:rPr>
        <w:noProof/>
      </w:rPr>
      <w:drawing>
        <wp:inline distT="0" distB="0" distL="0" distR="0" wp14:anchorId="4856096C" wp14:editId="093F6962">
          <wp:extent cx="1428750" cy="311150"/>
          <wp:effectExtent l="0" t="0" r="0" b="0"/>
          <wp:docPr id="1" name="Bilde 2" descr="cid:image001.png@01D35FB7.111A5A70">
            <a:extLst xmlns:a="http://schemas.openxmlformats.org/drawingml/2006/main">
              <a:ext uri="{FF2B5EF4-FFF2-40B4-BE49-F238E27FC236}">
                <a16:creationId xmlns:a16="http://schemas.microsoft.com/office/drawing/2014/main" id="{DDC35BE1-E0E9-4A53-9D0B-AC7767E7E49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2" descr="cid:image001.png@01D35FB7.111A5A70">
                    <a:extLst>
                      <a:ext uri="{FF2B5EF4-FFF2-40B4-BE49-F238E27FC236}">
                        <a16:creationId xmlns:a16="http://schemas.microsoft.com/office/drawing/2014/main" id="{DDC35BE1-E0E9-4A53-9D0B-AC7767E7E494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377F1" w14:textId="77777777" w:rsidR="00487F1F" w:rsidRDefault="00487F1F" w:rsidP="007A0A65">
      <w:pPr>
        <w:spacing w:after="0" w:line="240" w:lineRule="auto"/>
      </w:pPr>
      <w:r>
        <w:separator/>
      </w:r>
    </w:p>
  </w:footnote>
  <w:footnote w:type="continuationSeparator" w:id="0">
    <w:p w14:paraId="0CF70CB2" w14:textId="77777777" w:rsidR="00487F1F" w:rsidRDefault="00487F1F" w:rsidP="007A0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57830" w14:textId="318812B3" w:rsidR="004C24E1" w:rsidRDefault="004C24E1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421CCA" wp14:editId="14F7BCC9">
          <wp:simplePos x="0" y="0"/>
          <wp:positionH relativeFrom="column">
            <wp:posOffset>-879475</wp:posOffset>
          </wp:positionH>
          <wp:positionV relativeFrom="paragraph">
            <wp:posOffset>-443230</wp:posOffset>
          </wp:positionV>
          <wp:extent cx="11615420" cy="962025"/>
          <wp:effectExtent l="0" t="0" r="5080" b="3175"/>
          <wp:wrapTight wrapText="bothSides">
            <wp:wrapPolygon edited="0">
              <wp:start x="0" y="0"/>
              <wp:lineTo x="0" y="21386"/>
              <wp:lineTo x="21586" y="21386"/>
              <wp:lineTo x="21586" y="0"/>
              <wp:lineTo x="0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_delstart_kurs_SK-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14" b="7741"/>
                  <a:stretch/>
                </pic:blipFill>
                <pic:spPr bwMode="auto">
                  <a:xfrm>
                    <a:off x="0" y="0"/>
                    <a:ext cx="1161542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F1ACE"/>
    <w:multiLevelType w:val="hybridMultilevel"/>
    <w:tmpl w:val="E994564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51529"/>
    <w:multiLevelType w:val="hybridMultilevel"/>
    <w:tmpl w:val="017408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46A79"/>
    <w:multiLevelType w:val="hybridMultilevel"/>
    <w:tmpl w:val="CFBE67C0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B65510"/>
    <w:multiLevelType w:val="multilevel"/>
    <w:tmpl w:val="00C2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EA44F9"/>
    <w:multiLevelType w:val="hybridMultilevel"/>
    <w:tmpl w:val="AA7CE0B0"/>
    <w:lvl w:ilvl="0" w:tplc="0414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D0"/>
    <w:rsid w:val="00001E2D"/>
    <w:rsid w:val="00005E5E"/>
    <w:rsid w:val="0001407F"/>
    <w:rsid w:val="00015345"/>
    <w:rsid w:val="000159B5"/>
    <w:rsid w:val="000247CC"/>
    <w:rsid w:val="0003599C"/>
    <w:rsid w:val="000418E9"/>
    <w:rsid w:val="000472B5"/>
    <w:rsid w:val="00055AAC"/>
    <w:rsid w:val="00062E09"/>
    <w:rsid w:val="00075466"/>
    <w:rsid w:val="00082F03"/>
    <w:rsid w:val="000846FF"/>
    <w:rsid w:val="000865A4"/>
    <w:rsid w:val="00090840"/>
    <w:rsid w:val="000972EE"/>
    <w:rsid w:val="000A750E"/>
    <w:rsid w:val="000D23D8"/>
    <w:rsid w:val="000D4469"/>
    <w:rsid w:val="000D4C57"/>
    <w:rsid w:val="000F1511"/>
    <w:rsid w:val="000F2E5F"/>
    <w:rsid w:val="000F77E9"/>
    <w:rsid w:val="00111D79"/>
    <w:rsid w:val="00115C96"/>
    <w:rsid w:val="00117D47"/>
    <w:rsid w:val="00123C65"/>
    <w:rsid w:val="00126199"/>
    <w:rsid w:val="001307CA"/>
    <w:rsid w:val="00130A11"/>
    <w:rsid w:val="00153EB5"/>
    <w:rsid w:val="00164506"/>
    <w:rsid w:val="001760B5"/>
    <w:rsid w:val="0018556C"/>
    <w:rsid w:val="00190A4E"/>
    <w:rsid w:val="001C2675"/>
    <w:rsid w:val="001C7988"/>
    <w:rsid w:val="001D0EF3"/>
    <w:rsid w:val="001D6EE5"/>
    <w:rsid w:val="001E039C"/>
    <w:rsid w:val="002061DF"/>
    <w:rsid w:val="00210B33"/>
    <w:rsid w:val="002148AA"/>
    <w:rsid w:val="00217178"/>
    <w:rsid w:val="002238A9"/>
    <w:rsid w:val="00224F9D"/>
    <w:rsid w:val="00237235"/>
    <w:rsid w:val="00256F1A"/>
    <w:rsid w:val="00265C21"/>
    <w:rsid w:val="002806D1"/>
    <w:rsid w:val="00281491"/>
    <w:rsid w:val="00281A13"/>
    <w:rsid w:val="002904D8"/>
    <w:rsid w:val="0029361A"/>
    <w:rsid w:val="002A2AB1"/>
    <w:rsid w:val="002A2E71"/>
    <w:rsid w:val="002A784B"/>
    <w:rsid w:val="002C3ABB"/>
    <w:rsid w:val="002C6E1F"/>
    <w:rsid w:val="002D4730"/>
    <w:rsid w:val="002D66CD"/>
    <w:rsid w:val="002E14E1"/>
    <w:rsid w:val="00302DE4"/>
    <w:rsid w:val="00304816"/>
    <w:rsid w:val="00304EB9"/>
    <w:rsid w:val="00321911"/>
    <w:rsid w:val="0033348E"/>
    <w:rsid w:val="0033656D"/>
    <w:rsid w:val="00363863"/>
    <w:rsid w:val="0036659C"/>
    <w:rsid w:val="0036706C"/>
    <w:rsid w:val="0037637E"/>
    <w:rsid w:val="0038040A"/>
    <w:rsid w:val="0038106B"/>
    <w:rsid w:val="003A5CE7"/>
    <w:rsid w:val="003D142F"/>
    <w:rsid w:val="003D4E22"/>
    <w:rsid w:val="003E0A12"/>
    <w:rsid w:val="003F595E"/>
    <w:rsid w:val="00401CDD"/>
    <w:rsid w:val="00407123"/>
    <w:rsid w:val="0041219D"/>
    <w:rsid w:val="004153D3"/>
    <w:rsid w:val="0042163E"/>
    <w:rsid w:val="00424B9F"/>
    <w:rsid w:val="00433B6C"/>
    <w:rsid w:val="0044707A"/>
    <w:rsid w:val="00451115"/>
    <w:rsid w:val="0045792F"/>
    <w:rsid w:val="00460FE3"/>
    <w:rsid w:val="0047390A"/>
    <w:rsid w:val="004768E4"/>
    <w:rsid w:val="00487F1F"/>
    <w:rsid w:val="004900A7"/>
    <w:rsid w:val="004914BC"/>
    <w:rsid w:val="00492BFF"/>
    <w:rsid w:val="00493903"/>
    <w:rsid w:val="004A6B60"/>
    <w:rsid w:val="004C24E1"/>
    <w:rsid w:val="004D33A8"/>
    <w:rsid w:val="004E1891"/>
    <w:rsid w:val="004E75E6"/>
    <w:rsid w:val="004E7974"/>
    <w:rsid w:val="004F0641"/>
    <w:rsid w:val="004F3A9B"/>
    <w:rsid w:val="0050073A"/>
    <w:rsid w:val="00510314"/>
    <w:rsid w:val="00520AC3"/>
    <w:rsid w:val="005334FE"/>
    <w:rsid w:val="00541A0D"/>
    <w:rsid w:val="00547836"/>
    <w:rsid w:val="00550974"/>
    <w:rsid w:val="00551EBF"/>
    <w:rsid w:val="00552444"/>
    <w:rsid w:val="00554FA0"/>
    <w:rsid w:val="0055753B"/>
    <w:rsid w:val="0056291A"/>
    <w:rsid w:val="00565564"/>
    <w:rsid w:val="005712BC"/>
    <w:rsid w:val="00586142"/>
    <w:rsid w:val="0059311D"/>
    <w:rsid w:val="005973C9"/>
    <w:rsid w:val="005C0485"/>
    <w:rsid w:val="005C0C5B"/>
    <w:rsid w:val="005C1C80"/>
    <w:rsid w:val="005C26B1"/>
    <w:rsid w:val="005D5E95"/>
    <w:rsid w:val="005D76BE"/>
    <w:rsid w:val="005D7F70"/>
    <w:rsid w:val="005E2FED"/>
    <w:rsid w:val="00606C4A"/>
    <w:rsid w:val="00610AEB"/>
    <w:rsid w:val="00614643"/>
    <w:rsid w:val="006155D5"/>
    <w:rsid w:val="00617CCB"/>
    <w:rsid w:val="00626E00"/>
    <w:rsid w:val="00634B6A"/>
    <w:rsid w:val="00635335"/>
    <w:rsid w:val="0063764F"/>
    <w:rsid w:val="006446F6"/>
    <w:rsid w:val="006447EB"/>
    <w:rsid w:val="00645165"/>
    <w:rsid w:val="00656FF3"/>
    <w:rsid w:val="006600EE"/>
    <w:rsid w:val="00661E6F"/>
    <w:rsid w:val="00677680"/>
    <w:rsid w:val="006836A3"/>
    <w:rsid w:val="00687AEC"/>
    <w:rsid w:val="0069026F"/>
    <w:rsid w:val="00696111"/>
    <w:rsid w:val="006970C3"/>
    <w:rsid w:val="006A0833"/>
    <w:rsid w:val="006E1716"/>
    <w:rsid w:val="006F4399"/>
    <w:rsid w:val="007077A7"/>
    <w:rsid w:val="00716550"/>
    <w:rsid w:val="00732416"/>
    <w:rsid w:val="007420D1"/>
    <w:rsid w:val="00744905"/>
    <w:rsid w:val="007452FB"/>
    <w:rsid w:val="00746BF2"/>
    <w:rsid w:val="00752DA4"/>
    <w:rsid w:val="007600F2"/>
    <w:rsid w:val="00764C96"/>
    <w:rsid w:val="007657A4"/>
    <w:rsid w:val="00770D61"/>
    <w:rsid w:val="00782974"/>
    <w:rsid w:val="007A0A65"/>
    <w:rsid w:val="007A17CC"/>
    <w:rsid w:val="007B16AC"/>
    <w:rsid w:val="007B2350"/>
    <w:rsid w:val="007C685F"/>
    <w:rsid w:val="007F1238"/>
    <w:rsid w:val="007F77A2"/>
    <w:rsid w:val="007F7A00"/>
    <w:rsid w:val="0081074C"/>
    <w:rsid w:val="008107A9"/>
    <w:rsid w:val="008115D8"/>
    <w:rsid w:val="00815BDF"/>
    <w:rsid w:val="008173BA"/>
    <w:rsid w:val="00822E73"/>
    <w:rsid w:val="00825D4D"/>
    <w:rsid w:val="00826580"/>
    <w:rsid w:val="00831257"/>
    <w:rsid w:val="0083359D"/>
    <w:rsid w:val="008377C3"/>
    <w:rsid w:val="008527DE"/>
    <w:rsid w:val="00854C50"/>
    <w:rsid w:val="008609C3"/>
    <w:rsid w:val="00874A24"/>
    <w:rsid w:val="00876F2C"/>
    <w:rsid w:val="0088180D"/>
    <w:rsid w:val="0089076D"/>
    <w:rsid w:val="0089264B"/>
    <w:rsid w:val="00893024"/>
    <w:rsid w:val="00893409"/>
    <w:rsid w:val="008A300D"/>
    <w:rsid w:val="008B35D9"/>
    <w:rsid w:val="008B6FF7"/>
    <w:rsid w:val="008C01EE"/>
    <w:rsid w:val="008C1E8A"/>
    <w:rsid w:val="008C5714"/>
    <w:rsid w:val="008C6E75"/>
    <w:rsid w:val="008D4F41"/>
    <w:rsid w:val="008E0BC1"/>
    <w:rsid w:val="008E6CA4"/>
    <w:rsid w:val="008F0AA5"/>
    <w:rsid w:val="008F1BD7"/>
    <w:rsid w:val="008F3DDD"/>
    <w:rsid w:val="00913B19"/>
    <w:rsid w:val="00921BA7"/>
    <w:rsid w:val="009457CC"/>
    <w:rsid w:val="00953159"/>
    <w:rsid w:val="00953EDF"/>
    <w:rsid w:val="00954645"/>
    <w:rsid w:val="0095486A"/>
    <w:rsid w:val="00976A01"/>
    <w:rsid w:val="00984565"/>
    <w:rsid w:val="00991C69"/>
    <w:rsid w:val="009948DC"/>
    <w:rsid w:val="00997995"/>
    <w:rsid w:val="009A32AF"/>
    <w:rsid w:val="009A32C6"/>
    <w:rsid w:val="009D4EE0"/>
    <w:rsid w:val="009E651E"/>
    <w:rsid w:val="009F72DA"/>
    <w:rsid w:val="00A03203"/>
    <w:rsid w:val="00A061A1"/>
    <w:rsid w:val="00A1600E"/>
    <w:rsid w:val="00A22998"/>
    <w:rsid w:val="00A25FBB"/>
    <w:rsid w:val="00A36268"/>
    <w:rsid w:val="00A37157"/>
    <w:rsid w:val="00A3719D"/>
    <w:rsid w:val="00A4072E"/>
    <w:rsid w:val="00A511F0"/>
    <w:rsid w:val="00A52ED9"/>
    <w:rsid w:val="00A66B94"/>
    <w:rsid w:val="00A82F25"/>
    <w:rsid w:val="00A86AC9"/>
    <w:rsid w:val="00A86F8C"/>
    <w:rsid w:val="00A9171A"/>
    <w:rsid w:val="00AB173F"/>
    <w:rsid w:val="00AB1E01"/>
    <w:rsid w:val="00AB7CAE"/>
    <w:rsid w:val="00AE4D26"/>
    <w:rsid w:val="00B1186C"/>
    <w:rsid w:val="00B21821"/>
    <w:rsid w:val="00B256AE"/>
    <w:rsid w:val="00B269B2"/>
    <w:rsid w:val="00B3011E"/>
    <w:rsid w:val="00B311D9"/>
    <w:rsid w:val="00B47559"/>
    <w:rsid w:val="00B47839"/>
    <w:rsid w:val="00B514D4"/>
    <w:rsid w:val="00B7680F"/>
    <w:rsid w:val="00B779B7"/>
    <w:rsid w:val="00B80AD6"/>
    <w:rsid w:val="00B94D87"/>
    <w:rsid w:val="00BA05A7"/>
    <w:rsid w:val="00BA1121"/>
    <w:rsid w:val="00BA64EB"/>
    <w:rsid w:val="00BB3243"/>
    <w:rsid w:val="00BC506D"/>
    <w:rsid w:val="00BC5724"/>
    <w:rsid w:val="00BD09C8"/>
    <w:rsid w:val="00BE4F2C"/>
    <w:rsid w:val="00BE6292"/>
    <w:rsid w:val="00BF21F6"/>
    <w:rsid w:val="00BF3B74"/>
    <w:rsid w:val="00C03476"/>
    <w:rsid w:val="00C04A48"/>
    <w:rsid w:val="00C33629"/>
    <w:rsid w:val="00C34C01"/>
    <w:rsid w:val="00C375A0"/>
    <w:rsid w:val="00C50721"/>
    <w:rsid w:val="00C50BB4"/>
    <w:rsid w:val="00C51371"/>
    <w:rsid w:val="00C541BD"/>
    <w:rsid w:val="00C54797"/>
    <w:rsid w:val="00C56BA5"/>
    <w:rsid w:val="00C62B4D"/>
    <w:rsid w:val="00C64CFE"/>
    <w:rsid w:val="00C74E6B"/>
    <w:rsid w:val="00C80AF0"/>
    <w:rsid w:val="00C87101"/>
    <w:rsid w:val="00C91DB1"/>
    <w:rsid w:val="00C93C1C"/>
    <w:rsid w:val="00C94AE0"/>
    <w:rsid w:val="00CA3463"/>
    <w:rsid w:val="00CA7AE3"/>
    <w:rsid w:val="00CE7AA8"/>
    <w:rsid w:val="00CF5EBF"/>
    <w:rsid w:val="00D01682"/>
    <w:rsid w:val="00D10122"/>
    <w:rsid w:val="00D10612"/>
    <w:rsid w:val="00D20ED0"/>
    <w:rsid w:val="00D3556F"/>
    <w:rsid w:val="00D43CC9"/>
    <w:rsid w:val="00D45410"/>
    <w:rsid w:val="00D52D2B"/>
    <w:rsid w:val="00D625D9"/>
    <w:rsid w:val="00D63425"/>
    <w:rsid w:val="00D73E36"/>
    <w:rsid w:val="00D74727"/>
    <w:rsid w:val="00D82364"/>
    <w:rsid w:val="00D8330F"/>
    <w:rsid w:val="00D905AD"/>
    <w:rsid w:val="00D91767"/>
    <w:rsid w:val="00D92A1D"/>
    <w:rsid w:val="00D96103"/>
    <w:rsid w:val="00D9611B"/>
    <w:rsid w:val="00D97E47"/>
    <w:rsid w:val="00DA470C"/>
    <w:rsid w:val="00DB0FA5"/>
    <w:rsid w:val="00DB225D"/>
    <w:rsid w:val="00DB4814"/>
    <w:rsid w:val="00DB7BA3"/>
    <w:rsid w:val="00DC5ADB"/>
    <w:rsid w:val="00DD1389"/>
    <w:rsid w:val="00DD214C"/>
    <w:rsid w:val="00DD7215"/>
    <w:rsid w:val="00DE21E2"/>
    <w:rsid w:val="00E02035"/>
    <w:rsid w:val="00E0742C"/>
    <w:rsid w:val="00E16C78"/>
    <w:rsid w:val="00E22545"/>
    <w:rsid w:val="00E348D5"/>
    <w:rsid w:val="00E65B1D"/>
    <w:rsid w:val="00E67F5E"/>
    <w:rsid w:val="00E733F5"/>
    <w:rsid w:val="00E96623"/>
    <w:rsid w:val="00EA1198"/>
    <w:rsid w:val="00EB68EE"/>
    <w:rsid w:val="00EC593B"/>
    <w:rsid w:val="00ED50EA"/>
    <w:rsid w:val="00ED73C7"/>
    <w:rsid w:val="00EF3FC6"/>
    <w:rsid w:val="00F0084B"/>
    <w:rsid w:val="00F01324"/>
    <w:rsid w:val="00F2634F"/>
    <w:rsid w:val="00F275F5"/>
    <w:rsid w:val="00F30CEE"/>
    <w:rsid w:val="00F3306D"/>
    <w:rsid w:val="00F33DF1"/>
    <w:rsid w:val="00F5362C"/>
    <w:rsid w:val="00F65F1E"/>
    <w:rsid w:val="00F70F7A"/>
    <w:rsid w:val="00FA17BC"/>
    <w:rsid w:val="00FB16B7"/>
    <w:rsid w:val="00FB21AF"/>
    <w:rsid w:val="00FB5324"/>
    <w:rsid w:val="00FB7C37"/>
    <w:rsid w:val="00FD6D27"/>
    <w:rsid w:val="00FE3120"/>
    <w:rsid w:val="00FF17A1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E5B309"/>
  <w15:chartTrackingRefBased/>
  <w15:docId w15:val="{1C0DF4B9-3E76-40D8-8695-0301A122C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20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63425"/>
    <w:pPr>
      <w:ind w:left="720"/>
      <w:contextualSpacing/>
    </w:pPr>
  </w:style>
  <w:style w:type="character" w:customStyle="1" w:styleId="curriculum-verbword">
    <w:name w:val="curriculum-verb__word"/>
    <w:basedOn w:val="Standardskriftforavsnitt"/>
    <w:rsid w:val="00893024"/>
  </w:style>
  <w:style w:type="paragraph" w:customStyle="1" w:styleId="curriculum-goal">
    <w:name w:val="curriculum-goal"/>
    <w:basedOn w:val="Normal"/>
    <w:rsid w:val="0074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curriculum-goalitem-text">
    <w:name w:val="curriculum-goal__item-text"/>
    <w:basedOn w:val="Standardskriftforavsnitt"/>
    <w:rsid w:val="007452FB"/>
  </w:style>
  <w:style w:type="paragraph" w:styleId="Topptekst">
    <w:name w:val="header"/>
    <w:basedOn w:val="Normal"/>
    <w:link w:val="TopptekstTegn"/>
    <w:uiPriority w:val="99"/>
    <w:unhideWhenUsed/>
    <w:rsid w:val="007A0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A0A65"/>
  </w:style>
  <w:style w:type="paragraph" w:styleId="Bunntekst">
    <w:name w:val="footer"/>
    <w:basedOn w:val="Normal"/>
    <w:link w:val="BunntekstTegn"/>
    <w:uiPriority w:val="99"/>
    <w:unhideWhenUsed/>
    <w:rsid w:val="007A0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A0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9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602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4153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20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825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423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184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68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614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175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2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859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A33B6FCE6FB0418AF42D24D5C01458" ma:contentTypeVersion="11" ma:contentTypeDescription="Create a new document." ma:contentTypeScope="" ma:versionID="9578b65655e20422f60b807b60cad3b1">
  <xsd:schema xmlns:xsd="http://www.w3.org/2001/XMLSchema" xmlns:xs="http://www.w3.org/2001/XMLSchema" xmlns:p="http://schemas.microsoft.com/office/2006/metadata/properties" xmlns:ns3="a91dea3e-2793-49bb-8bb6-75c164a25762" xmlns:ns4="1f45af49-2919-44ad-85a8-8bb92ae5fe65" targetNamespace="http://schemas.microsoft.com/office/2006/metadata/properties" ma:root="true" ma:fieldsID="751010c2f5424ee0bc65a64d4bd6345f" ns3:_="" ns4:_="">
    <xsd:import namespace="a91dea3e-2793-49bb-8bb6-75c164a25762"/>
    <xsd:import namespace="1f45af49-2919-44ad-85a8-8bb92ae5fe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dea3e-2793-49bb-8bb6-75c164a25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5af49-2919-44ad-85a8-8bb92ae5fe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FB18E1-3CDE-412A-8B40-9F1E7E644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dea3e-2793-49bb-8bb6-75c164a25762"/>
    <ds:schemaRef ds:uri="1f45af49-2919-44ad-85a8-8bb92ae5f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5B4B4F-0E2C-42B0-AC77-200D75194C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3B9F5D-C2B6-4D3F-AA1D-85AFE0B81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1324</Words>
  <Characters>7019</Characters>
  <Application>Microsoft Office Word</Application>
  <DocSecurity>4</DocSecurity>
  <Lines>58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Øyvind Gilleberg Stensli</dc:creator>
  <cp:keywords/>
  <dc:description/>
  <cp:lastModifiedBy>Mari Lutcherath Guren</cp:lastModifiedBy>
  <cp:revision>2</cp:revision>
  <dcterms:created xsi:type="dcterms:W3CDTF">2020-06-10T08:05:00Z</dcterms:created>
  <dcterms:modified xsi:type="dcterms:W3CDTF">2020-06-10T08:05:00Z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0x01010030A33B6FCE6FB0418AF42D24D5C01458</vt:lpwstr>
  </property>
</Properties>
</file>