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1300" w14:textId="4F05C5E7" w:rsidR="00FA6AD7" w:rsidRDefault="00F21D19" w:rsidP="00F21D19">
      <w:pPr>
        <w:pStyle w:val="Overskrift1"/>
      </w:pPr>
      <w:r>
        <w:t>Med Hamsun i klasserommet</w:t>
      </w:r>
    </w:p>
    <w:p w14:paraId="3A751F27" w14:textId="4AEA85E6" w:rsidR="00F21D19" w:rsidRDefault="00F21D19"/>
    <w:p w14:paraId="3524EA85" w14:textId="32092573" w:rsidR="00F21D19" w:rsidRDefault="00F21D19">
      <w:r w:rsidRPr="00F21D19">
        <w:t>Hva er den nøyaktige sammenhengen mellom Hamsuns litteratur, hans ideer og hans person?</w:t>
      </w:r>
    </w:p>
    <w:p w14:paraId="23EE8412" w14:textId="1899EDE7" w:rsidR="00F21D19" w:rsidRDefault="00F21D19">
      <w:r>
        <w:t>Når vi skal jobbe med Knut Hamsun, er det mange måter å vinkle opplegget på. En måte so</w:t>
      </w:r>
      <w:r w:rsidR="00B44A1D">
        <w:t>m</w:t>
      </w:r>
      <w:r>
        <w:t xml:space="preserve"> ofte vekker både engasjement og nysgjerrighet, er å begynne med den politiske og ideologiske Hamsun. </w:t>
      </w:r>
    </w:p>
    <w:p w14:paraId="59987912" w14:textId="064EF2A0" w:rsidR="00F21D19" w:rsidRDefault="00F21D19"/>
    <w:p w14:paraId="1DBE92F5" w14:textId="243E214D" w:rsidR="00354A21" w:rsidRPr="000355D8" w:rsidRDefault="000355D8">
      <w:pPr>
        <w:rPr>
          <w:b/>
        </w:rPr>
      </w:pPr>
      <w:r>
        <w:rPr>
          <w:b/>
        </w:rPr>
        <w:t xml:space="preserve">Del 1: </w:t>
      </w:r>
      <w:r w:rsidRPr="000355D8">
        <w:rPr>
          <w:b/>
        </w:rPr>
        <w:t>Introduksjon</w:t>
      </w:r>
    </w:p>
    <w:p w14:paraId="2E578279" w14:textId="77777777" w:rsidR="00F203CB" w:rsidRDefault="00FB05B0">
      <w:pPr>
        <w:rPr>
          <w:color w:val="333333"/>
          <w:spacing w:val="-2"/>
          <w:sz w:val="29"/>
          <w:szCs w:val="29"/>
          <w:shd w:val="clear" w:color="auto" w:fill="FFFFFF"/>
        </w:rPr>
      </w:pPr>
      <w:r w:rsidRPr="00F203CB">
        <w:rPr>
          <w:color w:val="333333"/>
          <w:spacing w:val="-2"/>
          <w:shd w:val="clear" w:color="auto" w:fill="FFFFFF"/>
        </w:rPr>
        <w:t xml:space="preserve">7. mai 1945, dagen før Norges frigjøring fra tyskerne, skrev den norske forfatteren Knut Hamsun en nekrolog om Adolf Hitler i aftenutgaven av </w:t>
      </w:r>
      <w:r w:rsidR="00F203CB" w:rsidRPr="00F203CB">
        <w:rPr>
          <w:color w:val="333333"/>
          <w:spacing w:val="-2"/>
          <w:shd w:val="clear" w:color="auto" w:fill="FFFFFF"/>
        </w:rPr>
        <w:t xml:space="preserve">den nazifiserte </w:t>
      </w:r>
      <w:r w:rsidRPr="00F203CB">
        <w:rPr>
          <w:i/>
          <w:color w:val="333333"/>
          <w:spacing w:val="-2"/>
          <w:shd w:val="clear" w:color="auto" w:fill="FFFFFF"/>
        </w:rPr>
        <w:t xml:space="preserve">Aftenposten. </w:t>
      </w:r>
      <w:r w:rsidRPr="00F203CB">
        <w:rPr>
          <w:color w:val="333333"/>
          <w:spacing w:val="-2"/>
          <w:shd w:val="clear" w:color="auto" w:fill="FFFFFF"/>
        </w:rPr>
        <w:t>Hamsun var en verdenskjent forfatter og nobelprisvinner i litteratur, m</w:t>
      </w:r>
      <w:r w:rsidR="00F203CB" w:rsidRPr="00F203CB">
        <w:rPr>
          <w:color w:val="333333"/>
          <w:spacing w:val="-2"/>
          <w:shd w:val="clear" w:color="auto" w:fill="FFFFFF"/>
        </w:rPr>
        <w:t>en også nazist og antisemitt</w:t>
      </w:r>
      <w:r w:rsidR="00F203CB">
        <w:rPr>
          <w:color w:val="333333"/>
          <w:spacing w:val="-2"/>
          <w:shd w:val="clear" w:color="auto" w:fill="FFFFFF"/>
        </w:rPr>
        <w:t>.</w:t>
      </w:r>
      <w:r>
        <w:rPr>
          <w:color w:val="333333"/>
          <w:spacing w:val="-2"/>
          <w:sz w:val="29"/>
          <w:szCs w:val="29"/>
          <w:shd w:val="clear" w:color="auto" w:fill="FFFFFF"/>
        </w:rPr>
        <w:t xml:space="preserve"> </w:t>
      </w:r>
    </w:p>
    <w:p w14:paraId="171C4E7E" w14:textId="6C4BBB15" w:rsidR="00F203CB" w:rsidRDefault="00F21D19" w:rsidP="00F203CB">
      <w:pPr>
        <w:pStyle w:val="Listeavsnitt"/>
        <w:numPr>
          <w:ilvl w:val="0"/>
          <w:numId w:val="13"/>
        </w:numPr>
      </w:pPr>
      <w:r>
        <w:t>Les nekrologen Hamsun skrev til Hitler ved hans død</w:t>
      </w:r>
      <w:r w:rsidR="00F203CB">
        <w:t xml:space="preserve"> (se under)</w:t>
      </w:r>
      <w:r>
        <w:t>:</w:t>
      </w:r>
    </w:p>
    <w:p w14:paraId="57E86140" w14:textId="77777777" w:rsidR="00F203CB" w:rsidRDefault="005C6524" w:rsidP="00F203CB">
      <w:pPr>
        <w:pStyle w:val="Listeavsnitt"/>
        <w:numPr>
          <w:ilvl w:val="0"/>
          <w:numId w:val="13"/>
        </w:numPr>
      </w:pPr>
      <w:r>
        <w:t>Diskuter deretter ordlyden i nekrologen. Hvilke holdninger ligger til</w:t>
      </w:r>
      <w:r w:rsidR="00F203CB">
        <w:t xml:space="preserve"> grunn for Hamsuns synspunkter?</w:t>
      </w:r>
    </w:p>
    <w:p w14:paraId="0E27C91C" w14:textId="6810D7BE" w:rsidR="00F203CB" w:rsidRPr="00F203CB" w:rsidRDefault="00F203CB" w:rsidP="00F203CB">
      <w:pPr>
        <w:pStyle w:val="Listeavsnitt"/>
        <w:numPr>
          <w:ilvl w:val="0"/>
          <w:numId w:val="13"/>
        </w:numPr>
      </w:pPr>
      <w:r w:rsidRPr="00F203CB">
        <w:rPr>
          <w:rFonts w:cstheme="minorHAnsi"/>
        </w:rPr>
        <w:t xml:space="preserve">Presenter deretter kort Hamsuns forfatterskap: De meste kjente romanene, </w:t>
      </w:r>
      <w:r>
        <w:rPr>
          <w:rFonts w:cstheme="minorHAnsi"/>
        </w:rPr>
        <w:t xml:space="preserve">Nobelprisen og </w:t>
      </w:r>
      <w:r w:rsidRPr="00F203CB">
        <w:rPr>
          <w:rFonts w:cstheme="minorHAnsi"/>
        </w:rPr>
        <w:t>resepsjonshistorien</w:t>
      </w:r>
      <w:r>
        <w:rPr>
          <w:rFonts w:cstheme="minorHAnsi"/>
        </w:rPr>
        <w:t xml:space="preserve"> (måter verkene har blitt mottatt og tolket over tid)</w:t>
      </w:r>
    </w:p>
    <w:p w14:paraId="68777C54" w14:textId="77777777" w:rsidR="00F203CB" w:rsidRDefault="00F203CB" w:rsidP="00F203CB"/>
    <w:p w14:paraId="48052570" w14:textId="561FEFD3" w:rsidR="00F21D19" w:rsidRDefault="00F21D19" w:rsidP="00F21D19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 wp14:anchorId="072A4E99" wp14:editId="200E0D46">
            <wp:extent cx="5760720" cy="351345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87231" w14:textId="64486C1D" w:rsidR="00F21D19" w:rsidRPr="00C71EB8" w:rsidRDefault="00F21D19" w:rsidP="00F21D19">
      <w:pPr>
        <w:pStyle w:val="css-1owk2n5"/>
        <w:shd w:val="clear" w:color="auto" w:fill="FFFFFF"/>
        <w:spacing w:before="0" w:beforeAutospacing="0" w:after="0" w:afterAutospacing="0"/>
        <w:rPr>
          <w:rStyle w:val="css-7lk084"/>
          <w:i/>
          <w:iCs/>
          <w:color w:val="767676"/>
          <w:sz w:val="20"/>
          <w:szCs w:val="20"/>
        </w:rPr>
      </w:pPr>
      <w:r w:rsidRPr="00C71EB8">
        <w:rPr>
          <w:rStyle w:val="css-7lk084"/>
          <w:i/>
          <w:iCs/>
          <w:color w:val="767676"/>
          <w:sz w:val="20"/>
          <w:szCs w:val="20"/>
        </w:rPr>
        <w:t>Foto: Aftenposten AS</w:t>
      </w:r>
    </w:p>
    <w:p w14:paraId="49689363" w14:textId="4BEB2AA9" w:rsidR="00B44A1D" w:rsidRPr="00C71EB8" w:rsidRDefault="00B44A1D" w:rsidP="00F21D19">
      <w:pPr>
        <w:pStyle w:val="css-1owk2n5"/>
        <w:shd w:val="clear" w:color="auto" w:fill="FFFFFF"/>
        <w:spacing w:before="0" w:beforeAutospacing="0" w:after="0" w:afterAutospacing="0"/>
        <w:rPr>
          <w:rStyle w:val="css-7lk084"/>
          <w:i/>
          <w:iCs/>
          <w:color w:val="767676"/>
          <w:sz w:val="30"/>
          <w:szCs w:val="30"/>
        </w:rPr>
      </w:pPr>
    </w:p>
    <w:p w14:paraId="17D06C3D" w14:textId="0A9ECA42" w:rsidR="00B44A1D" w:rsidRPr="00C71EB8" w:rsidRDefault="00B44A1D" w:rsidP="00F21D19">
      <w:pPr>
        <w:pStyle w:val="css-1owk2n5"/>
        <w:shd w:val="clear" w:color="auto" w:fill="FFFFFF"/>
        <w:spacing w:before="0" w:beforeAutospacing="0" w:after="0" w:afterAutospacing="0"/>
        <w:rPr>
          <w:rStyle w:val="css-7lk084"/>
          <w:color w:val="767676"/>
          <w:sz w:val="30"/>
          <w:szCs w:val="30"/>
        </w:rPr>
      </w:pPr>
    </w:p>
    <w:p w14:paraId="28407B92" w14:textId="080989BC" w:rsidR="0037278D" w:rsidRPr="000355D8" w:rsidRDefault="000355D8" w:rsidP="00F21D19">
      <w:pPr>
        <w:pStyle w:val="css-1owk2n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Del 2: </w:t>
      </w:r>
      <w:r w:rsidRPr="000355D8">
        <w:rPr>
          <w:rFonts w:asciiTheme="minorHAnsi" w:hAnsiTheme="minorHAnsi" w:cstheme="minorHAnsi"/>
          <w:b/>
          <w:sz w:val="22"/>
          <w:szCs w:val="22"/>
        </w:rPr>
        <w:t>Hamsun</w:t>
      </w:r>
      <w:r>
        <w:rPr>
          <w:rFonts w:asciiTheme="minorHAnsi" w:hAnsiTheme="minorHAnsi" w:cstheme="minorHAnsi"/>
          <w:b/>
          <w:sz w:val="22"/>
          <w:szCs w:val="22"/>
        </w:rPr>
        <w:t>s ideologiske synspunkter</w:t>
      </w:r>
    </w:p>
    <w:p w14:paraId="37512E6C" w14:textId="77777777" w:rsidR="0018619A" w:rsidRDefault="0037278D" w:rsidP="00F21D19">
      <w:pPr>
        <w:pStyle w:val="css-1owk2n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7278D">
        <w:rPr>
          <w:rFonts w:asciiTheme="minorHAnsi" w:hAnsiTheme="minorHAnsi" w:cstheme="minorHAnsi"/>
          <w:sz w:val="22"/>
          <w:szCs w:val="22"/>
        </w:rPr>
        <w:t xml:space="preserve">Les </w:t>
      </w:r>
      <w:r>
        <w:rPr>
          <w:rFonts w:asciiTheme="minorHAnsi" w:hAnsiTheme="minorHAnsi" w:cstheme="minorHAnsi"/>
          <w:sz w:val="22"/>
          <w:szCs w:val="22"/>
        </w:rPr>
        <w:t xml:space="preserve">korte </w:t>
      </w:r>
      <w:r w:rsidRPr="0037278D">
        <w:rPr>
          <w:rFonts w:asciiTheme="minorHAnsi" w:hAnsiTheme="minorHAnsi" w:cstheme="minorHAnsi"/>
          <w:sz w:val="22"/>
          <w:szCs w:val="22"/>
        </w:rPr>
        <w:t xml:space="preserve">utdrag fra </w:t>
      </w:r>
      <w:r w:rsidRPr="0037278D">
        <w:rPr>
          <w:rFonts w:asciiTheme="minorHAnsi" w:hAnsiTheme="minorHAnsi" w:cstheme="minorHAnsi"/>
          <w:i/>
          <w:iCs/>
          <w:sz w:val="22"/>
          <w:szCs w:val="22"/>
        </w:rPr>
        <w:t>Sult, Pan</w:t>
      </w:r>
      <w:r w:rsidRPr="003727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og/</w:t>
      </w:r>
      <w:r w:rsidRPr="0037278D">
        <w:rPr>
          <w:rFonts w:asciiTheme="minorHAnsi" w:hAnsiTheme="minorHAnsi" w:cstheme="minorHAnsi"/>
          <w:sz w:val="22"/>
          <w:szCs w:val="22"/>
        </w:rPr>
        <w:t xml:space="preserve">eller </w:t>
      </w:r>
      <w:r w:rsidRPr="0037278D">
        <w:rPr>
          <w:rFonts w:asciiTheme="minorHAnsi" w:hAnsiTheme="minorHAnsi" w:cstheme="minorHAnsi"/>
          <w:i/>
          <w:iCs/>
          <w:sz w:val="22"/>
          <w:szCs w:val="22"/>
        </w:rPr>
        <w:t>Markens Grøde</w:t>
      </w:r>
    </w:p>
    <w:p w14:paraId="4680473C" w14:textId="77777777" w:rsidR="0018619A" w:rsidRDefault="00F55100" w:rsidP="0018619A">
      <w:pPr>
        <w:pStyle w:val="css-1owk2n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Finner dere spor etter tvilsomme og nazistiske holdninger i tekstutdragene?</w:t>
      </w:r>
      <w:r w:rsidR="0037278D" w:rsidRPr="003727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Vis i så fall til hvor og forklar hvorfor.</w:t>
      </w:r>
    </w:p>
    <w:p w14:paraId="21D51758" w14:textId="60C892CE" w:rsidR="0018619A" w:rsidRDefault="0018619A" w:rsidP="0018619A">
      <w:pPr>
        <w:pStyle w:val="css-1owk2n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Diskuter hvorvidt Hamsuns ideologiske synspunkter står i veien for forfatterskapet hans. Kan vi lese Hamsun som en av våre største forfattere, eller bør vi </w:t>
      </w:r>
      <w:r w:rsidR="00117B1E">
        <w:rPr>
          <w:rFonts w:asciiTheme="minorHAnsi" w:hAnsiTheme="minorHAnsi" w:cstheme="minorHAnsi"/>
          <w:sz w:val="22"/>
          <w:szCs w:val="22"/>
        </w:rPr>
        <w:t>la være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1CCAFE07" w14:textId="77777777" w:rsidR="000355D8" w:rsidRDefault="000355D8" w:rsidP="00117B1E">
      <w:pPr>
        <w:pStyle w:val="Overskrift2"/>
        <w:rPr>
          <w:sz w:val="32"/>
          <w:szCs w:val="32"/>
        </w:rPr>
      </w:pPr>
    </w:p>
    <w:p w14:paraId="58B318D7" w14:textId="2C8327CA" w:rsidR="005C3210" w:rsidRPr="000355D8" w:rsidRDefault="000355D8" w:rsidP="00BD54DF">
      <w:pPr>
        <w:pStyle w:val="Overskrift2"/>
      </w:pPr>
      <w:r w:rsidRPr="000355D8">
        <w:t xml:space="preserve">Del 3: </w:t>
      </w:r>
      <w:r w:rsidR="005C3210" w:rsidRPr="000355D8">
        <w:t>Fire veier til verket – om lesemåter</w:t>
      </w:r>
    </w:p>
    <w:p w14:paraId="71776E8E" w14:textId="3CB2D72E" w:rsidR="005C3210" w:rsidRDefault="005C3210" w:rsidP="005C3210">
      <w:pPr>
        <w:pStyle w:val="Overskrift2"/>
      </w:pPr>
      <w:r>
        <w:t>Teksten</w:t>
      </w:r>
    </w:p>
    <w:p w14:paraId="0DD93DB7" w14:textId="77777777" w:rsidR="005C3210" w:rsidRDefault="005C3210" w:rsidP="005C3210">
      <w:r>
        <w:t>Knut Hamsuns novelle «Livets røst». Leses høyt i klassen.</w:t>
      </w:r>
    </w:p>
    <w:p w14:paraId="62216055" w14:textId="77777777" w:rsidR="005C3210" w:rsidRDefault="00FD1E97" w:rsidP="005C3210">
      <w:hyperlink r:id="rId6" w:anchor="163" w:history="1">
        <w:r w:rsidR="005C3210" w:rsidRPr="00887554">
          <w:rPr>
            <w:rStyle w:val="Hyperkobling"/>
          </w:rPr>
          <w:t>http://www.nb.no/nbsok/nb/2d01776d91b7fa7a38c53fe7d375e4d9?index=1#163</w:t>
        </w:r>
      </w:hyperlink>
    </w:p>
    <w:p w14:paraId="35798854" w14:textId="77777777" w:rsidR="005C3210" w:rsidRPr="00D714E3" w:rsidRDefault="005C3210" w:rsidP="005C3210"/>
    <w:p w14:paraId="126FC421" w14:textId="77777777" w:rsidR="005C3210" w:rsidRPr="00BD54DF" w:rsidRDefault="005C3210" w:rsidP="00BD54DF">
      <w:pPr>
        <w:rPr>
          <w:b/>
        </w:rPr>
      </w:pPr>
      <w:r w:rsidRPr="00BD54DF">
        <w:rPr>
          <w:b/>
        </w:rPr>
        <w:t>Oppgave</w:t>
      </w:r>
    </w:p>
    <w:p w14:paraId="64C3CFA6" w14:textId="77777777" w:rsidR="005C3210" w:rsidRDefault="005C3210" w:rsidP="005C3210">
      <w:pPr>
        <w:pStyle w:val="Listeavsnitt"/>
        <w:numPr>
          <w:ilvl w:val="0"/>
          <w:numId w:val="12"/>
        </w:numPr>
      </w:pPr>
      <w:r>
        <w:t>Dere får tildelt hver deres lesemåte (se under)</w:t>
      </w:r>
    </w:p>
    <w:p w14:paraId="4701ECD8" w14:textId="77777777" w:rsidR="005C3210" w:rsidRDefault="005C3210" w:rsidP="005C3210">
      <w:pPr>
        <w:pStyle w:val="Listeavsnitt"/>
        <w:numPr>
          <w:ilvl w:val="0"/>
          <w:numId w:val="12"/>
        </w:numPr>
      </w:pPr>
      <w:r>
        <w:t>Sett dere inn i hva lesemåten går ut på og hvordan dere skal nærme dere teksten med disse «lesebrillene»</w:t>
      </w:r>
    </w:p>
    <w:p w14:paraId="2FE7F6A2" w14:textId="77777777" w:rsidR="005C3210" w:rsidRDefault="005C3210" w:rsidP="005C3210">
      <w:pPr>
        <w:pStyle w:val="Listeavsnitt"/>
        <w:numPr>
          <w:ilvl w:val="0"/>
          <w:numId w:val="12"/>
        </w:numPr>
      </w:pPr>
      <w:r>
        <w:t>Analyser novellen med deres lesemåte</w:t>
      </w:r>
    </w:p>
    <w:p w14:paraId="70ED685C" w14:textId="77777777" w:rsidR="005C3210" w:rsidRDefault="005C3210" w:rsidP="005C3210">
      <w:pPr>
        <w:pStyle w:val="Listeavsnitt"/>
        <w:numPr>
          <w:ilvl w:val="0"/>
          <w:numId w:val="12"/>
        </w:numPr>
      </w:pPr>
      <w:r>
        <w:t>Lag en kort presentasjon (3-4 minutter) som skal holdes for de andre på gruppa</w:t>
      </w:r>
    </w:p>
    <w:p w14:paraId="5EC98483" w14:textId="77777777" w:rsidR="005C3210" w:rsidRDefault="005C3210" w:rsidP="005C3210">
      <w:pPr>
        <w:pStyle w:val="Listeavsnitt"/>
        <w:numPr>
          <w:ilvl w:val="0"/>
          <w:numId w:val="12"/>
        </w:numPr>
      </w:pPr>
      <w:r>
        <w:t>Etter at alle har presentert, skal dere drøfte dere fram til hvilke lesemåter (i prioritert rekkefølge 1-4) som gir best forståelse av novellen og begrunne hvorfor</w:t>
      </w:r>
    </w:p>
    <w:p w14:paraId="73ED6F6D" w14:textId="77777777" w:rsidR="005C3210" w:rsidRDefault="005C3210" w:rsidP="005C3210">
      <w:pPr>
        <w:pStyle w:val="Listeavsnitt"/>
        <w:numPr>
          <w:ilvl w:val="0"/>
          <w:numId w:val="12"/>
        </w:numPr>
      </w:pPr>
      <w:r>
        <w:t>Prioriteringene drøftes i en klassesamtale</w:t>
      </w:r>
    </w:p>
    <w:p w14:paraId="6F974063" w14:textId="0BE1F667" w:rsidR="005C3210" w:rsidRPr="00BD54DF" w:rsidRDefault="005C3210" w:rsidP="005C3210">
      <w:pPr>
        <w:rPr>
          <w:b/>
        </w:rPr>
      </w:pPr>
      <w:r w:rsidRPr="00BD54DF">
        <w:rPr>
          <w:b/>
        </w:rPr>
        <w:t>Lesemåter</w:t>
      </w:r>
    </w:p>
    <w:p w14:paraId="188E1891" w14:textId="77777777" w:rsidR="005C3210" w:rsidRDefault="005C3210" w:rsidP="005C3210">
      <w:pPr>
        <w:pStyle w:val="Overskrift4"/>
      </w:pPr>
      <w:r>
        <w:t>Nærlesning (nykritikk)</w:t>
      </w:r>
    </w:p>
    <w:p w14:paraId="1E513D3B" w14:textId="77777777" w:rsidR="005C3210" w:rsidRDefault="00FD1E97" w:rsidP="005C3210">
      <w:hyperlink r:id="rId7" w:history="1">
        <w:r w:rsidR="005C3210" w:rsidRPr="00887554">
          <w:rPr>
            <w:rStyle w:val="Hyperkobling"/>
          </w:rPr>
          <w:t>http://www.nrk.no/nyheter/kultur/lesekunst/teorier/1941030.html</w:t>
        </w:r>
      </w:hyperlink>
    </w:p>
    <w:p w14:paraId="2DA6D002" w14:textId="21AE6727" w:rsidR="005C3210" w:rsidRDefault="0027406F" w:rsidP="005C3210">
      <w:r>
        <w:t>Spørsmål til teksten:</w:t>
      </w:r>
    </w:p>
    <w:p w14:paraId="3AB80CD3" w14:textId="566A3FA3" w:rsidR="0027406F" w:rsidRDefault="00B15DD9" w:rsidP="00B15DD9">
      <w:pPr>
        <w:pStyle w:val="Listeavsnitt"/>
        <w:numPr>
          <w:ilvl w:val="0"/>
          <w:numId w:val="14"/>
        </w:numPr>
      </w:pPr>
      <w:r>
        <w:t>Hva handler teksten om (motiv og tema)?</w:t>
      </w:r>
    </w:p>
    <w:p w14:paraId="45182E5A" w14:textId="7EC02561" w:rsidR="00B15DD9" w:rsidRDefault="00B15DD9" w:rsidP="00B15DD9">
      <w:pPr>
        <w:pStyle w:val="Listeavsnitt"/>
        <w:numPr>
          <w:ilvl w:val="0"/>
          <w:numId w:val="14"/>
        </w:numPr>
      </w:pPr>
      <w:r>
        <w:t>Hvordan er spenningskurven?</w:t>
      </w:r>
    </w:p>
    <w:p w14:paraId="2C66E696" w14:textId="4FF8BA40" w:rsidR="00B15DD9" w:rsidRDefault="00B15DD9" w:rsidP="00B15DD9">
      <w:pPr>
        <w:pStyle w:val="Listeavsnitt"/>
        <w:numPr>
          <w:ilvl w:val="0"/>
          <w:numId w:val="14"/>
        </w:numPr>
      </w:pPr>
      <w:r>
        <w:t>Hva slags virkemidler er det i teksten, og hva slags funksjon har de? Finnes det for eksempel ord og bilder som skaper flertydighet?</w:t>
      </w:r>
    </w:p>
    <w:p w14:paraId="1ECA5635" w14:textId="140DFC20" w:rsidR="00B15DD9" w:rsidRDefault="00B15DD9" w:rsidP="00B15DD9">
      <w:pPr>
        <w:pStyle w:val="Listeavsnitt"/>
        <w:numPr>
          <w:ilvl w:val="0"/>
          <w:numId w:val="14"/>
        </w:numPr>
      </w:pPr>
      <w:r>
        <w:t>Finnes det konflikter i teksten?</w:t>
      </w:r>
    </w:p>
    <w:p w14:paraId="778E070D" w14:textId="2EEC855A" w:rsidR="00B15DD9" w:rsidRDefault="00B15DD9" w:rsidP="00B15DD9">
      <w:pPr>
        <w:pStyle w:val="Listeavsnitt"/>
        <w:numPr>
          <w:ilvl w:val="0"/>
          <w:numId w:val="14"/>
        </w:numPr>
      </w:pPr>
      <w:r>
        <w:t>Hvilke spørsmål reiser teksten?</w:t>
      </w:r>
    </w:p>
    <w:p w14:paraId="7386B2D1" w14:textId="77777777" w:rsidR="005C3210" w:rsidRDefault="005C3210" w:rsidP="005C3210"/>
    <w:p w14:paraId="1186F0D1" w14:textId="555670E2" w:rsidR="005C3210" w:rsidRDefault="00B15DD9" w:rsidP="005C3210">
      <w:pPr>
        <w:pStyle w:val="Overskrift4"/>
      </w:pPr>
      <w:r>
        <w:t>Marxistisk lesemåte</w:t>
      </w:r>
    </w:p>
    <w:p w14:paraId="70357F77" w14:textId="442C81A1" w:rsidR="00B15DD9" w:rsidRDefault="00FD1E97" w:rsidP="00B15DD9">
      <w:hyperlink r:id="rId8" w:history="1">
        <w:r w:rsidR="00B15DD9" w:rsidRPr="008976B4">
          <w:rPr>
            <w:rStyle w:val="Hyperkobling"/>
          </w:rPr>
          <w:t>https://www.nrk.no/kultur/marxismen_-litteraturen-avslorer-maktforhold-1.538441</w:t>
        </w:r>
      </w:hyperlink>
    </w:p>
    <w:p w14:paraId="08B8D9DB" w14:textId="2490A6DC" w:rsidR="00B15DD9" w:rsidRDefault="00B15DD9" w:rsidP="00B15DD9">
      <w:r>
        <w:t>Spørsmål til teksten:</w:t>
      </w:r>
    </w:p>
    <w:p w14:paraId="766FEE37" w14:textId="5324FC62" w:rsidR="00697562" w:rsidRDefault="00697562" w:rsidP="00697562">
      <w:pPr>
        <w:pStyle w:val="Listeavsnitt"/>
        <w:numPr>
          <w:ilvl w:val="0"/>
          <w:numId w:val="15"/>
        </w:numPr>
      </w:pPr>
      <w:r>
        <w:t>Finnes det ideologiske tendenser, som syn på hva som anses som rett moral, politikk eller religion? Kommer disse tendensene til uttrykk, direkte eller indirekte?</w:t>
      </w:r>
    </w:p>
    <w:p w14:paraId="4CF32241" w14:textId="46EAB80C" w:rsidR="00697562" w:rsidRDefault="00697562" w:rsidP="00697562">
      <w:pPr>
        <w:pStyle w:val="Listeavsnitt"/>
        <w:numPr>
          <w:ilvl w:val="0"/>
          <w:numId w:val="15"/>
        </w:numPr>
      </w:pPr>
      <w:r>
        <w:t>Hvem blir tildelt makt, og hvem har ikke makt i teksten? Hvem har høy og lav status i miljøet?</w:t>
      </w:r>
    </w:p>
    <w:p w14:paraId="35A39008" w14:textId="53C811DE" w:rsidR="00697562" w:rsidRDefault="00697562" w:rsidP="00697562">
      <w:pPr>
        <w:pStyle w:val="Listeavsnitt"/>
        <w:numPr>
          <w:ilvl w:val="0"/>
          <w:numId w:val="15"/>
        </w:numPr>
      </w:pPr>
      <w:r>
        <w:t>Blir makten og statusen utnyttet på noe vis? Og hvordan går det i så fall utover noen?</w:t>
      </w:r>
    </w:p>
    <w:p w14:paraId="3D6261F7" w14:textId="2018FCB6" w:rsidR="00697562" w:rsidRDefault="00697562" w:rsidP="00697562">
      <w:pPr>
        <w:pStyle w:val="Listeavsnitt"/>
        <w:numPr>
          <w:ilvl w:val="0"/>
          <w:numId w:val="15"/>
        </w:numPr>
      </w:pPr>
      <w:r>
        <w:t>Hvilke forestillinger knyttes til bestemte yrkes- eller samfunnsgrupper?</w:t>
      </w:r>
    </w:p>
    <w:p w14:paraId="79A38DC2" w14:textId="77777777" w:rsidR="00697562" w:rsidRDefault="00697562" w:rsidP="00697562">
      <w:pPr>
        <w:ind w:left="360"/>
      </w:pPr>
    </w:p>
    <w:p w14:paraId="23E68348" w14:textId="77777777" w:rsidR="00697562" w:rsidRPr="00B15DD9" w:rsidRDefault="00697562" w:rsidP="00B15DD9"/>
    <w:p w14:paraId="0BF9A1A2" w14:textId="77777777" w:rsidR="005C3210" w:rsidRDefault="005C3210" w:rsidP="005C3210"/>
    <w:p w14:paraId="02BA6F8A" w14:textId="77777777" w:rsidR="005C3210" w:rsidRDefault="005C3210" w:rsidP="005C3210">
      <w:pPr>
        <w:pStyle w:val="Overskrift4"/>
      </w:pPr>
      <w:r>
        <w:t>Feminisme</w:t>
      </w:r>
    </w:p>
    <w:p w14:paraId="4555B0A3" w14:textId="77777777" w:rsidR="005C3210" w:rsidRDefault="00FD1E97" w:rsidP="005C3210">
      <w:hyperlink r:id="rId9" w:history="1">
        <w:r w:rsidR="005C3210" w:rsidRPr="00887554">
          <w:rPr>
            <w:rStyle w:val="Hyperkobling"/>
          </w:rPr>
          <w:t>http://www.nrk.no/nyheter/kultur/lesekunst/teorier/1941381.html</w:t>
        </w:r>
      </w:hyperlink>
    </w:p>
    <w:p w14:paraId="0446B229" w14:textId="064CD643" w:rsidR="005C3210" w:rsidRDefault="00697562" w:rsidP="005C3210">
      <w:r>
        <w:t>Spørsmål til teksten:</w:t>
      </w:r>
    </w:p>
    <w:p w14:paraId="4CC4869B" w14:textId="585B4F6B" w:rsidR="00697562" w:rsidRDefault="00697562" w:rsidP="00697562">
      <w:pPr>
        <w:pStyle w:val="Listeavsnitt"/>
        <w:numPr>
          <w:ilvl w:val="0"/>
          <w:numId w:val="16"/>
        </w:numPr>
      </w:pPr>
      <w:r>
        <w:t>Er det forskjell på kjønnene, og hvordan fremstilles det i teksten?</w:t>
      </w:r>
    </w:p>
    <w:p w14:paraId="4202AFB6" w14:textId="311F88F2" w:rsidR="00697562" w:rsidRDefault="00697562" w:rsidP="00697562">
      <w:pPr>
        <w:pStyle w:val="Listeavsnitt"/>
        <w:numPr>
          <w:ilvl w:val="0"/>
          <w:numId w:val="16"/>
        </w:numPr>
      </w:pPr>
      <w:r>
        <w:t>Ligger det bestemte verdier og holdninger i teksten som kan relateres til kjønn og makt?</w:t>
      </w:r>
    </w:p>
    <w:p w14:paraId="4CD427B7" w14:textId="6B47AFA4" w:rsidR="00697562" w:rsidRDefault="00697562" w:rsidP="00697562">
      <w:pPr>
        <w:pStyle w:val="Listeavsnitt"/>
        <w:numPr>
          <w:ilvl w:val="0"/>
          <w:numId w:val="16"/>
        </w:numPr>
      </w:pPr>
      <w:r>
        <w:t>Ligger kjønnsrollene nedfelt i selve teksten, eller er det snarere leseren som er preget av kjønnsrolletenkning?</w:t>
      </w:r>
    </w:p>
    <w:p w14:paraId="382A0956" w14:textId="1E2BEA37" w:rsidR="00697562" w:rsidRDefault="00697562" w:rsidP="00697562">
      <w:pPr>
        <w:pStyle w:val="Listeavsnitt"/>
        <w:numPr>
          <w:ilvl w:val="0"/>
          <w:numId w:val="16"/>
        </w:numPr>
      </w:pPr>
      <w:r>
        <w:t>Preges teksten av forfatterens kjønn? Hvordan ser du det?</w:t>
      </w:r>
    </w:p>
    <w:p w14:paraId="272D8033" w14:textId="77777777" w:rsidR="005C3210" w:rsidRDefault="005C3210" w:rsidP="005C3210">
      <w:pPr>
        <w:pStyle w:val="Overskrift4"/>
      </w:pPr>
      <w:r>
        <w:t>Psykoanalyse</w:t>
      </w:r>
    </w:p>
    <w:p w14:paraId="179BEBF0" w14:textId="77777777" w:rsidR="005C3210" w:rsidRDefault="00FD1E97" w:rsidP="005C3210">
      <w:hyperlink r:id="rId10" w:history="1">
        <w:r w:rsidR="005C3210" w:rsidRPr="00887554">
          <w:rPr>
            <w:rStyle w:val="Hyperkobling"/>
          </w:rPr>
          <w:t>http://www.nrk.no/nyheter/kultur/lesekunst/teorier/1924429.html</w:t>
        </w:r>
      </w:hyperlink>
    </w:p>
    <w:p w14:paraId="3092E994" w14:textId="18A3A9DF" w:rsidR="005C3210" w:rsidRDefault="001064CB" w:rsidP="005C3210">
      <w:r>
        <w:t>Spørsmål til teksten:</w:t>
      </w:r>
    </w:p>
    <w:p w14:paraId="3B8DFA1B" w14:textId="42F189AC" w:rsidR="001064CB" w:rsidRDefault="001064CB" w:rsidP="001064CB">
      <w:pPr>
        <w:pStyle w:val="Listeavsnitt"/>
        <w:numPr>
          <w:ilvl w:val="0"/>
          <w:numId w:val="17"/>
        </w:numPr>
      </w:pPr>
      <w:r>
        <w:t>Styres personene i teksten til en viss grad av ubevisste ønsker og drifter? Hva består disse av og hvordan kommer disse til syne?</w:t>
      </w:r>
    </w:p>
    <w:p w14:paraId="02C3BED5" w14:textId="268F6177" w:rsidR="001064CB" w:rsidRPr="00D714E3" w:rsidRDefault="001064CB" w:rsidP="001064CB">
      <w:pPr>
        <w:pStyle w:val="Listeavsnitt"/>
        <w:numPr>
          <w:ilvl w:val="0"/>
          <w:numId w:val="17"/>
        </w:numPr>
      </w:pPr>
      <w:r>
        <w:t>Er det tegn til at personene i teksten opplever en indre konflikt mellom egn</w:t>
      </w:r>
      <w:r w:rsidR="00BA7AEA">
        <w:t xml:space="preserve">e drifter og samfunnets normer? Beskriv hvordan, og si noe om hvordan de forholder seg til denne konflikten. </w:t>
      </w:r>
    </w:p>
    <w:p w14:paraId="0F17918F" w14:textId="77777777" w:rsidR="005C3210" w:rsidRPr="00D714E3" w:rsidRDefault="005C3210" w:rsidP="005C3210"/>
    <w:p w14:paraId="1637D6AC" w14:textId="77777777" w:rsidR="005C3210" w:rsidRPr="00D714E3" w:rsidRDefault="005C3210" w:rsidP="005C3210"/>
    <w:p w14:paraId="7756AA1C" w14:textId="77777777" w:rsidR="007A5F41" w:rsidRDefault="007A5F41" w:rsidP="007A5F41">
      <w:pPr>
        <w:pStyle w:val="css-1owk2n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C1F2A3" w14:textId="7A99BF8E" w:rsidR="00B44A1D" w:rsidRDefault="00F55100" w:rsidP="007A5F41">
      <w:pPr>
        <w:pStyle w:val="css-1owk2n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D4CB0" w14:textId="77777777" w:rsidR="00F55100" w:rsidRPr="0037278D" w:rsidRDefault="00F55100" w:rsidP="00F21D19">
      <w:pPr>
        <w:pStyle w:val="css-1owk2n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F55100" w:rsidRPr="0037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8A7"/>
    <w:multiLevelType w:val="multilevel"/>
    <w:tmpl w:val="8E92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A6763"/>
    <w:multiLevelType w:val="hybridMultilevel"/>
    <w:tmpl w:val="261661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D96"/>
    <w:multiLevelType w:val="hybridMultilevel"/>
    <w:tmpl w:val="F8660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2C62"/>
    <w:multiLevelType w:val="multilevel"/>
    <w:tmpl w:val="BFEA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20F9A"/>
    <w:multiLevelType w:val="multilevel"/>
    <w:tmpl w:val="5C50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B7CBC"/>
    <w:multiLevelType w:val="hybridMultilevel"/>
    <w:tmpl w:val="28525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0346"/>
    <w:multiLevelType w:val="hybridMultilevel"/>
    <w:tmpl w:val="0B4490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4E3C"/>
    <w:multiLevelType w:val="multilevel"/>
    <w:tmpl w:val="25BC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C290D"/>
    <w:multiLevelType w:val="hybridMultilevel"/>
    <w:tmpl w:val="15DC1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7764"/>
    <w:multiLevelType w:val="multilevel"/>
    <w:tmpl w:val="0A0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812DC"/>
    <w:multiLevelType w:val="multilevel"/>
    <w:tmpl w:val="499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7367C"/>
    <w:multiLevelType w:val="multilevel"/>
    <w:tmpl w:val="C332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839D2"/>
    <w:multiLevelType w:val="hybridMultilevel"/>
    <w:tmpl w:val="FE4C38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B69E4"/>
    <w:multiLevelType w:val="multilevel"/>
    <w:tmpl w:val="40C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60E89"/>
    <w:multiLevelType w:val="hybridMultilevel"/>
    <w:tmpl w:val="C40ED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37194"/>
    <w:multiLevelType w:val="multilevel"/>
    <w:tmpl w:val="2FE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A113A"/>
    <w:multiLevelType w:val="multilevel"/>
    <w:tmpl w:val="3606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19"/>
    <w:rsid w:val="000355D8"/>
    <w:rsid w:val="001064CB"/>
    <w:rsid w:val="00117B1E"/>
    <w:rsid w:val="0018619A"/>
    <w:rsid w:val="0027406F"/>
    <w:rsid w:val="00354A21"/>
    <w:rsid w:val="0037278D"/>
    <w:rsid w:val="003A7B51"/>
    <w:rsid w:val="00492073"/>
    <w:rsid w:val="005C3210"/>
    <w:rsid w:val="005C6524"/>
    <w:rsid w:val="00697562"/>
    <w:rsid w:val="007A5F41"/>
    <w:rsid w:val="00B15DD9"/>
    <w:rsid w:val="00B44A1D"/>
    <w:rsid w:val="00BA7AEA"/>
    <w:rsid w:val="00BD54DF"/>
    <w:rsid w:val="00C42471"/>
    <w:rsid w:val="00C71EB8"/>
    <w:rsid w:val="00F203CB"/>
    <w:rsid w:val="00F21D19"/>
    <w:rsid w:val="00F55100"/>
    <w:rsid w:val="00FB05B0"/>
    <w:rsid w:val="00FB7DF6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C180"/>
  <w15:chartTrackingRefBased/>
  <w15:docId w15:val="{EB2581C3-86F0-451B-AC5C-4EB5E10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1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1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32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1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21D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1D1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1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s-553a0u">
    <w:name w:val="css-553a0u"/>
    <w:basedOn w:val="Standardskriftforavsnitt"/>
    <w:rsid w:val="00F21D19"/>
  </w:style>
  <w:style w:type="paragraph" w:customStyle="1" w:styleId="sectionitem">
    <w:name w:val="sectionitem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r3h62p">
    <w:name w:val="css-1r3h62p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hobg12">
    <w:name w:val="css-1hobg12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0">
    <w:name w:val="css-0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wzuhqs">
    <w:name w:val="css-wzuhqs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ss-j4vz07">
    <w:name w:val="css-j4vz07"/>
    <w:basedOn w:val="Standardskriftforavsnitt"/>
    <w:rsid w:val="00F21D19"/>
  </w:style>
  <w:style w:type="paragraph" w:customStyle="1" w:styleId="css-1owk2n5">
    <w:name w:val="css-1owk2n5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ss-7lk084">
    <w:name w:val="css-7lk084"/>
    <w:basedOn w:val="Standardskriftforavsnitt"/>
    <w:rsid w:val="00F21D19"/>
  </w:style>
  <w:style w:type="paragraph" w:customStyle="1" w:styleId="css-utah0">
    <w:name w:val="css-utah0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F21D19"/>
    <w:rPr>
      <w:i/>
      <w:iCs/>
    </w:rPr>
  </w:style>
  <w:style w:type="character" w:styleId="Sterk">
    <w:name w:val="Strong"/>
    <w:basedOn w:val="Standardskriftforavsnitt"/>
    <w:uiPriority w:val="22"/>
    <w:qFormat/>
    <w:rsid w:val="00F21D19"/>
    <w:rPr>
      <w:b/>
      <w:bCs/>
    </w:rPr>
  </w:style>
  <w:style w:type="paragraph" w:customStyle="1" w:styleId="css-1d3bft4">
    <w:name w:val="css-1d3bft4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dp09cb">
    <w:name w:val="css-dp09cb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">
    <w:name w:val="text"/>
    <w:basedOn w:val="Standardskriftforavsnitt"/>
    <w:rsid w:val="00F21D19"/>
  </w:style>
  <w:style w:type="paragraph" w:customStyle="1" w:styleId="css-1sz7d3n">
    <w:name w:val="css-1sz7d3n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og0r8">
    <w:name w:val="css-1og0r8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ss-01">
    <w:name w:val="css-01"/>
    <w:basedOn w:val="Standardskriftforavsnitt"/>
    <w:rsid w:val="00F21D19"/>
  </w:style>
  <w:style w:type="paragraph" w:customStyle="1" w:styleId="css-1fj1yqq">
    <w:name w:val="css-1fj1yqq"/>
    <w:basedOn w:val="Normal"/>
    <w:rsid w:val="00F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ss-ea91rp">
    <w:name w:val="css-ea91rp"/>
    <w:basedOn w:val="Standardskriftforavsnitt"/>
    <w:rsid w:val="00F21D19"/>
  </w:style>
  <w:style w:type="character" w:customStyle="1" w:styleId="2nmcp">
    <w:name w:val="_2nmcp"/>
    <w:basedOn w:val="Standardskriftforavsnitt"/>
    <w:rsid w:val="00F21D19"/>
  </w:style>
  <w:style w:type="character" w:customStyle="1" w:styleId="sch-datacontrollertext">
    <w:name w:val="sch-datacontroller__text"/>
    <w:basedOn w:val="Standardskriftforavsnitt"/>
    <w:rsid w:val="00F21D19"/>
  </w:style>
  <w:style w:type="character" w:customStyle="1" w:styleId="sch-datacontroller--optional-mobile">
    <w:name w:val="sch-datacontroller--optional-mobile"/>
    <w:basedOn w:val="Standardskriftforavsnitt"/>
    <w:rsid w:val="00F21D19"/>
  </w:style>
  <w:style w:type="character" w:customStyle="1" w:styleId="Overskrift4Tegn">
    <w:name w:val="Overskrift 4 Tegn"/>
    <w:basedOn w:val="Standardskriftforavsnitt"/>
    <w:link w:val="Overskrift4"/>
    <w:uiPriority w:val="9"/>
    <w:rsid w:val="005C32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5C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C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C321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71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7F7F7"/>
                            <w:bottom w:val="none" w:sz="0" w:space="0" w:color="auto"/>
                            <w:right w:val="single" w:sz="6" w:space="0" w:color="F7F7F7"/>
                          </w:divBdr>
                          <w:divsChild>
                            <w:div w:id="2643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41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3268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0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1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50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14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01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43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4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7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21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012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87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04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989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4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1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6282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8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8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8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803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19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811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3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8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94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479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8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009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k.no/kultur/marxismen_-litteraturen-avslorer-maktforhold-1.538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k.no/nyheter/kultur/lesekunst/teorier/194103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.no/nbsok/nb/2d01776d91b7fa7a38c53fe7d375e4d9?index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rk.no/nyheter/kultur/lesekunst/teorier/19244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k.no/nyheter/kultur/lesekunst/teorier/194138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Jomisko</dc:creator>
  <cp:keywords/>
  <dc:description/>
  <cp:lastModifiedBy>Mari Lutcherath Guren</cp:lastModifiedBy>
  <cp:revision>2</cp:revision>
  <dcterms:created xsi:type="dcterms:W3CDTF">2021-04-28T05:48:00Z</dcterms:created>
  <dcterms:modified xsi:type="dcterms:W3CDTF">2021-04-28T05:48:00Z</dcterms:modified>
</cp:coreProperties>
</file>